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3A" w:rsidRDefault="00EA066C">
      <w:pPr>
        <w:spacing w:after="533"/>
        <w:ind w:left="3577"/>
      </w:pPr>
      <w:bookmarkStart w:id="0" w:name="_GoBack"/>
      <w:bookmarkEnd w:id="0"/>
      <w:r>
        <w:rPr>
          <w:noProof/>
        </w:rPr>
        <w:drawing>
          <wp:inline distT="0" distB="0" distL="0" distR="0">
            <wp:extent cx="2467609" cy="246761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467609" cy="2467610"/>
                    </a:xfrm>
                    <a:prstGeom prst="rect">
                      <a:avLst/>
                    </a:prstGeom>
                  </pic:spPr>
                </pic:pic>
              </a:graphicData>
            </a:graphic>
          </wp:inline>
        </w:drawing>
      </w:r>
    </w:p>
    <w:p w:rsidR="0009333A" w:rsidRDefault="00EA066C">
      <w:pPr>
        <w:spacing w:after="0"/>
        <w:ind w:right="164"/>
        <w:jc w:val="center"/>
      </w:pPr>
      <w:r>
        <w:rPr>
          <w:rFonts w:ascii="Arial" w:eastAsia="Arial" w:hAnsi="Arial" w:cs="Arial"/>
          <w:b/>
          <w:sz w:val="40"/>
        </w:rPr>
        <w:t xml:space="preserve">United States Army Garrison Alaska </w:t>
      </w:r>
    </w:p>
    <w:p w:rsidR="0009333A" w:rsidRDefault="00EA066C">
      <w:pPr>
        <w:spacing w:after="60"/>
        <w:ind w:left="1615"/>
      </w:pPr>
      <w:r>
        <w:rPr>
          <w:rFonts w:ascii="Arial" w:eastAsia="Arial" w:hAnsi="Arial" w:cs="Arial"/>
          <w:b/>
          <w:sz w:val="40"/>
        </w:rPr>
        <w:t xml:space="preserve">Annual Volunteer Recognition Ceremony  </w:t>
      </w:r>
    </w:p>
    <w:p w:rsidR="0009333A" w:rsidRDefault="00EA066C">
      <w:pPr>
        <w:spacing w:after="0"/>
        <w:ind w:right="164"/>
        <w:jc w:val="center"/>
      </w:pPr>
      <w:r>
        <w:rPr>
          <w:rFonts w:ascii="Arial" w:eastAsia="Arial" w:hAnsi="Arial" w:cs="Arial"/>
          <w:b/>
          <w:sz w:val="40"/>
        </w:rPr>
        <w:t xml:space="preserve">Information/Nomination Packet </w:t>
      </w:r>
    </w:p>
    <w:p w:rsidR="0009333A" w:rsidRDefault="00EA066C">
      <w:pPr>
        <w:spacing w:after="1912"/>
        <w:ind w:left="2535"/>
      </w:pPr>
      <w:r>
        <w:rPr>
          <w:noProof/>
        </w:rPr>
        <mc:AlternateContent>
          <mc:Choice Requires="wpg">
            <w:drawing>
              <wp:inline distT="0" distB="0" distL="0" distR="0">
                <wp:extent cx="3782000" cy="1029106"/>
                <wp:effectExtent l="0" t="0" r="0" b="0"/>
                <wp:docPr id="3310" name="Group 3310"/>
                <wp:cNvGraphicFramePr/>
                <a:graphic xmlns:a="http://schemas.openxmlformats.org/drawingml/2006/main">
                  <a:graphicData uri="http://schemas.microsoft.com/office/word/2010/wordprocessingGroup">
                    <wpg:wgp>
                      <wpg:cNvGrpSpPr/>
                      <wpg:grpSpPr>
                        <a:xfrm>
                          <a:off x="0" y="0"/>
                          <a:ext cx="3782000" cy="1029106"/>
                          <a:chOff x="0" y="0"/>
                          <a:chExt cx="3782000" cy="1029106"/>
                        </a:xfrm>
                      </wpg:grpSpPr>
                      <wps:wsp>
                        <wps:cNvPr id="14" name="Shape 14"/>
                        <wps:cNvSpPr/>
                        <wps:spPr>
                          <a:xfrm>
                            <a:off x="0" y="513549"/>
                            <a:ext cx="3782000" cy="515557"/>
                          </a:xfrm>
                          <a:custGeom>
                            <a:avLst/>
                            <a:gdLst/>
                            <a:ahLst/>
                            <a:cxnLst/>
                            <a:rect l="0" t="0" r="0" b="0"/>
                            <a:pathLst>
                              <a:path w="3782000" h="515557">
                                <a:moveTo>
                                  <a:pt x="115034" y="0"/>
                                </a:moveTo>
                                <a:cubicBezTo>
                                  <a:pt x="379411" y="146442"/>
                                  <a:pt x="1075670" y="252763"/>
                                  <a:pt x="1891000" y="252763"/>
                                </a:cubicBezTo>
                                <a:cubicBezTo>
                                  <a:pt x="2708348" y="252763"/>
                                  <a:pt x="3402589" y="146442"/>
                                  <a:pt x="3668984" y="0"/>
                                </a:cubicBezTo>
                                <a:cubicBezTo>
                                  <a:pt x="3741638" y="40121"/>
                                  <a:pt x="3782000" y="84255"/>
                                  <a:pt x="3782000" y="132400"/>
                                </a:cubicBezTo>
                                <a:cubicBezTo>
                                  <a:pt x="3782000" y="345042"/>
                                  <a:pt x="2936398" y="515557"/>
                                  <a:pt x="1891000" y="515557"/>
                                </a:cubicBezTo>
                                <a:cubicBezTo>
                                  <a:pt x="845602" y="515557"/>
                                  <a:pt x="0" y="345042"/>
                                  <a:pt x="0" y="132400"/>
                                </a:cubicBezTo>
                                <a:cubicBezTo>
                                  <a:pt x="0" y="84255"/>
                                  <a:pt x="40363" y="40121"/>
                                  <a:pt x="115034" y="0"/>
                                </a:cubicBezTo>
                                <a:close/>
                              </a:path>
                            </a:pathLst>
                          </a:custGeom>
                          <a:ln w="8024" cap="flat">
                            <a:miter lim="100000"/>
                          </a:ln>
                        </wps:spPr>
                        <wps:style>
                          <a:lnRef idx="1">
                            <a:srgbClr val="FCCD23"/>
                          </a:lnRef>
                          <a:fillRef idx="1">
                            <a:srgbClr val="061821"/>
                          </a:fillRef>
                          <a:effectRef idx="0">
                            <a:scrgbClr r="0" g="0" b="0"/>
                          </a:effectRef>
                          <a:fontRef idx="none"/>
                        </wps:style>
                        <wps:bodyPr/>
                      </wps:wsp>
                      <wps:wsp>
                        <wps:cNvPr id="15" name="Shape 15"/>
                        <wps:cNvSpPr/>
                        <wps:spPr>
                          <a:xfrm>
                            <a:off x="0" y="0"/>
                            <a:ext cx="3782000" cy="513548"/>
                          </a:xfrm>
                          <a:custGeom>
                            <a:avLst/>
                            <a:gdLst/>
                            <a:ahLst/>
                            <a:cxnLst/>
                            <a:rect l="0" t="0" r="0" b="0"/>
                            <a:pathLst>
                              <a:path w="3782000" h="513548">
                                <a:moveTo>
                                  <a:pt x="1632299" y="0"/>
                                </a:moveTo>
                                <a:lnTo>
                                  <a:pt x="2149701" y="0"/>
                                </a:lnTo>
                                <a:lnTo>
                                  <a:pt x="2272398" y="3813"/>
                                </a:lnTo>
                                <a:cubicBezTo>
                                  <a:pt x="3134586" y="39742"/>
                                  <a:pt x="3782000" y="195086"/>
                                  <a:pt x="3782000" y="381148"/>
                                </a:cubicBezTo>
                                <a:cubicBezTo>
                                  <a:pt x="3782000" y="427288"/>
                                  <a:pt x="3741638" y="471421"/>
                                  <a:pt x="3668984" y="513548"/>
                                </a:cubicBezTo>
                                <a:cubicBezTo>
                                  <a:pt x="3402589" y="365100"/>
                                  <a:pt x="2708348" y="260784"/>
                                  <a:pt x="1891000" y="260784"/>
                                </a:cubicBezTo>
                                <a:cubicBezTo>
                                  <a:pt x="1075670" y="260784"/>
                                  <a:pt x="379411" y="365100"/>
                                  <a:pt x="115034" y="513548"/>
                                </a:cubicBezTo>
                                <a:cubicBezTo>
                                  <a:pt x="40363" y="471421"/>
                                  <a:pt x="0" y="427288"/>
                                  <a:pt x="0" y="381148"/>
                                </a:cubicBezTo>
                                <a:cubicBezTo>
                                  <a:pt x="0" y="195086"/>
                                  <a:pt x="647414" y="39742"/>
                                  <a:pt x="1509602" y="3813"/>
                                </a:cubicBezTo>
                                <a:lnTo>
                                  <a:pt x="1632299" y="0"/>
                                </a:lnTo>
                                <a:close/>
                              </a:path>
                            </a:pathLst>
                          </a:custGeom>
                          <a:ln w="8024" cap="flat">
                            <a:miter lim="100000"/>
                          </a:ln>
                        </wps:spPr>
                        <wps:style>
                          <a:lnRef idx="1">
                            <a:srgbClr val="FCCD23"/>
                          </a:lnRef>
                          <a:fillRef idx="1">
                            <a:srgbClr val="061821"/>
                          </a:fillRef>
                          <a:effectRef idx="0">
                            <a:scrgbClr r="0" g="0" b="0"/>
                          </a:effectRef>
                          <a:fontRef idx="none"/>
                        </wps:style>
                        <wps:bodyPr/>
                      </wps:wsp>
                      <wps:wsp>
                        <wps:cNvPr id="16" name="Shape 16"/>
                        <wps:cNvSpPr/>
                        <wps:spPr>
                          <a:xfrm>
                            <a:off x="115034" y="260784"/>
                            <a:ext cx="3553950" cy="505527"/>
                          </a:xfrm>
                          <a:custGeom>
                            <a:avLst/>
                            <a:gdLst/>
                            <a:ahLst/>
                            <a:cxnLst/>
                            <a:rect l="0" t="0" r="0" b="0"/>
                            <a:pathLst>
                              <a:path w="3553950" h="505527">
                                <a:moveTo>
                                  <a:pt x="1775966" y="0"/>
                                </a:moveTo>
                                <a:cubicBezTo>
                                  <a:pt x="2593314" y="0"/>
                                  <a:pt x="3287555" y="104315"/>
                                  <a:pt x="3553950" y="252764"/>
                                </a:cubicBezTo>
                                <a:cubicBezTo>
                                  <a:pt x="3287555" y="399206"/>
                                  <a:pt x="2593314" y="505527"/>
                                  <a:pt x="1775966" y="505527"/>
                                </a:cubicBezTo>
                                <a:cubicBezTo>
                                  <a:pt x="960636" y="505527"/>
                                  <a:pt x="264377" y="399206"/>
                                  <a:pt x="0" y="252764"/>
                                </a:cubicBezTo>
                                <a:cubicBezTo>
                                  <a:pt x="264377" y="104315"/>
                                  <a:pt x="960636" y="0"/>
                                  <a:pt x="1775966" y="0"/>
                                </a:cubicBezTo>
                                <a:close/>
                              </a:path>
                            </a:pathLst>
                          </a:custGeom>
                          <a:ln w="8024" cap="flat">
                            <a:miter lim="100000"/>
                          </a:ln>
                        </wps:spPr>
                        <wps:style>
                          <a:lnRef idx="1">
                            <a:srgbClr val="FCCD23"/>
                          </a:lnRef>
                          <a:fillRef idx="1">
                            <a:srgbClr val="061821"/>
                          </a:fillRef>
                          <a:effectRef idx="0">
                            <a:scrgbClr r="0" g="0" b="0"/>
                          </a:effectRef>
                          <a:fontRef idx="none"/>
                        </wps:style>
                        <wps:bodyPr/>
                      </wps:wsp>
                      <wps:wsp>
                        <wps:cNvPr id="17" name="Shape 17"/>
                        <wps:cNvSpPr/>
                        <wps:spPr>
                          <a:xfrm>
                            <a:off x="133198" y="571724"/>
                            <a:ext cx="55408" cy="158479"/>
                          </a:xfrm>
                          <a:custGeom>
                            <a:avLst/>
                            <a:gdLst/>
                            <a:ahLst/>
                            <a:cxnLst/>
                            <a:rect l="0" t="0" r="0" b="0"/>
                            <a:pathLst>
                              <a:path w="55408" h="158479">
                                <a:moveTo>
                                  <a:pt x="24218" y="0"/>
                                </a:moveTo>
                                <a:lnTo>
                                  <a:pt x="26236" y="0"/>
                                </a:lnTo>
                                <a:lnTo>
                                  <a:pt x="55408" y="11599"/>
                                </a:lnTo>
                                <a:lnTo>
                                  <a:pt x="55408" y="37849"/>
                                </a:lnTo>
                                <a:lnTo>
                                  <a:pt x="40363" y="32097"/>
                                </a:lnTo>
                                <a:lnTo>
                                  <a:pt x="38345" y="32097"/>
                                </a:lnTo>
                                <a:lnTo>
                                  <a:pt x="30272" y="82248"/>
                                </a:lnTo>
                                <a:lnTo>
                                  <a:pt x="30272" y="84255"/>
                                </a:lnTo>
                                <a:lnTo>
                                  <a:pt x="55408" y="93864"/>
                                </a:lnTo>
                                <a:lnTo>
                                  <a:pt x="55408" y="119938"/>
                                </a:lnTo>
                                <a:lnTo>
                                  <a:pt x="52377" y="118765"/>
                                </a:lnTo>
                                <a:cubicBezTo>
                                  <a:pt x="44904" y="115850"/>
                                  <a:pt x="29768" y="109832"/>
                                  <a:pt x="28254" y="108327"/>
                                </a:cubicBezTo>
                                <a:cubicBezTo>
                                  <a:pt x="28254" y="112339"/>
                                  <a:pt x="20181" y="156473"/>
                                  <a:pt x="20181" y="156473"/>
                                </a:cubicBezTo>
                                <a:lnTo>
                                  <a:pt x="20181" y="158479"/>
                                </a:lnTo>
                                <a:lnTo>
                                  <a:pt x="18163" y="156473"/>
                                </a:lnTo>
                                <a:lnTo>
                                  <a:pt x="0" y="150454"/>
                                </a:lnTo>
                                <a:lnTo>
                                  <a:pt x="0" y="148448"/>
                                </a:lnTo>
                                <a:lnTo>
                                  <a:pt x="24218" y="2006"/>
                                </a:lnTo>
                                <a:lnTo>
                                  <a:pt x="242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8" name="Shape 18"/>
                        <wps:cNvSpPr/>
                        <wps:spPr>
                          <a:xfrm>
                            <a:off x="242177" y="662749"/>
                            <a:ext cx="39685" cy="113398"/>
                          </a:xfrm>
                          <a:custGeom>
                            <a:avLst/>
                            <a:gdLst/>
                            <a:ahLst/>
                            <a:cxnLst/>
                            <a:rect l="0" t="0" r="0" b="0"/>
                            <a:pathLst>
                              <a:path w="39685" h="113398">
                                <a:moveTo>
                                  <a:pt x="30777" y="0"/>
                                </a:moveTo>
                                <a:lnTo>
                                  <a:pt x="39685" y="820"/>
                                </a:lnTo>
                                <a:lnTo>
                                  <a:pt x="39685" y="21314"/>
                                </a:lnTo>
                                <a:lnTo>
                                  <a:pt x="28254" y="21314"/>
                                </a:lnTo>
                                <a:cubicBezTo>
                                  <a:pt x="26236" y="23320"/>
                                  <a:pt x="24218" y="29339"/>
                                  <a:pt x="22199" y="39369"/>
                                </a:cubicBezTo>
                                <a:lnTo>
                                  <a:pt x="22199" y="41375"/>
                                </a:lnTo>
                                <a:lnTo>
                                  <a:pt x="24218" y="41375"/>
                                </a:lnTo>
                                <a:lnTo>
                                  <a:pt x="39685" y="46500"/>
                                </a:lnTo>
                                <a:lnTo>
                                  <a:pt x="39685" y="62473"/>
                                </a:lnTo>
                                <a:lnTo>
                                  <a:pt x="30304" y="59617"/>
                                </a:lnTo>
                                <a:cubicBezTo>
                                  <a:pt x="25857" y="58301"/>
                                  <a:pt x="22704" y="57423"/>
                                  <a:pt x="22199" y="57423"/>
                                </a:cubicBezTo>
                                <a:cubicBezTo>
                                  <a:pt x="20181" y="79490"/>
                                  <a:pt x="20181" y="85508"/>
                                  <a:pt x="34308" y="89521"/>
                                </a:cubicBezTo>
                                <a:lnTo>
                                  <a:pt x="39685" y="89521"/>
                                </a:lnTo>
                                <a:lnTo>
                                  <a:pt x="39685" y="113398"/>
                                </a:lnTo>
                                <a:lnTo>
                                  <a:pt x="30272" y="111587"/>
                                </a:lnTo>
                                <a:cubicBezTo>
                                  <a:pt x="2018" y="101557"/>
                                  <a:pt x="0" y="85508"/>
                                  <a:pt x="4036" y="47393"/>
                                </a:cubicBezTo>
                                <a:cubicBezTo>
                                  <a:pt x="8073" y="23320"/>
                                  <a:pt x="12109" y="9278"/>
                                  <a:pt x="20181" y="3260"/>
                                </a:cubicBezTo>
                                <a:cubicBezTo>
                                  <a:pt x="23209" y="1254"/>
                                  <a:pt x="26740" y="251"/>
                                  <a:pt x="30777"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9" name="Shape 19"/>
                        <wps:cNvSpPr/>
                        <wps:spPr>
                          <a:xfrm>
                            <a:off x="188606" y="583323"/>
                            <a:ext cx="49536" cy="168947"/>
                          </a:xfrm>
                          <a:custGeom>
                            <a:avLst/>
                            <a:gdLst/>
                            <a:ahLst/>
                            <a:cxnLst/>
                            <a:rect l="0" t="0" r="0" b="0"/>
                            <a:pathLst>
                              <a:path w="49536" h="168947">
                                <a:moveTo>
                                  <a:pt x="0" y="0"/>
                                </a:moveTo>
                                <a:lnTo>
                                  <a:pt x="21282" y="8461"/>
                                </a:lnTo>
                                <a:cubicBezTo>
                                  <a:pt x="43481" y="18492"/>
                                  <a:pt x="49536" y="32534"/>
                                  <a:pt x="43481" y="64631"/>
                                </a:cubicBezTo>
                                <a:cubicBezTo>
                                  <a:pt x="39445" y="82686"/>
                                  <a:pt x="37427" y="100740"/>
                                  <a:pt x="21282" y="100740"/>
                                </a:cubicBezTo>
                                <a:cubicBezTo>
                                  <a:pt x="31372" y="108765"/>
                                  <a:pt x="31372" y="122807"/>
                                  <a:pt x="29354" y="140862"/>
                                </a:cubicBezTo>
                                <a:lnTo>
                                  <a:pt x="25318" y="166941"/>
                                </a:lnTo>
                                <a:lnTo>
                                  <a:pt x="23300" y="168947"/>
                                </a:lnTo>
                                <a:lnTo>
                                  <a:pt x="5137" y="160922"/>
                                </a:lnTo>
                                <a:lnTo>
                                  <a:pt x="3118" y="160922"/>
                                </a:lnTo>
                                <a:lnTo>
                                  <a:pt x="9173" y="132837"/>
                                </a:lnTo>
                                <a:cubicBezTo>
                                  <a:pt x="11191" y="118795"/>
                                  <a:pt x="7155" y="110771"/>
                                  <a:pt x="1100" y="108765"/>
                                </a:cubicBezTo>
                                <a:lnTo>
                                  <a:pt x="0" y="108339"/>
                                </a:lnTo>
                                <a:lnTo>
                                  <a:pt x="0" y="82266"/>
                                </a:lnTo>
                                <a:lnTo>
                                  <a:pt x="1100" y="82686"/>
                                </a:lnTo>
                                <a:cubicBezTo>
                                  <a:pt x="7155" y="84692"/>
                                  <a:pt x="11191" y="86698"/>
                                  <a:pt x="15227" y="82686"/>
                                </a:cubicBezTo>
                                <a:cubicBezTo>
                                  <a:pt x="19263" y="80680"/>
                                  <a:pt x="21282" y="74662"/>
                                  <a:pt x="23300" y="62625"/>
                                </a:cubicBezTo>
                                <a:cubicBezTo>
                                  <a:pt x="27336" y="40559"/>
                                  <a:pt x="25318" y="36547"/>
                                  <a:pt x="11191" y="30528"/>
                                </a:cubicBezTo>
                                <a:lnTo>
                                  <a:pt x="0" y="26250"/>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0" name="Shape 20"/>
                        <wps:cNvSpPr/>
                        <wps:spPr>
                          <a:xfrm>
                            <a:off x="281863" y="742239"/>
                            <a:ext cx="28932" cy="35608"/>
                          </a:xfrm>
                          <a:custGeom>
                            <a:avLst/>
                            <a:gdLst/>
                            <a:ahLst/>
                            <a:cxnLst/>
                            <a:rect l="0" t="0" r="0" b="0"/>
                            <a:pathLst>
                              <a:path w="28932" h="35608">
                                <a:moveTo>
                                  <a:pt x="10768" y="0"/>
                                </a:moveTo>
                                <a:lnTo>
                                  <a:pt x="26913" y="4012"/>
                                </a:lnTo>
                                <a:lnTo>
                                  <a:pt x="28932" y="4012"/>
                                </a:lnTo>
                                <a:lnTo>
                                  <a:pt x="28932" y="6018"/>
                                </a:lnTo>
                                <a:cubicBezTo>
                                  <a:pt x="26913" y="20060"/>
                                  <a:pt x="22877" y="28085"/>
                                  <a:pt x="18841" y="32097"/>
                                </a:cubicBezTo>
                                <a:cubicBezTo>
                                  <a:pt x="14805" y="35106"/>
                                  <a:pt x="10768" y="35608"/>
                                  <a:pt x="6228" y="35106"/>
                                </a:cubicBezTo>
                                <a:lnTo>
                                  <a:pt x="0" y="33908"/>
                                </a:lnTo>
                                <a:lnTo>
                                  <a:pt x="0" y="10030"/>
                                </a:lnTo>
                                <a:lnTo>
                                  <a:pt x="6732" y="10030"/>
                                </a:lnTo>
                                <a:cubicBezTo>
                                  <a:pt x="8750" y="10030"/>
                                  <a:pt x="8750" y="6018"/>
                                  <a:pt x="10768"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1" name="Shape 21"/>
                        <wps:cNvSpPr/>
                        <wps:spPr>
                          <a:xfrm>
                            <a:off x="328957" y="728698"/>
                            <a:ext cx="36236" cy="71066"/>
                          </a:xfrm>
                          <a:custGeom>
                            <a:avLst/>
                            <a:gdLst/>
                            <a:ahLst/>
                            <a:cxnLst/>
                            <a:rect l="0" t="0" r="0" b="0"/>
                            <a:pathLst>
                              <a:path w="36236" h="71066">
                                <a:moveTo>
                                  <a:pt x="21695" y="251"/>
                                </a:moveTo>
                                <a:cubicBezTo>
                                  <a:pt x="25227" y="0"/>
                                  <a:pt x="29263" y="502"/>
                                  <a:pt x="34309" y="1505"/>
                                </a:cubicBezTo>
                                <a:lnTo>
                                  <a:pt x="36236" y="2186"/>
                                </a:lnTo>
                                <a:lnTo>
                                  <a:pt x="36236" y="19357"/>
                                </a:lnTo>
                                <a:lnTo>
                                  <a:pt x="30524" y="18807"/>
                                </a:lnTo>
                                <a:cubicBezTo>
                                  <a:pt x="28254" y="18556"/>
                                  <a:pt x="26236" y="18556"/>
                                  <a:pt x="24218" y="19559"/>
                                </a:cubicBezTo>
                                <a:cubicBezTo>
                                  <a:pt x="22200" y="21565"/>
                                  <a:pt x="20182" y="25577"/>
                                  <a:pt x="20182" y="31595"/>
                                </a:cubicBezTo>
                                <a:cubicBezTo>
                                  <a:pt x="18163" y="47644"/>
                                  <a:pt x="22200" y="51656"/>
                                  <a:pt x="34309" y="53662"/>
                                </a:cubicBezTo>
                                <a:lnTo>
                                  <a:pt x="36236" y="54088"/>
                                </a:lnTo>
                                <a:lnTo>
                                  <a:pt x="36236" y="71066"/>
                                </a:lnTo>
                                <a:lnTo>
                                  <a:pt x="26236" y="69710"/>
                                </a:lnTo>
                                <a:cubicBezTo>
                                  <a:pt x="10091" y="65698"/>
                                  <a:pt x="0" y="55668"/>
                                  <a:pt x="4036" y="27583"/>
                                </a:cubicBezTo>
                                <a:cubicBezTo>
                                  <a:pt x="4036" y="15547"/>
                                  <a:pt x="8073" y="7523"/>
                                  <a:pt x="12109" y="3511"/>
                                </a:cubicBezTo>
                                <a:cubicBezTo>
                                  <a:pt x="15136" y="1505"/>
                                  <a:pt x="18163" y="502"/>
                                  <a:pt x="21695" y="251"/>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2" name="Shape 22"/>
                        <wps:cNvSpPr/>
                        <wps:spPr>
                          <a:xfrm>
                            <a:off x="339048" y="688075"/>
                            <a:ext cx="26145" cy="34103"/>
                          </a:xfrm>
                          <a:custGeom>
                            <a:avLst/>
                            <a:gdLst/>
                            <a:ahLst/>
                            <a:cxnLst/>
                            <a:rect l="0" t="0" r="0" b="0"/>
                            <a:pathLst>
                              <a:path w="26145" h="34103">
                                <a:moveTo>
                                  <a:pt x="21695" y="0"/>
                                </a:moveTo>
                                <a:lnTo>
                                  <a:pt x="26145" y="610"/>
                                </a:lnTo>
                                <a:lnTo>
                                  <a:pt x="26145" y="22067"/>
                                </a:lnTo>
                                <a:lnTo>
                                  <a:pt x="22200" y="22067"/>
                                </a:lnTo>
                                <a:cubicBezTo>
                                  <a:pt x="20181" y="24073"/>
                                  <a:pt x="20181" y="26079"/>
                                  <a:pt x="20181" y="32097"/>
                                </a:cubicBezTo>
                                <a:lnTo>
                                  <a:pt x="18163" y="34103"/>
                                </a:lnTo>
                                <a:lnTo>
                                  <a:pt x="18163" y="32097"/>
                                </a:lnTo>
                                <a:lnTo>
                                  <a:pt x="2018" y="28085"/>
                                </a:lnTo>
                                <a:lnTo>
                                  <a:pt x="0" y="28085"/>
                                </a:lnTo>
                                <a:lnTo>
                                  <a:pt x="0" y="26079"/>
                                </a:lnTo>
                                <a:cubicBezTo>
                                  <a:pt x="2018" y="16049"/>
                                  <a:pt x="4036" y="8024"/>
                                  <a:pt x="10091" y="4012"/>
                                </a:cubicBezTo>
                                <a:cubicBezTo>
                                  <a:pt x="13118" y="1003"/>
                                  <a:pt x="17154" y="0"/>
                                  <a:pt x="21695"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3" name="Shape 23"/>
                        <wps:cNvSpPr/>
                        <wps:spPr>
                          <a:xfrm>
                            <a:off x="281863" y="663569"/>
                            <a:ext cx="37004" cy="72652"/>
                          </a:xfrm>
                          <a:custGeom>
                            <a:avLst/>
                            <a:gdLst/>
                            <a:ahLst/>
                            <a:cxnLst/>
                            <a:rect l="0" t="0" r="0" b="0"/>
                            <a:pathLst>
                              <a:path w="37004" h="72652">
                                <a:moveTo>
                                  <a:pt x="0" y="0"/>
                                </a:moveTo>
                                <a:lnTo>
                                  <a:pt x="4714" y="434"/>
                                </a:lnTo>
                                <a:cubicBezTo>
                                  <a:pt x="34986" y="10464"/>
                                  <a:pt x="37004" y="24506"/>
                                  <a:pt x="30950" y="70646"/>
                                </a:cubicBezTo>
                                <a:lnTo>
                                  <a:pt x="30950" y="72652"/>
                                </a:lnTo>
                                <a:lnTo>
                                  <a:pt x="28932" y="70646"/>
                                </a:lnTo>
                                <a:cubicBezTo>
                                  <a:pt x="28932" y="70646"/>
                                  <a:pt x="17832" y="67135"/>
                                  <a:pt x="6480" y="63624"/>
                                </a:cubicBezTo>
                                <a:lnTo>
                                  <a:pt x="0" y="61652"/>
                                </a:lnTo>
                                <a:lnTo>
                                  <a:pt x="0" y="45680"/>
                                </a:lnTo>
                                <a:lnTo>
                                  <a:pt x="14805" y="50585"/>
                                </a:lnTo>
                                <a:lnTo>
                                  <a:pt x="16823" y="50585"/>
                                </a:lnTo>
                                <a:lnTo>
                                  <a:pt x="16823" y="48579"/>
                                </a:lnTo>
                                <a:cubicBezTo>
                                  <a:pt x="18841" y="26512"/>
                                  <a:pt x="16823" y="24506"/>
                                  <a:pt x="2696" y="20494"/>
                                </a:cubicBezTo>
                                <a:lnTo>
                                  <a:pt x="0" y="20494"/>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4" name="Shape 24"/>
                        <wps:cNvSpPr/>
                        <wps:spPr>
                          <a:xfrm>
                            <a:off x="498482" y="784366"/>
                            <a:ext cx="0" cy="2006"/>
                          </a:xfrm>
                          <a:custGeom>
                            <a:avLst/>
                            <a:gdLst/>
                            <a:ahLst/>
                            <a:cxnLst/>
                            <a:rect l="0" t="0" r="0" b="0"/>
                            <a:pathLst>
                              <a:path h="2006">
                                <a:moveTo>
                                  <a:pt x="0" y="2006"/>
                                </a:move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5" name="Shape 25"/>
                        <wps:cNvSpPr/>
                        <wps:spPr>
                          <a:xfrm>
                            <a:off x="696260" y="766312"/>
                            <a:ext cx="37579" cy="110657"/>
                          </a:xfrm>
                          <a:custGeom>
                            <a:avLst/>
                            <a:gdLst/>
                            <a:ahLst/>
                            <a:cxnLst/>
                            <a:rect l="0" t="0" r="0" b="0"/>
                            <a:pathLst>
                              <a:path w="37579" h="110657">
                                <a:moveTo>
                                  <a:pt x="24974" y="0"/>
                                </a:moveTo>
                                <a:lnTo>
                                  <a:pt x="37579" y="0"/>
                                </a:lnTo>
                                <a:lnTo>
                                  <a:pt x="37579" y="19934"/>
                                </a:lnTo>
                                <a:lnTo>
                                  <a:pt x="30777" y="18807"/>
                                </a:lnTo>
                                <a:cubicBezTo>
                                  <a:pt x="28759" y="19058"/>
                                  <a:pt x="27245" y="20061"/>
                                  <a:pt x="26236" y="22067"/>
                                </a:cubicBezTo>
                                <a:cubicBezTo>
                                  <a:pt x="22200" y="24073"/>
                                  <a:pt x="22200" y="32097"/>
                                  <a:pt x="20181" y="40121"/>
                                </a:cubicBezTo>
                                <a:lnTo>
                                  <a:pt x="20181" y="42127"/>
                                </a:lnTo>
                                <a:lnTo>
                                  <a:pt x="22200" y="42127"/>
                                </a:lnTo>
                                <a:lnTo>
                                  <a:pt x="37579" y="45185"/>
                                </a:lnTo>
                                <a:lnTo>
                                  <a:pt x="37579" y="60695"/>
                                </a:lnTo>
                                <a:lnTo>
                                  <a:pt x="30304" y="59430"/>
                                </a:lnTo>
                                <a:cubicBezTo>
                                  <a:pt x="25858" y="58677"/>
                                  <a:pt x="22704" y="58176"/>
                                  <a:pt x="22200" y="58176"/>
                                </a:cubicBezTo>
                                <a:cubicBezTo>
                                  <a:pt x="20181" y="80242"/>
                                  <a:pt x="20181" y="86261"/>
                                  <a:pt x="34308" y="88267"/>
                                </a:cubicBezTo>
                                <a:lnTo>
                                  <a:pt x="37579" y="88267"/>
                                </a:lnTo>
                                <a:lnTo>
                                  <a:pt x="37579" y="110657"/>
                                </a:lnTo>
                                <a:lnTo>
                                  <a:pt x="32290" y="110333"/>
                                </a:lnTo>
                                <a:cubicBezTo>
                                  <a:pt x="4036" y="106321"/>
                                  <a:pt x="0" y="90273"/>
                                  <a:pt x="4036" y="50152"/>
                                </a:cubicBezTo>
                                <a:cubicBezTo>
                                  <a:pt x="4036" y="28085"/>
                                  <a:pt x="6054" y="12036"/>
                                  <a:pt x="14127" y="6018"/>
                                </a:cubicBezTo>
                                <a:cubicBezTo>
                                  <a:pt x="17154" y="3009"/>
                                  <a:pt x="20686" y="1003"/>
                                  <a:pt x="24974"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6" name="Shape 26"/>
                        <wps:cNvSpPr/>
                        <wps:spPr>
                          <a:xfrm>
                            <a:off x="462155" y="756281"/>
                            <a:ext cx="38345" cy="28085"/>
                          </a:xfrm>
                          <a:custGeom>
                            <a:avLst/>
                            <a:gdLst/>
                            <a:ahLst/>
                            <a:cxnLst/>
                            <a:rect l="0" t="0" r="0" b="0"/>
                            <a:pathLst>
                              <a:path w="38345" h="28085">
                                <a:moveTo>
                                  <a:pt x="2018" y="0"/>
                                </a:moveTo>
                                <a:lnTo>
                                  <a:pt x="38345" y="8024"/>
                                </a:lnTo>
                                <a:lnTo>
                                  <a:pt x="36327" y="28085"/>
                                </a:lnTo>
                                <a:lnTo>
                                  <a:pt x="0" y="20061"/>
                                </a:lnTo>
                                <a:lnTo>
                                  <a:pt x="20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7" name="Shape 27"/>
                        <wps:cNvSpPr/>
                        <wps:spPr>
                          <a:xfrm>
                            <a:off x="464173" y="754275"/>
                            <a:ext cx="0" cy="2006"/>
                          </a:xfrm>
                          <a:custGeom>
                            <a:avLst/>
                            <a:gdLst/>
                            <a:ahLst/>
                            <a:cxnLst/>
                            <a:rect l="0" t="0" r="0" b="0"/>
                            <a:pathLst>
                              <a:path h="2006">
                                <a:moveTo>
                                  <a:pt x="0" y="2006"/>
                                </a:move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8" name="Shape 28"/>
                        <wps:cNvSpPr/>
                        <wps:spPr>
                          <a:xfrm>
                            <a:off x="597371" y="744245"/>
                            <a:ext cx="28254" cy="112339"/>
                          </a:xfrm>
                          <a:custGeom>
                            <a:avLst/>
                            <a:gdLst/>
                            <a:ahLst/>
                            <a:cxnLst/>
                            <a:rect l="0" t="0" r="0" b="0"/>
                            <a:pathLst>
                              <a:path w="28254" h="112339">
                                <a:moveTo>
                                  <a:pt x="8073" y="0"/>
                                </a:moveTo>
                                <a:lnTo>
                                  <a:pt x="10091" y="0"/>
                                </a:lnTo>
                                <a:lnTo>
                                  <a:pt x="26236" y="4012"/>
                                </a:lnTo>
                                <a:lnTo>
                                  <a:pt x="28254" y="4012"/>
                                </a:lnTo>
                                <a:lnTo>
                                  <a:pt x="18163" y="110333"/>
                                </a:lnTo>
                                <a:lnTo>
                                  <a:pt x="18163" y="112339"/>
                                </a:lnTo>
                                <a:lnTo>
                                  <a:pt x="0" y="108327"/>
                                </a:lnTo>
                                <a:lnTo>
                                  <a:pt x="0" y="106321"/>
                                </a:lnTo>
                                <a:lnTo>
                                  <a:pt x="8073" y="2006"/>
                                </a:lnTo>
                                <a:lnTo>
                                  <a:pt x="807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29" name="Shape 29"/>
                        <wps:cNvSpPr/>
                        <wps:spPr>
                          <a:xfrm>
                            <a:off x="641770" y="711145"/>
                            <a:ext cx="50454" cy="153464"/>
                          </a:xfrm>
                          <a:custGeom>
                            <a:avLst/>
                            <a:gdLst/>
                            <a:ahLst/>
                            <a:cxnLst/>
                            <a:rect l="0" t="0" r="0" b="0"/>
                            <a:pathLst>
                              <a:path w="50454" h="153464">
                                <a:moveTo>
                                  <a:pt x="27749" y="752"/>
                                </a:moveTo>
                                <a:cubicBezTo>
                                  <a:pt x="30777" y="0"/>
                                  <a:pt x="34308" y="0"/>
                                  <a:pt x="38345" y="1003"/>
                                </a:cubicBezTo>
                                <a:lnTo>
                                  <a:pt x="48435" y="3009"/>
                                </a:lnTo>
                                <a:lnTo>
                                  <a:pt x="50454" y="3009"/>
                                </a:lnTo>
                                <a:lnTo>
                                  <a:pt x="48435" y="5015"/>
                                </a:lnTo>
                                <a:lnTo>
                                  <a:pt x="48435" y="23070"/>
                                </a:lnTo>
                                <a:lnTo>
                                  <a:pt x="48435" y="25076"/>
                                </a:lnTo>
                                <a:lnTo>
                                  <a:pt x="46417" y="25076"/>
                                </a:lnTo>
                                <a:lnTo>
                                  <a:pt x="42381" y="23070"/>
                                </a:lnTo>
                                <a:cubicBezTo>
                                  <a:pt x="38345" y="23070"/>
                                  <a:pt x="34308" y="23070"/>
                                  <a:pt x="34308" y="25076"/>
                                </a:cubicBezTo>
                                <a:cubicBezTo>
                                  <a:pt x="30272" y="27082"/>
                                  <a:pt x="30272" y="33100"/>
                                  <a:pt x="30272" y="39118"/>
                                </a:cubicBezTo>
                                <a:lnTo>
                                  <a:pt x="30272" y="45136"/>
                                </a:lnTo>
                                <a:lnTo>
                                  <a:pt x="46417" y="47142"/>
                                </a:lnTo>
                                <a:lnTo>
                                  <a:pt x="46417" y="49148"/>
                                </a:lnTo>
                                <a:lnTo>
                                  <a:pt x="44399" y="69209"/>
                                </a:lnTo>
                                <a:cubicBezTo>
                                  <a:pt x="44399" y="69209"/>
                                  <a:pt x="30272" y="67203"/>
                                  <a:pt x="28254" y="67203"/>
                                </a:cubicBezTo>
                                <a:cubicBezTo>
                                  <a:pt x="28254" y="69209"/>
                                  <a:pt x="20181" y="151457"/>
                                  <a:pt x="20181" y="151457"/>
                                </a:cubicBezTo>
                                <a:lnTo>
                                  <a:pt x="20181" y="153464"/>
                                </a:lnTo>
                                <a:lnTo>
                                  <a:pt x="4036" y="149451"/>
                                </a:lnTo>
                                <a:lnTo>
                                  <a:pt x="2018" y="149451"/>
                                </a:lnTo>
                                <a:cubicBezTo>
                                  <a:pt x="2018" y="149451"/>
                                  <a:pt x="8073" y="65197"/>
                                  <a:pt x="8073" y="63191"/>
                                </a:cubicBezTo>
                                <a:lnTo>
                                  <a:pt x="0" y="61185"/>
                                </a:lnTo>
                                <a:lnTo>
                                  <a:pt x="0" y="41124"/>
                                </a:lnTo>
                                <a:lnTo>
                                  <a:pt x="2018" y="41124"/>
                                </a:lnTo>
                                <a:lnTo>
                                  <a:pt x="10091" y="41124"/>
                                </a:lnTo>
                                <a:cubicBezTo>
                                  <a:pt x="10091" y="39118"/>
                                  <a:pt x="12109" y="33100"/>
                                  <a:pt x="12109" y="33100"/>
                                </a:cubicBezTo>
                                <a:cubicBezTo>
                                  <a:pt x="12109" y="17051"/>
                                  <a:pt x="14127" y="9027"/>
                                  <a:pt x="20181" y="5015"/>
                                </a:cubicBezTo>
                                <a:cubicBezTo>
                                  <a:pt x="22199" y="3009"/>
                                  <a:pt x="24722" y="1505"/>
                                  <a:pt x="27749" y="752"/>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0" name="Shape 30"/>
                        <wps:cNvSpPr/>
                        <wps:spPr>
                          <a:xfrm>
                            <a:off x="607461" y="700112"/>
                            <a:ext cx="22199" cy="26079"/>
                          </a:xfrm>
                          <a:custGeom>
                            <a:avLst/>
                            <a:gdLst/>
                            <a:ahLst/>
                            <a:cxnLst/>
                            <a:rect l="0" t="0" r="0" b="0"/>
                            <a:pathLst>
                              <a:path w="22199" h="26079">
                                <a:moveTo>
                                  <a:pt x="2018" y="0"/>
                                </a:moveTo>
                                <a:lnTo>
                                  <a:pt x="4036" y="0"/>
                                </a:lnTo>
                                <a:lnTo>
                                  <a:pt x="20181" y="2006"/>
                                </a:lnTo>
                                <a:lnTo>
                                  <a:pt x="22199" y="2006"/>
                                </a:lnTo>
                                <a:lnTo>
                                  <a:pt x="22199" y="4012"/>
                                </a:lnTo>
                                <a:lnTo>
                                  <a:pt x="20181" y="26079"/>
                                </a:lnTo>
                                <a:lnTo>
                                  <a:pt x="18163" y="26079"/>
                                </a:lnTo>
                                <a:lnTo>
                                  <a:pt x="2018" y="24073"/>
                                </a:lnTo>
                                <a:lnTo>
                                  <a:pt x="0" y="24073"/>
                                </a:lnTo>
                                <a:lnTo>
                                  <a:pt x="0" y="22066"/>
                                </a:lnTo>
                                <a:lnTo>
                                  <a:pt x="20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1" name="Shape 31"/>
                        <wps:cNvSpPr/>
                        <wps:spPr>
                          <a:xfrm>
                            <a:off x="365193" y="688686"/>
                            <a:ext cx="40454" cy="117747"/>
                          </a:xfrm>
                          <a:custGeom>
                            <a:avLst/>
                            <a:gdLst/>
                            <a:ahLst/>
                            <a:cxnLst/>
                            <a:rect l="0" t="0" r="0" b="0"/>
                            <a:pathLst>
                              <a:path w="40454" h="117747">
                                <a:moveTo>
                                  <a:pt x="0" y="0"/>
                                </a:moveTo>
                                <a:lnTo>
                                  <a:pt x="10182" y="1396"/>
                                </a:lnTo>
                                <a:cubicBezTo>
                                  <a:pt x="32381" y="7414"/>
                                  <a:pt x="40454" y="15439"/>
                                  <a:pt x="36418" y="51548"/>
                                </a:cubicBezTo>
                                <a:lnTo>
                                  <a:pt x="28345" y="117747"/>
                                </a:lnTo>
                                <a:lnTo>
                                  <a:pt x="10182" y="113735"/>
                                </a:lnTo>
                                <a:lnTo>
                                  <a:pt x="10182" y="111729"/>
                                </a:lnTo>
                                <a:cubicBezTo>
                                  <a:pt x="10182" y="111729"/>
                                  <a:pt x="10182" y="107717"/>
                                  <a:pt x="12200" y="103705"/>
                                </a:cubicBezTo>
                                <a:cubicBezTo>
                                  <a:pt x="9173" y="108720"/>
                                  <a:pt x="5136" y="110726"/>
                                  <a:pt x="1100" y="111228"/>
                                </a:cubicBezTo>
                                <a:lnTo>
                                  <a:pt x="0" y="111078"/>
                                </a:lnTo>
                                <a:lnTo>
                                  <a:pt x="0" y="94100"/>
                                </a:lnTo>
                                <a:lnTo>
                                  <a:pt x="4884" y="95179"/>
                                </a:lnTo>
                                <a:cubicBezTo>
                                  <a:pt x="7154" y="95179"/>
                                  <a:pt x="9173" y="94678"/>
                                  <a:pt x="10182" y="93675"/>
                                </a:cubicBezTo>
                                <a:cubicBezTo>
                                  <a:pt x="14218" y="91669"/>
                                  <a:pt x="16236" y="87657"/>
                                  <a:pt x="16236" y="81638"/>
                                </a:cubicBezTo>
                                <a:cubicBezTo>
                                  <a:pt x="18254" y="65590"/>
                                  <a:pt x="10182" y="61578"/>
                                  <a:pt x="2109" y="59572"/>
                                </a:cubicBezTo>
                                <a:lnTo>
                                  <a:pt x="0" y="59369"/>
                                </a:lnTo>
                                <a:lnTo>
                                  <a:pt x="0" y="42198"/>
                                </a:lnTo>
                                <a:lnTo>
                                  <a:pt x="9425" y="45529"/>
                                </a:lnTo>
                                <a:cubicBezTo>
                                  <a:pt x="12704" y="47535"/>
                                  <a:pt x="15227" y="50545"/>
                                  <a:pt x="16236" y="55560"/>
                                </a:cubicBezTo>
                                <a:cubicBezTo>
                                  <a:pt x="18254" y="51548"/>
                                  <a:pt x="18254" y="47535"/>
                                  <a:pt x="18254" y="47535"/>
                                </a:cubicBezTo>
                                <a:cubicBezTo>
                                  <a:pt x="20272" y="29481"/>
                                  <a:pt x="20272" y="25469"/>
                                  <a:pt x="6145" y="21457"/>
                                </a:cubicBezTo>
                                <a:lnTo>
                                  <a:pt x="0" y="21457"/>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2" name="Shape 32"/>
                        <wps:cNvSpPr/>
                        <wps:spPr>
                          <a:xfrm>
                            <a:off x="512609" y="682057"/>
                            <a:ext cx="70635" cy="166503"/>
                          </a:xfrm>
                          <a:custGeom>
                            <a:avLst/>
                            <a:gdLst/>
                            <a:ahLst/>
                            <a:cxnLst/>
                            <a:rect l="0" t="0" r="0" b="0"/>
                            <a:pathLst>
                              <a:path w="70635" h="166503">
                                <a:moveTo>
                                  <a:pt x="14127" y="0"/>
                                </a:moveTo>
                                <a:lnTo>
                                  <a:pt x="34308" y="4012"/>
                                </a:lnTo>
                                <a:lnTo>
                                  <a:pt x="34308" y="6018"/>
                                </a:lnTo>
                                <a:cubicBezTo>
                                  <a:pt x="34308" y="6018"/>
                                  <a:pt x="24218" y="128388"/>
                                  <a:pt x="22199" y="130394"/>
                                </a:cubicBezTo>
                                <a:cubicBezTo>
                                  <a:pt x="24218" y="130394"/>
                                  <a:pt x="68617" y="140424"/>
                                  <a:pt x="68617" y="140424"/>
                                </a:cubicBezTo>
                                <a:lnTo>
                                  <a:pt x="70635" y="140424"/>
                                </a:lnTo>
                                <a:lnTo>
                                  <a:pt x="66599" y="166503"/>
                                </a:lnTo>
                                <a:lnTo>
                                  <a:pt x="0" y="152461"/>
                                </a:lnTo>
                                <a:lnTo>
                                  <a:pt x="14127" y="2006"/>
                                </a:lnTo>
                                <a:lnTo>
                                  <a:pt x="14127"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3" name="Shape 33"/>
                        <wps:cNvSpPr/>
                        <wps:spPr>
                          <a:xfrm>
                            <a:off x="421792" y="661997"/>
                            <a:ext cx="34308" cy="156473"/>
                          </a:xfrm>
                          <a:custGeom>
                            <a:avLst/>
                            <a:gdLst/>
                            <a:ahLst/>
                            <a:cxnLst/>
                            <a:rect l="0" t="0" r="0" b="0"/>
                            <a:pathLst>
                              <a:path w="34308" h="156473">
                                <a:moveTo>
                                  <a:pt x="16145" y="0"/>
                                </a:moveTo>
                                <a:lnTo>
                                  <a:pt x="32290" y="4012"/>
                                </a:lnTo>
                                <a:lnTo>
                                  <a:pt x="34308" y="4012"/>
                                </a:lnTo>
                                <a:lnTo>
                                  <a:pt x="34308" y="6018"/>
                                </a:lnTo>
                                <a:lnTo>
                                  <a:pt x="18163" y="154467"/>
                                </a:lnTo>
                                <a:lnTo>
                                  <a:pt x="18163" y="156473"/>
                                </a:lnTo>
                                <a:lnTo>
                                  <a:pt x="16145" y="156473"/>
                                </a:lnTo>
                                <a:lnTo>
                                  <a:pt x="0" y="152460"/>
                                </a:lnTo>
                                <a:lnTo>
                                  <a:pt x="0" y="150454"/>
                                </a:lnTo>
                                <a:lnTo>
                                  <a:pt x="14127" y="2006"/>
                                </a:lnTo>
                                <a:lnTo>
                                  <a:pt x="16145"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4" name="Shape 34"/>
                        <wps:cNvSpPr/>
                        <wps:spPr>
                          <a:xfrm>
                            <a:off x="733839" y="842542"/>
                            <a:ext cx="31037" cy="35106"/>
                          </a:xfrm>
                          <a:custGeom>
                            <a:avLst/>
                            <a:gdLst/>
                            <a:ahLst/>
                            <a:cxnLst/>
                            <a:rect l="0" t="0" r="0" b="0"/>
                            <a:pathLst>
                              <a:path w="31037" h="35106">
                                <a:moveTo>
                                  <a:pt x="12874" y="0"/>
                                </a:moveTo>
                                <a:lnTo>
                                  <a:pt x="31037" y="2006"/>
                                </a:lnTo>
                                <a:lnTo>
                                  <a:pt x="31037" y="4012"/>
                                </a:lnTo>
                                <a:cubicBezTo>
                                  <a:pt x="31037" y="16049"/>
                                  <a:pt x="27001" y="26079"/>
                                  <a:pt x="22965" y="30091"/>
                                </a:cubicBezTo>
                                <a:cubicBezTo>
                                  <a:pt x="19938" y="33100"/>
                                  <a:pt x="15901" y="34604"/>
                                  <a:pt x="11108" y="35106"/>
                                </a:cubicBezTo>
                                <a:lnTo>
                                  <a:pt x="0" y="34427"/>
                                </a:lnTo>
                                <a:lnTo>
                                  <a:pt x="0" y="12036"/>
                                </a:lnTo>
                                <a:lnTo>
                                  <a:pt x="8838" y="12036"/>
                                </a:lnTo>
                                <a:cubicBezTo>
                                  <a:pt x="10856" y="10030"/>
                                  <a:pt x="12874" y="6018"/>
                                  <a:pt x="12874"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5" name="Shape 35"/>
                        <wps:cNvSpPr/>
                        <wps:spPr>
                          <a:xfrm>
                            <a:off x="942473" y="800415"/>
                            <a:ext cx="36877" cy="110334"/>
                          </a:xfrm>
                          <a:custGeom>
                            <a:avLst/>
                            <a:gdLst/>
                            <a:ahLst/>
                            <a:cxnLst/>
                            <a:rect l="0" t="0" r="0" b="0"/>
                            <a:pathLst>
                              <a:path w="36877" h="110334">
                                <a:moveTo>
                                  <a:pt x="23209" y="0"/>
                                </a:moveTo>
                                <a:lnTo>
                                  <a:pt x="36877" y="0"/>
                                </a:lnTo>
                                <a:lnTo>
                                  <a:pt x="36877" y="18152"/>
                                </a:lnTo>
                                <a:lnTo>
                                  <a:pt x="30777" y="18556"/>
                                </a:lnTo>
                                <a:cubicBezTo>
                                  <a:pt x="28759" y="19058"/>
                                  <a:pt x="27245" y="20061"/>
                                  <a:pt x="26236" y="22067"/>
                                </a:cubicBezTo>
                                <a:cubicBezTo>
                                  <a:pt x="22199" y="26079"/>
                                  <a:pt x="20181" y="34103"/>
                                  <a:pt x="20181" y="52158"/>
                                </a:cubicBezTo>
                                <a:cubicBezTo>
                                  <a:pt x="18163" y="80242"/>
                                  <a:pt x="18163" y="88267"/>
                                  <a:pt x="34308" y="90273"/>
                                </a:cubicBezTo>
                                <a:lnTo>
                                  <a:pt x="36877" y="90198"/>
                                </a:lnTo>
                                <a:lnTo>
                                  <a:pt x="36877" y="110208"/>
                                </a:lnTo>
                                <a:lnTo>
                                  <a:pt x="34308" y="110334"/>
                                </a:lnTo>
                                <a:cubicBezTo>
                                  <a:pt x="4036" y="106321"/>
                                  <a:pt x="0" y="90273"/>
                                  <a:pt x="2018" y="50152"/>
                                </a:cubicBezTo>
                                <a:cubicBezTo>
                                  <a:pt x="4036" y="26079"/>
                                  <a:pt x="6054" y="12036"/>
                                  <a:pt x="12109" y="6018"/>
                                </a:cubicBezTo>
                                <a:cubicBezTo>
                                  <a:pt x="15136" y="3009"/>
                                  <a:pt x="18668" y="1003"/>
                                  <a:pt x="23209"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6" name="Shape 36"/>
                        <wps:cNvSpPr/>
                        <wps:spPr>
                          <a:xfrm>
                            <a:off x="733839" y="766312"/>
                            <a:ext cx="35074" cy="66200"/>
                          </a:xfrm>
                          <a:custGeom>
                            <a:avLst/>
                            <a:gdLst/>
                            <a:ahLst/>
                            <a:cxnLst/>
                            <a:rect l="0" t="0" r="0" b="0"/>
                            <a:pathLst>
                              <a:path w="35074" h="66200">
                                <a:moveTo>
                                  <a:pt x="0" y="0"/>
                                </a:moveTo>
                                <a:lnTo>
                                  <a:pt x="2784" y="0"/>
                                </a:lnTo>
                                <a:cubicBezTo>
                                  <a:pt x="33056" y="4012"/>
                                  <a:pt x="35074" y="18055"/>
                                  <a:pt x="33056" y="64194"/>
                                </a:cubicBezTo>
                                <a:lnTo>
                                  <a:pt x="33056" y="66200"/>
                                </a:lnTo>
                                <a:lnTo>
                                  <a:pt x="31037" y="66200"/>
                                </a:lnTo>
                                <a:cubicBezTo>
                                  <a:pt x="31037" y="66200"/>
                                  <a:pt x="19938" y="64194"/>
                                  <a:pt x="8586" y="62188"/>
                                </a:cubicBezTo>
                                <a:lnTo>
                                  <a:pt x="0" y="60695"/>
                                </a:lnTo>
                                <a:lnTo>
                                  <a:pt x="0" y="45185"/>
                                </a:lnTo>
                                <a:lnTo>
                                  <a:pt x="14892" y="48146"/>
                                </a:lnTo>
                                <a:lnTo>
                                  <a:pt x="16911" y="48146"/>
                                </a:lnTo>
                                <a:lnTo>
                                  <a:pt x="16911" y="46139"/>
                                </a:lnTo>
                                <a:cubicBezTo>
                                  <a:pt x="18929" y="24073"/>
                                  <a:pt x="14892" y="22067"/>
                                  <a:pt x="765" y="20061"/>
                                </a:cubicBezTo>
                                <a:lnTo>
                                  <a:pt x="0" y="19934"/>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7" name="Shape 37"/>
                        <wps:cNvSpPr/>
                        <wps:spPr>
                          <a:xfrm>
                            <a:off x="839548" y="740735"/>
                            <a:ext cx="90816" cy="159983"/>
                          </a:xfrm>
                          <a:custGeom>
                            <a:avLst/>
                            <a:gdLst/>
                            <a:ahLst/>
                            <a:cxnLst/>
                            <a:rect l="0" t="0" r="0" b="0"/>
                            <a:pathLst>
                              <a:path w="90816" h="159983">
                                <a:moveTo>
                                  <a:pt x="31281" y="752"/>
                                </a:moveTo>
                                <a:cubicBezTo>
                                  <a:pt x="37336" y="0"/>
                                  <a:pt x="44399" y="502"/>
                                  <a:pt x="52472" y="1505"/>
                                </a:cubicBezTo>
                                <a:cubicBezTo>
                                  <a:pt x="70635" y="3511"/>
                                  <a:pt x="90816" y="7523"/>
                                  <a:pt x="86780" y="49650"/>
                                </a:cubicBezTo>
                                <a:lnTo>
                                  <a:pt x="86780" y="53662"/>
                                </a:lnTo>
                                <a:lnTo>
                                  <a:pt x="86780" y="55668"/>
                                </a:lnTo>
                                <a:lnTo>
                                  <a:pt x="66599" y="51656"/>
                                </a:lnTo>
                                <a:lnTo>
                                  <a:pt x="66599" y="45638"/>
                                </a:lnTo>
                                <a:cubicBezTo>
                                  <a:pt x="66599" y="31595"/>
                                  <a:pt x="64581" y="29589"/>
                                  <a:pt x="50454" y="27583"/>
                                </a:cubicBezTo>
                                <a:cubicBezTo>
                                  <a:pt x="40363" y="27583"/>
                                  <a:pt x="34308" y="27583"/>
                                  <a:pt x="32290" y="29589"/>
                                </a:cubicBezTo>
                                <a:cubicBezTo>
                                  <a:pt x="30272" y="31595"/>
                                  <a:pt x="28254" y="35608"/>
                                  <a:pt x="28254" y="43632"/>
                                </a:cubicBezTo>
                                <a:cubicBezTo>
                                  <a:pt x="26236" y="59680"/>
                                  <a:pt x="28254" y="61686"/>
                                  <a:pt x="48435" y="65698"/>
                                </a:cubicBezTo>
                                <a:cubicBezTo>
                                  <a:pt x="78708" y="71717"/>
                                  <a:pt x="88798" y="75729"/>
                                  <a:pt x="86780" y="115850"/>
                                </a:cubicBezTo>
                                <a:cubicBezTo>
                                  <a:pt x="84762" y="133905"/>
                                  <a:pt x="80726" y="145941"/>
                                  <a:pt x="74671" y="151959"/>
                                </a:cubicBezTo>
                                <a:cubicBezTo>
                                  <a:pt x="68617" y="159983"/>
                                  <a:pt x="56508" y="159983"/>
                                  <a:pt x="42381" y="157977"/>
                                </a:cubicBezTo>
                                <a:cubicBezTo>
                                  <a:pt x="20181" y="155971"/>
                                  <a:pt x="0" y="151959"/>
                                  <a:pt x="2018" y="109832"/>
                                </a:cubicBezTo>
                                <a:lnTo>
                                  <a:pt x="2018" y="101807"/>
                                </a:lnTo>
                                <a:lnTo>
                                  <a:pt x="2018" y="99801"/>
                                </a:lnTo>
                                <a:lnTo>
                                  <a:pt x="4036" y="101807"/>
                                </a:lnTo>
                                <a:lnTo>
                                  <a:pt x="24218" y="103813"/>
                                </a:lnTo>
                                <a:lnTo>
                                  <a:pt x="24218" y="111838"/>
                                </a:lnTo>
                                <a:cubicBezTo>
                                  <a:pt x="22200" y="127886"/>
                                  <a:pt x="26236" y="129892"/>
                                  <a:pt x="44399" y="131899"/>
                                </a:cubicBezTo>
                                <a:cubicBezTo>
                                  <a:pt x="52472" y="131899"/>
                                  <a:pt x="58526" y="131899"/>
                                  <a:pt x="60544" y="129892"/>
                                </a:cubicBezTo>
                                <a:cubicBezTo>
                                  <a:pt x="62562" y="125880"/>
                                  <a:pt x="64581" y="121868"/>
                                  <a:pt x="64581" y="113844"/>
                                </a:cubicBezTo>
                                <a:cubicBezTo>
                                  <a:pt x="66599" y="95790"/>
                                  <a:pt x="60544" y="93783"/>
                                  <a:pt x="50454" y="91777"/>
                                </a:cubicBezTo>
                                <a:lnTo>
                                  <a:pt x="44399" y="91777"/>
                                </a:lnTo>
                                <a:lnTo>
                                  <a:pt x="40363" y="91777"/>
                                </a:lnTo>
                                <a:cubicBezTo>
                                  <a:pt x="20181" y="85759"/>
                                  <a:pt x="4036" y="83753"/>
                                  <a:pt x="6054" y="39620"/>
                                </a:cubicBezTo>
                                <a:cubicBezTo>
                                  <a:pt x="8073" y="23571"/>
                                  <a:pt x="12109" y="13541"/>
                                  <a:pt x="16145" y="7523"/>
                                </a:cubicBezTo>
                                <a:cubicBezTo>
                                  <a:pt x="20182" y="3511"/>
                                  <a:pt x="25227" y="1505"/>
                                  <a:pt x="31281" y="752"/>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8" name="Shape 38"/>
                        <wps:cNvSpPr/>
                        <wps:spPr>
                          <a:xfrm>
                            <a:off x="1275467" y="828578"/>
                            <a:ext cx="35640" cy="112261"/>
                          </a:xfrm>
                          <a:custGeom>
                            <a:avLst/>
                            <a:gdLst/>
                            <a:ahLst/>
                            <a:cxnLst/>
                            <a:rect l="0" t="0" r="0" b="0"/>
                            <a:pathLst>
                              <a:path w="35640" h="112261">
                                <a:moveTo>
                                  <a:pt x="35640" y="0"/>
                                </a:moveTo>
                                <a:lnTo>
                                  <a:pt x="35640" y="20027"/>
                                </a:lnTo>
                                <a:lnTo>
                                  <a:pt x="28759" y="20484"/>
                                </a:lnTo>
                                <a:cubicBezTo>
                                  <a:pt x="26741" y="20985"/>
                                  <a:pt x="25227" y="21988"/>
                                  <a:pt x="24218" y="23994"/>
                                </a:cubicBezTo>
                                <a:cubicBezTo>
                                  <a:pt x="20181" y="28006"/>
                                  <a:pt x="18163" y="38037"/>
                                  <a:pt x="18163" y="54085"/>
                                </a:cubicBezTo>
                                <a:cubicBezTo>
                                  <a:pt x="18163" y="82170"/>
                                  <a:pt x="18163" y="90194"/>
                                  <a:pt x="34308" y="92200"/>
                                </a:cubicBezTo>
                                <a:lnTo>
                                  <a:pt x="35640" y="92115"/>
                                </a:lnTo>
                                <a:lnTo>
                                  <a:pt x="35640" y="112109"/>
                                </a:lnTo>
                                <a:lnTo>
                                  <a:pt x="34308" y="112261"/>
                                </a:lnTo>
                                <a:cubicBezTo>
                                  <a:pt x="2018" y="110255"/>
                                  <a:pt x="0" y="92200"/>
                                  <a:pt x="2018" y="54085"/>
                                </a:cubicBezTo>
                                <a:cubicBezTo>
                                  <a:pt x="2018" y="30013"/>
                                  <a:pt x="4036" y="15970"/>
                                  <a:pt x="10090" y="7946"/>
                                </a:cubicBezTo>
                                <a:cubicBezTo>
                                  <a:pt x="13118" y="4937"/>
                                  <a:pt x="16650" y="2931"/>
                                  <a:pt x="20938" y="1677"/>
                                </a:cubicBezTo>
                                <a:lnTo>
                                  <a:pt x="3564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39" name="Shape 39"/>
                        <wps:cNvSpPr/>
                        <wps:spPr>
                          <a:xfrm>
                            <a:off x="1235104" y="824488"/>
                            <a:ext cx="22200" cy="110333"/>
                          </a:xfrm>
                          <a:custGeom>
                            <a:avLst/>
                            <a:gdLst/>
                            <a:ahLst/>
                            <a:cxnLst/>
                            <a:rect l="0" t="0" r="0" b="0"/>
                            <a:pathLst>
                              <a:path w="22200" h="110333">
                                <a:moveTo>
                                  <a:pt x="4036" y="0"/>
                                </a:moveTo>
                                <a:lnTo>
                                  <a:pt x="20182" y="2006"/>
                                </a:lnTo>
                                <a:lnTo>
                                  <a:pt x="22200" y="2006"/>
                                </a:lnTo>
                                <a:lnTo>
                                  <a:pt x="22200" y="4012"/>
                                </a:lnTo>
                                <a:lnTo>
                                  <a:pt x="18163" y="108327"/>
                                </a:lnTo>
                                <a:lnTo>
                                  <a:pt x="18163" y="110333"/>
                                </a:lnTo>
                                <a:lnTo>
                                  <a:pt x="0" y="108327"/>
                                </a:lnTo>
                                <a:lnTo>
                                  <a:pt x="4036" y="2006"/>
                                </a:lnTo>
                                <a:lnTo>
                                  <a:pt x="403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0" name="Shape 40"/>
                        <wps:cNvSpPr/>
                        <wps:spPr>
                          <a:xfrm>
                            <a:off x="1077689" y="812451"/>
                            <a:ext cx="68617" cy="112339"/>
                          </a:xfrm>
                          <a:custGeom>
                            <a:avLst/>
                            <a:gdLst/>
                            <a:ahLst/>
                            <a:cxnLst/>
                            <a:rect l="0" t="0" r="0" b="0"/>
                            <a:pathLst>
                              <a:path w="68617" h="112339">
                                <a:moveTo>
                                  <a:pt x="4036" y="0"/>
                                </a:moveTo>
                                <a:lnTo>
                                  <a:pt x="6055" y="0"/>
                                </a:lnTo>
                                <a:lnTo>
                                  <a:pt x="22200" y="0"/>
                                </a:lnTo>
                                <a:lnTo>
                                  <a:pt x="24218" y="0"/>
                                </a:lnTo>
                                <a:lnTo>
                                  <a:pt x="24218" y="2006"/>
                                </a:lnTo>
                                <a:lnTo>
                                  <a:pt x="20182" y="68206"/>
                                </a:lnTo>
                                <a:cubicBezTo>
                                  <a:pt x="20182" y="84255"/>
                                  <a:pt x="20182" y="88267"/>
                                  <a:pt x="30272" y="90273"/>
                                </a:cubicBezTo>
                                <a:cubicBezTo>
                                  <a:pt x="36327" y="90273"/>
                                  <a:pt x="40363" y="88267"/>
                                  <a:pt x="42381" y="86261"/>
                                </a:cubicBezTo>
                                <a:cubicBezTo>
                                  <a:pt x="46417" y="82248"/>
                                  <a:pt x="48436" y="76230"/>
                                  <a:pt x="48436" y="66200"/>
                                </a:cubicBezTo>
                                <a:lnTo>
                                  <a:pt x="50454" y="4012"/>
                                </a:lnTo>
                                <a:lnTo>
                                  <a:pt x="52472" y="4012"/>
                                </a:lnTo>
                                <a:lnTo>
                                  <a:pt x="68617" y="4012"/>
                                </a:lnTo>
                                <a:lnTo>
                                  <a:pt x="68617" y="6018"/>
                                </a:lnTo>
                                <a:lnTo>
                                  <a:pt x="64581" y="112339"/>
                                </a:lnTo>
                                <a:lnTo>
                                  <a:pt x="48436" y="112339"/>
                                </a:lnTo>
                                <a:lnTo>
                                  <a:pt x="46417" y="112339"/>
                                </a:lnTo>
                                <a:lnTo>
                                  <a:pt x="46417" y="110333"/>
                                </a:lnTo>
                                <a:lnTo>
                                  <a:pt x="46417" y="98297"/>
                                </a:lnTo>
                                <a:cubicBezTo>
                                  <a:pt x="42381" y="110333"/>
                                  <a:pt x="32290" y="112339"/>
                                  <a:pt x="24218" y="110333"/>
                                </a:cubicBezTo>
                                <a:cubicBezTo>
                                  <a:pt x="8073" y="108327"/>
                                  <a:pt x="0" y="98297"/>
                                  <a:pt x="2018" y="76230"/>
                                </a:cubicBezTo>
                                <a:lnTo>
                                  <a:pt x="403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1" name="Shape 41"/>
                        <wps:cNvSpPr/>
                        <wps:spPr>
                          <a:xfrm>
                            <a:off x="979350" y="800415"/>
                            <a:ext cx="35776" cy="110208"/>
                          </a:xfrm>
                          <a:custGeom>
                            <a:avLst/>
                            <a:gdLst/>
                            <a:ahLst/>
                            <a:cxnLst/>
                            <a:rect l="0" t="0" r="0" b="0"/>
                            <a:pathLst>
                              <a:path w="35776" h="110208">
                                <a:moveTo>
                                  <a:pt x="0" y="0"/>
                                </a:moveTo>
                                <a:lnTo>
                                  <a:pt x="3486" y="0"/>
                                </a:lnTo>
                                <a:cubicBezTo>
                                  <a:pt x="33758" y="2006"/>
                                  <a:pt x="35776" y="18055"/>
                                  <a:pt x="33758" y="58176"/>
                                </a:cubicBezTo>
                                <a:cubicBezTo>
                                  <a:pt x="33758" y="82248"/>
                                  <a:pt x="31740" y="96291"/>
                                  <a:pt x="23667" y="104315"/>
                                </a:cubicBezTo>
                                <a:cubicBezTo>
                                  <a:pt x="20640" y="107324"/>
                                  <a:pt x="17108" y="108829"/>
                                  <a:pt x="12820" y="109581"/>
                                </a:cubicBezTo>
                                <a:lnTo>
                                  <a:pt x="0" y="110208"/>
                                </a:lnTo>
                                <a:lnTo>
                                  <a:pt x="0" y="90198"/>
                                </a:lnTo>
                                <a:lnTo>
                                  <a:pt x="6008" y="90022"/>
                                </a:lnTo>
                                <a:cubicBezTo>
                                  <a:pt x="8026" y="89771"/>
                                  <a:pt x="9540" y="89270"/>
                                  <a:pt x="11558" y="88267"/>
                                </a:cubicBezTo>
                                <a:cubicBezTo>
                                  <a:pt x="15594" y="82248"/>
                                  <a:pt x="15594" y="72218"/>
                                  <a:pt x="17612" y="56170"/>
                                </a:cubicBezTo>
                                <a:cubicBezTo>
                                  <a:pt x="17612" y="28085"/>
                                  <a:pt x="17612" y="20061"/>
                                  <a:pt x="1467" y="18055"/>
                                </a:cubicBezTo>
                                <a:lnTo>
                                  <a:pt x="0" y="18152"/>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2" name="Shape 42"/>
                        <wps:cNvSpPr/>
                        <wps:spPr>
                          <a:xfrm>
                            <a:off x="1162451" y="796403"/>
                            <a:ext cx="56508" cy="136412"/>
                          </a:xfrm>
                          <a:custGeom>
                            <a:avLst/>
                            <a:gdLst/>
                            <a:ahLst/>
                            <a:cxnLst/>
                            <a:rect l="0" t="0" r="0" b="0"/>
                            <a:pathLst>
                              <a:path w="56508" h="136412">
                                <a:moveTo>
                                  <a:pt x="10090" y="0"/>
                                </a:moveTo>
                                <a:lnTo>
                                  <a:pt x="12109" y="0"/>
                                </a:lnTo>
                                <a:lnTo>
                                  <a:pt x="28254" y="0"/>
                                </a:lnTo>
                                <a:lnTo>
                                  <a:pt x="30272" y="0"/>
                                </a:lnTo>
                                <a:lnTo>
                                  <a:pt x="30272" y="2006"/>
                                </a:lnTo>
                                <a:cubicBezTo>
                                  <a:pt x="30272" y="2006"/>
                                  <a:pt x="28254" y="22067"/>
                                  <a:pt x="28254" y="24073"/>
                                </a:cubicBezTo>
                                <a:cubicBezTo>
                                  <a:pt x="30272" y="24073"/>
                                  <a:pt x="54490" y="26079"/>
                                  <a:pt x="54490" y="26079"/>
                                </a:cubicBezTo>
                                <a:lnTo>
                                  <a:pt x="56508" y="26079"/>
                                </a:lnTo>
                                <a:lnTo>
                                  <a:pt x="56508" y="28085"/>
                                </a:lnTo>
                                <a:lnTo>
                                  <a:pt x="54490" y="48146"/>
                                </a:lnTo>
                                <a:cubicBezTo>
                                  <a:pt x="54490" y="48146"/>
                                  <a:pt x="30272" y="46139"/>
                                  <a:pt x="28254" y="46139"/>
                                </a:cubicBezTo>
                                <a:cubicBezTo>
                                  <a:pt x="28254" y="54164"/>
                                  <a:pt x="26236" y="100303"/>
                                  <a:pt x="26236" y="100303"/>
                                </a:cubicBezTo>
                                <a:cubicBezTo>
                                  <a:pt x="26236" y="110334"/>
                                  <a:pt x="26236" y="112340"/>
                                  <a:pt x="32290" y="112340"/>
                                </a:cubicBezTo>
                                <a:lnTo>
                                  <a:pt x="36326" y="112340"/>
                                </a:lnTo>
                                <a:cubicBezTo>
                                  <a:pt x="40363" y="108328"/>
                                  <a:pt x="40363" y="102309"/>
                                  <a:pt x="40363" y="96291"/>
                                </a:cubicBezTo>
                                <a:lnTo>
                                  <a:pt x="40363" y="92279"/>
                                </a:lnTo>
                                <a:lnTo>
                                  <a:pt x="56508" y="92279"/>
                                </a:lnTo>
                                <a:lnTo>
                                  <a:pt x="56508" y="94285"/>
                                </a:lnTo>
                                <a:cubicBezTo>
                                  <a:pt x="56508" y="114346"/>
                                  <a:pt x="54490" y="124376"/>
                                  <a:pt x="48435" y="130394"/>
                                </a:cubicBezTo>
                                <a:cubicBezTo>
                                  <a:pt x="44399" y="134406"/>
                                  <a:pt x="40363" y="136412"/>
                                  <a:pt x="30272" y="134406"/>
                                </a:cubicBezTo>
                                <a:cubicBezTo>
                                  <a:pt x="12109" y="134406"/>
                                  <a:pt x="6054" y="124376"/>
                                  <a:pt x="8072" y="98297"/>
                                </a:cubicBezTo>
                                <a:cubicBezTo>
                                  <a:pt x="8072" y="98297"/>
                                  <a:pt x="10090" y="48146"/>
                                  <a:pt x="10090" y="44133"/>
                                </a:cubicBezTo>
                                <a:lnTo>
                                  <a:pt x="2018" y="44133"/>
                                </a:lnTo>
                                <a:lnTo>
                                  <a:pt x="0" y="44133"/>
                                </a:lnTo>
                                <a:lnTo>
                                  <a:pt x="2018" y="24073"/>
                                </a:lnTo>
                                <a:lnTo>
                                  <a:pt x="2018" y="22067"/>
                                </a:lnTo>
                                <a:cubicBezTo>
                                  <a:pt x="2018" y="22067"/>
                                  <a:pt x="8072" y="24073"/>
                                  <a:pt x="10090" y="24073"/>
                                </a:cubicBezTo>
                                <a:lnTo>
                                  <a:pt x="1009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3" name="Shape 43"/>
                        <wps:cNvSpPr/>
                        <wps:spPr>
                          <a:xfrm>
                            <a:off x="1239140" y="780354"/>
                            <a:ext cx="20182" cy="24073"/>
                          </a:xfrm>
                          <a:custGeom>
                            <a:avLst/>
                            <a:gdLst/>
                            <a:ahLst/>
                            <a:cxnLst/>
                            <a:rect l="0" t="0" r="0" b="0"/>
                            <a:pathLst>
                              <a:path w="20182" h="24073">
                                <a:moveTo>
                                  <a:pt x="0" y="0"/>
                                </a:moveTo>
                                <a:lnTo>
                                  <a:pt x="2018" y="0"/>
                                </a:lnTo>
                                <a:lnTo>
                                  <a:pt x="18163" y="0"/>
                                </a:lnTo>
                                <a:lnTo>
                                  <a:pt x="20182" y="0"/>
                                </a:lnTo>
                                <a:lnTo>
                                  <a:pt x="20182" y="2006"/>
                                </a:lnTo>
                                <a:lnTo>
                                  <a:pt x="18163" y="24073"/>
                                </a:lnTo>
                                <a:lnTo>
                                  <a:pt x="0" y="24073"/>
                                </a:lnTo>
                                <a:lnTo>
                                  <a:pt x="0" y="22066"/>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4" name="Shape 44"/>
                        <wps:cNvSpPr/>
                        <wps:spPr>
                          <a:xfrm>
                            <a:off x="1033289" y="762300"/>
                            <a:ext cx="26236" cy="154467"/>
                          </a:xfrm>
                          <a:custGeom>
                            <a:avLst/>
                            <a:gdLst/>
                            <a:ahLst/>
                            <a:cxnLst/>
                            <a:rect l="0" t="0" r="0" b="0"/>
                            <a:pathLst>
                              <a:path w="26236" h="154467">
                                <a:moveTo>
                                  <a:pt x="8073" y="0"/>
                                </a:moveTo>
                                <a:lnTo>
                                  <a:pt x="24218" y="2006"/>
                                </a:lnTo>
                                <a:lnTo>
                                  <a:pt x="26236" y="2006"/>
                                </a:lnTo>
                                <a:lnTo>
                                  <a:pt x="20182" y="154467"/>
                                </a:lnTo>
                                <a:lnTo>
                                  <a:pt x="18163" y="154467"/>
                                </a:lnTo>
                                <a:lnTo>
                                  <a:pt x="2018" y="152461"/>
                                </a:lnTo>
                                <a:lnTo>
                                  <a:pt x="0" y="152461"/>
                                </a:lnTo>
                                <a:lnTo>
                                  <a:pt x="807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5" name="Shape 45"/>
                        <wps:cNvSpPr/>
                        <wps:spPr>
                          <a:xfrm>
                            <a:off x="1654878" y="844653"/>
                            <a:ext cx="35318" cy="112235"/>
                          </a:xfrm>
                          <a:custGeom>
                            <a:avLst/>
                            <a:gdLst/>
                            <a:ahLst/>
                            <a:cxnLst/>
                            <a:rect l="0" t="0" r="0" b="0"/>
                            <a:pathLst>
                              <a:path w="35318" h="112235">
                                <a:moveTo>
                                  <a:pt x="35318" y="0"/>
                                </a:moveTo>
                                <a:lnTo>
                                  <a:pt x="35318" y="20015"/>
                                </a:lnTo>
                                <a:lnTo>
                                  <a:pt x="27749" y="20458"/>
                                </a:lnTo>
                                <a:cubicBezTo>
                                  <a:pt x="25731" y="20959"/>
                                  <a:pt x="24218" y="21962"/>
                                  <a:pt x="22199" y="23968"/>
                                </a:cubicBezTo>
                                <a:cubicBezTo>
                                  <a:pt x="18163" y="27980"/>
                                  <a:pt x="18163" y="38010"/>
                                  <a:pt x="18163" y="56065"/>
                                </a:cubicBezTo>
                                <a:cubicBezTo>
                                  <a:pt x="18163" y="82144"/>
                                  <a:pt x="18163" y="92174"/>
                                  <a:pt x="34308" y="92174"/>
                                </a:cubicBezTo>
                                <a:lnTo>
                                  <a:pt x="35318" y="92039"/>
                                </a:lnTo>
                                <a:lnTo>
                                  <a:pt x="35318" y="112070"/>
                                </a:lnTo>
                                <a:lnTo>
                                  <a:pt x="34308" y="112235"/>
                                </a:lnTo>
                                <a:cubicBezTo>
                                  <a:pt x="4036" y="110229"/>
                                  <a:pt x="0" y="94180"/>
                                  <a:pt x="2018" y="56065"/>
                                </a:cubicBezTo>
                                <a:cubicBezTo>
                                  <a:pt x="2018" y="31992"/>
                                  <a:pt x="2018" y="17950"/>
                                  <a:pt x="10090" y="7920"/>
                                </a:cubicBezTo>
                                <a:cubicBezTo>
                                  <a:pt x="12109" y="4911"/>
                                  <a:pt x="15136" y="2904"/>
                                  <a:pt x="19424" y="1651"/>
                                </a:cubicBezTo>
                                <a:lnTo>
                                  <a:pt x="353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6" name="Shape 46"/>
                        <wps:cNvSpPr/>
                        <wps:spPr>
                          <a:xfrm>
                            <a:off x="1455081" y="838530"/>
                            <a:ext cx="68617" cy="112340"/>
                          </a:xfrm>
                          <a:custGeom>
                            <a:avLst/>
                            <a:gdLst/>
                            <a:ahLst/>
                            <a:cxnLst/>
                            <a:rect l="0" t="0" r="0" b="0"/>
                            <a:pathLst>
                              <a:path w="68617" h="112340">
                                <a:moveTo>
                                  <a:pt x="34308" y="0"/>
                                </a:moveTo>
                                <a:cubicBezTo>
                                  <a:pt x="48435" y="0"/>
                                  <a:pt x="66599" y="2006"/>
                                  <a:pt x="66599" y="32097"/>
                                </a:cubicBezTo>
                                <a:lnTo>
                                  <a:pt x="66599" y="34103"/>
                                </a:lnTo>
                                <a:lnTo>
                                  <a:pt x="64581" y="34103"/>
                                </a:lnTo>
                                <a:lnTo>
                                  <a:pt x="48435" y="34103"/>
                                </a:lnTo>
                                <a:lnTo>
                                  <a:pt x="46417" y="34103"/>
                                </a:lnTo>
                                <a:lnTo>
                                  <a:pt x="46417" y="32097"/>
                                </a:lnTo>
                                <a:cubicBezTo>
                                  <a:pt x="46417" y="20061"/>
                                  <a:pt x="44399" y="20061"/>
                                  <a:pt x="34308" y="20061"/>
                                </a:cubicBezTo>
                                <a:cubicBezTo>
                                  <a:pt x="30272" y="20061"/>
                                  <a:pt x="26236" y="20061"/>
                                  <a:pt x="22200" y="22067"/>
                                </a:cubicBezTo>
                                <a:cubicBezTo>
                                  <a:pt x="22200" y="24073"/>
                                  <a:pt x="20181" y="28085"/>
                                  <a:pt x="20181" y="32097"/>
                                </a:cubicBezTo>
                                <a:cubicBezTo>
                                  <a:pt x="20181" y="42127"/>
                                  <a:pt x="20181" y="42127"/>
                                  <a:pt x="36327" y="44133"/>
                                </a:cubicBezTo>
                                <a:lnTo>
                                  <a:pt x="40363" y="44133"/>
                                </a:lnTo>
                                <a:cubicBezTo>
                                  <a:pt x="54490" y="46139"/>
                                  <a:pt x="68617" y="46139"/>
                                  <a:pt x="66599" y="80243"/>
                                </a:cubicBezTo>
                                <a:cubicBezTo>
                                  <a:pt x="66599" y="90273"/>
                                  <a:pt x="64581" y="98297"/>
                                  <a:pt x="60544" y="104315"/>
                                </a:cubicBezTo>
                                <a:cubicBezTo>
                                  <a:pt x="54490" y="112340"/>
                                  <a:pt x="42381" y="112340"/>
                                  <a:pt x="32290" y="110334"/>
                                </a:cubicBezTo>
                                <a:cubicBezTo>
                                  <a:pt x="14127" y="110334"/>
                                  <a:pt x="0" y="110334"/>
                                  <a:pt x="0" y="74225"/>
                                </a:cubicBezTo>
                                <a:lnTo>
                                  <a:pt x="0" y="72218"/>
                                </a:lnTo>
                                <a:lnTo>
                                  <a:pt x="2018" y="72218"/>
                                </a:lnTo>
                                <a:lnTo>
                                  <a:pt x="18163" y="74225"/>
                                </a:lnTo>
                                <a:lnTo>
                                  <a:pt x="20181" y="74225"/>
                                </a:lnTo>
                                <a:cubicBezTo>
                                  <a:pt x="20181" y="90273"/>
                                  <a:pt x="22200" y="90273"/>
                                  <a:pt x="34308" y="92279"/>
                                </a:cubicBezTo>
                                <a:cubicBezTo>
                                  <a:pt x="40363" y="92279"/>
                                  <a:pt x="44399" y="92279"/>
                                  <a:pt x="46417" y="88267"/>
                                </a:cubicBezTo>
                                <a:cubicBezTo>
                                  <a:pt x="48435" y="86261"/>
                                  <a:pt x="48435" y="84255"/>
                                  <a:pt x="48435" y="78237"/>
                                </a:cubicBezTo>
                                <a:cubicBezTo>
                                  <a:pt x="48435" y="70212"/>
                                  <a:pt x="48435" y="66200"/>
                                  <a:pt x="32290" y="66200"/>
                                </a:cubicBezTo>
                                <a:cubicBezTo>
                                  <a:pt x="6054" y="64194"/>
                                  <a:pt x="0" y="58176"/>
                                  <a:pt x="2018" y="30091"/>
                                </a:cubicBezTo>
                                <a:cubicBezTo>
                                  <a:pt x="2018" y="18055"/>
                                  <a:pt x="4036" y="12036"/>
                                  <a:pt x="8073" y="6018"/>
                                </a:cubicBezTo>
                                <a:cubicBezTo>
                                  <a:pt x="14127" y="0"/>
                                  <a:pt x="24218" y="0"/>
                                  <a:pt x="34308"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7" name="Shape 47"/>
                        <wps:cNvSpPr/>
                        <wps:spPr>
                          <a:xfrm>
                            <a:off x="1366283" y="834518"/>
                            <a:ext cx="68617" cy="112339"/>
                          </a:xfrm>
                          <a:custGeom>
                            <a:avLst/>
                            <a:gdLst/>
                            <a:ahLst/>
                            <a:cxnLst/>
                            <a:rect l="0" t="0" r="0" b="0"/>
                            <a:pathLst>
                              <a:path w="68617" h="112339">
                                <a:moveTo>
                                  <a:pt x="2018" y="0"/>
                                </a:moveTo>
                                <a:lnTo>
                                  <a:pt x="4036" y="0"/>
                                </a:lnTo>
                                <a:lnTo>
                                  <a:pt x="20181" y="0"/>
                                </a:lnTo>
                                <a:lnTo>
                                  <a:pt x="22199" y="0"/>
                                </a:lnTo>
                                <a:lnTo>
                                  <a:pt x="22199" y="2006"/>
                                </a:lnTo>
                                <a:lnTo>
                                  <a:pt x="22199" y="12036"/>
                                </a:lnTo>
                                <a:cubicBezTo>
                                  <a:pt x="26236" y="0"/>
                                  <a:pt x="34308" y="0"/>
                                  <a:pt x="44399" y="0"/>
                                </a:cubicBezTo>
                                <a:cubicBezTo>
                                  <a:pt x="62562" y="2006"/>
                                  <a:pt x="68617" y="12036"/>
                                  <a:pt x="68617" y="40121"/>
                                </a:cubicBezTo>
                                <a:lnTo>
                                  <a:pt x="66599" y="110333"/>
                                </a:lnTo>
                                <a:lnTo>
                                  <a:pt x="66599" y="112339"/>
                                </a:lnTo>
                                <a:lnTo>
                                  <a:pt x="64581" y="110333"/>
                                </a:lnTo>
                                <a:lnTo>
                                  <a:pt x="48435" y="110333"/>
                                </a:lnTo>
                                <a:lnTo>
                                  <a:pt x="46417" y="110333"/>
                                </a:lnTo>
                                <a:lnTo>
                                  <a:pt x="46417" y="108327"/>
                                </a:lnTo>
                                <a:lnTo>
                                  <a:pt x="48435" y="42127"/>
                                </a:lnTo>
                                <a:cubicBezTo>
                                  <a:pt x="48435" y="26079"/>
                                  <a:pt x="46417" y="22066"/>
                                  <a:pt x="36326" y="22066"/>
                                </a:cubicBezTo>
                                <a:cubicBezTo>
                                  <a:pt x="32290" y="22066"/>
                                  <a:pt x="28254" y="22066"/>
                                  <a:pt x="26236" y="26079"/>
                                </a:cubicBezTo>
                                <a:cubicBezTo>
                                  <a:pt x="22199" y="30091"/>
                                  <a:pt x="20181" y="38115"/>
                                  <a:pt x="20181" y="50151"/>
                                </a:cubicBezTo>
                                <a:lnTo>
                                  <a:pt x="20181" y="108327"/>
                                </a:lnTo>
                                <a:lnTo>
                                  <a:pt x="18163" y="108327"/>
                                </a:lnTo>
                                <a:lnTo>
                                  <a:pt x="2018" y="108327"/>
                                </a:lnTo>
                                <a:lnTo>
                                  <a:pt x="0" y="108327"/>
                                </a:lnTo>
                                <a:lnTo>
                                  <a:pt x="0" y="106321"/>
                                </a:lnTo>
                                <a:lnTo>
                                  <a:pt x="20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8" name="Shape 48"/>
                        <wps:cNvSpPr/>
                        <wps:spPr>
                          <a:xfrm>
                            <a:off x="1311107" y="828500"/>
                            <a:ext cx="34995" cy="112187"/>
                          </a:xfrm>
                          <a:custGeom>
                            <a:avLst/>
                            <a:gdLst/>
                            <a:ahLst/>
                            <a:cxnLst/>
                            <a:rect l="0" t="0" r="0" b="0"/>
                            <a:pathLst>
                              <a:path w="34995" h="112187">
                                <a:moveTo>
                                  <a:pt x="686" y="0"/>
                                </a:moveTo>
                                <a:cubicBezTo>
                                  <a:pt x="30959" y="2006"/>
                                  <a:pt x="34995" y="16048"/>
                                  <a:pt x="34995" y="58176"/>
                                </a:cubicBezTo>
                                <a:cubicBezTo>
                                  <a:pt x="32977" y="82248"/>
                                  <a:pt x="30959" y="96291"/>
                                  <a:pt x="24904" y="104315"/>
                                </a:cubicBezTo>
                                <a:cubicBezTo>
                                  <a:pt x="21877" y="107324"/>
                                  <a:pt x="18345" y="109330"/>
                                  <a:pt x="14057" y="110584"/>
                                </a:cubicBezTo>
                                <a:lnTo>
                                  <a:pt x="0" y="112187"/>
                                </a:lnTo>
                                <a:lnTo>
                                  <a:pt x="0" y="92193"/>
                                </a:lnTo>
                                <a:lnTo>
                                  <a:pt x="6489" y="91777"/>
                                </a:lnTo>
                                <a:cubicBezTo>
                                  <a:pt x="8759" y="91275"/>
                                  <a:pt x="10777" y="90273"/>
                                  <a:pt x="12795" y="88267"/>
                                </a:cubicBezTo>
                                <a:cubicBezTo>
                                  <a:pt x="16832" y="84255"/>
                                  <a:pt x="16832" y="74224"/>
                                  <a:pt x="16832" y="58176"/>
                                </a:cubicBezTo>
                                <a:cubicBezTo>
                                  <a:pt x="18850" y="30091"/>
                                  <a:pt x="16832" y="20060"/>
                                  <a:pt x="686" y="20060"/>
                                </a:cubicBezTo>
                                <a:lnTo>
                                  <a:pt x="0" y="20106"/>
                                </a:lnTo>
                                <a:lnTo>
                                  <a:pt x="0" y="78"/>
                                </a:lnTo>
                                <a:lnTo>
                                  <a:pt x="68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49" name="Shape 49"/>
                        <wps:cNvSpPr/>
                        <wps:spPr>
                          <a:xfrm>
                            <a:off x="1594333" y="799412"/>
                            <a:ext cx="46417" cy="153464"/>
                          </a:xfrm>
                          <a:custGeom>
                            <a:avLst/>
                            <a:gdLst/>
                            <a:ahLst/>
                            <a:cxnLst/>
                            <a:rect l="0" t="0" r="0" b="0"/>
                            <a:pathLst>
                              <a:path w="46417" h="153464">
                                <a:moveTo>
                                  <a:pt x="24974" y="1003"/>
                                </a:moveTo>
                                <a:cubicBezTo>
                                  <a:pt x="27749" y="0"/>
                                  <a:pt x="31281" y="0"/>
                                  <a:pt x="36326" y="1003"/>
                                </a:cubicBezTo>
                                <a:lnTo>
                                  <a:pt x="46417" y="1003"/>
                                </a:lnTo>
                                <a:lnTo>
                                  <a:pt x="46417" y="21064"/>
                                </a:lnTo>
                                <a:lnTo>
                                  <a:pt x="46417" y="23070"/>
                                </a:lnTo>
                                <a:lnTo>
                                  <a:pt x="40363" y="21064"/>
                                </a:lnTo>
                                <a:cubicBezTo>
                                  <a:pt x="36326" y="21064"/>
                                  <a:pt x="34308" y="23070"/>
                                  <a:pt x="32290" y="25076"/>
                                </a:cubicBezTo>
                                <a:cubicBezTo>
                                  <a:pt x="30272" y="27082"/>
                                  <a:pt x="30272" y="33100"/>
                                  <a:pt x="30272" y="39118"/>
                                </a:cubicBezTo>
                                <a:lnTo>
                                  <a:pt x="30272" y="45136"/>
                                </a:lnTo>
                                <a:lnTo>
                                  <a:pt x="46417" y="45136"/>
                                </a:lnTo>
                                <a:lnTo>
                                  <a:pt x="46417" y="47142"/>
                                </a:lnTo>
                                <a:lnTo>
                                  <a:pt x="46417" y="67203"/>
                                </a:lnTo>
                                <a:lnTo>
                                  <a:pt x="30272" y="67203"/>
                                </a:lnTo>
                                <a:cubicBezTo>
                                  <a:pt x="30272" y="69209"/>
                                  <a:pt x="28254" y="153464"/>
                                  <a:pt x="28254" y="153464"/>
                                </a:cubicBezTo>
                                <a:lnTo>
                                  <a:pt x="10090" y="153464"/>
                                </a:lnTo>
                                <a:lnTo>
                                  <a:pt x="10090" y="151458"/>
                                </a:lnTo>
                                <a:lnTo>
                                  <a:pt x="10090" y="67203"/>
                                </a:lnTo>
                                <a:lnTo>
                                  <a:pt x="2018" y="67203"/>
                                </a:lnTo>
                                <a:lnTo>
                                  <a:pt x="0" y="67203"/>
                                </a:lnTo>
                                <a:lnTo>
                                  <a:pt x="2018" y="65197"/>
                                </a:lnTo>
                                <a:lnTo>
                                  <a:pt x="2018" y="45136"/>
                                </a:lnTo>
                                <a:lnTo>
                                  <a:pt x="12109" y="45136"/>
                                </a:lnTo>
                                <a:lnTo>
                                  <a:pt x="12109" y="37112"/>
                                </a:lnTo>
                                <a:cubicBezTo>
                                  <a:pt x="12109" y="21064"/>
                                  <a:pt x="14127" y="11033"/>
                                  <a:pt x="18163" y="7021"/>
                                </a:cubicBezTo>
                                <a:cubicBezTo>
                                  <a:pt x="20181" y="4012"/>
                                  <a:pt x="22199" y="2006"/>
                                  <a:pt x="24974" y="1003"/>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0" name="Shape 50"/>
                        <wps:cNvSpPr/>
                        <wps:spPr>
                          <a:xfrm>
                            <a:off x="1977781" y="846554"/>
                            <a:ext cx="66599" cy="110334"/>
                          </a:xfrm>
                          <a:custGeom>
                            <a:avLst/>
                            <a:gdLst/>
                            <a:ahLst/>
                            <a:cxnLst/>
                            <a:rect l="0" t="0" r="0" b="0"/>
                            <a:pathLst>
                              <a:path w="66599" h="110334">
                                <a:moveTo>
                                  <a:pt x="18163" y="0"/>
                                </a:moveTo>
                                <a:lnTo>
                                  <a:pt x="20181" y="0"/>
                                </a:lnTo>
                                <a:lnTo>
                                  <a:pt x="20181" y="2006"/>
                                </a:lnTo>
                                <a:lnTo>
                                  <a:pt x="20181" y="68206"/>
                                </a:lnTo>
                                <a:cubicBezTo>
                                  <a:pt x="20181" y="76230"/>
                                  <a:pt x="20181" y="82248"/>
                                  <a:pt x="22200" y="84255"/>
                                </a:cubicBezTo>
                                <a:cubicBezTo>
                                  <a:pt x="24218" y="88267"/>
                                  <a:pt x="26236" y="88267"/>
                                  <a:pt x="30272" y="88267"/>
                                </a:cubicBezTo>
                                <a:cubicBezTo>
                                  <a:pt x="42381" y="88267"/>
                                  <a:pt x="46417" y="82248"/>
                                  <a:pt x="46417" y="62188"/>
                                </a:cubicBezTo>
                                <a:lnTo>
                                  <a:pt x="46417" y="2006"/>
                                </a:lnTo>
                                <a:lnTo>
                                  <a:pt x="46417" y="0"/>
                                </a:lnTo>
                                <a:lnTo>
                                  <a:pt x="48435" y="0"/>
                                </a:lnTo>
                                <a:lnTo>
                                  <a:pt x="64581" y="0"/>
                                </a:lnTo>
                                <a:lnTo>
                                  <a:pt x="66599" y="0"/>
                                </a:lnTo>
                                <a:lnTo>
                                  <a:pt x="66599" y="2006"/>
                                </a:lnTo>
                                <a:lnTo>
                                  <a:pt x="66599" y="108328"/>
                                </a:lnTo>
                                <a:lnTo>
                                  <a:pt x="64581" y="108328"/>
                                </a:lnTo>
                                <a:lnTo>
                                  <a:pt x="48435" y="108328"/>
                                </a:lnTo>
                                <a:lnTo>
                                  <a:pt x="48435" y="96291"/>
                                </a:lnTo>
                                <a:cubicBezTo>
                                  <a:pt x="42381" y="108328"/>
                                  <a:pt x="34308" y="110334"/>
                                  <a:pt x="26236" y="110334"/>
                                </a:cubicBezTo>
                                <a:cubicBezTo>
                                  <a:pt x="10090" y="110334"/>
                                  <a:pt x="2018" y="100303"/>
                                  <a:pt x="2018" y="78236"/>
                                </a:cubicBezTo>
                                <a:lnTo>
                                  <a:pt x="0" y="2006"/>
                                </a:lnTo>
                                <a:lnTo>
                                  <a:pt x="2018" y="2006"/>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1" name="Shape 51"/>
                        <wps:cNvSpPr/>
                        <wps:spPr>
                          <a:xfrm>
                            <a:off x="1745694" y="846554"/>
                            <a:ext cx="56508" cy="110334"/>
                          </a:xfrm>
                          <a:custGeom>
                            <a:avLst/>
                            <a:gdLst/>
                            <a:ahLst/>
                            <a:cxnLst/>
                            <a:rect l="0" t="0" r="0" b="0"/>
                            <a:pathLst>
                              <a:path w="56508" h="110334">
                                <a:moveTo>
                                  <a:pt x="0" y="0"/>
                                </a:moveTo>
                                <a:lnTo>
                                  <a:pt x="2018" y="0"/>
                                </a:lnTo>
                                <a:lnTo>
                                  <a:pt x="18163" y="2006"/>
                                </a:lnTo>
                                <a:lnTo>
                                  <a:pt x="18163" y="12036"/>
                                </a:lnTo>
                                <a:cubicBezTo>
                                  <a:pt x="22199" y="4012"/>
                                  <a:pt x="28254" y="0"/>
                                  <a:pt x="36326" y="0"/>
                                </a:cubicBezTo>
                                <a:cubicBezTo>
                                  <a:pt x="54490" y="0"/>
                                  <a:pt x="56508" y="18055"/>
                                  <a:pt x="56508" y="34103"/>
                                </a:cubicBezTo>
                                <a:lnTo>
                                  <a:pt x="56508" y="44133"/>
                                </a:lnTo>
                                <a:lnTo>
                                  <a:pt x="54490" y="44133"/>
                                </a:lnTo>
                                <a:lnTo>
                                  <a:pt x="40363" y="44133"/>
                                </a:lnTo>
                                <a:lnTo>
                                  <a:pt x="38345" y="44133"/>
                                </a:lnTo>
                                <a:lnTo>
                                  <a:pt x="38345" y="42127"/>
                                </a:lnTo>
                                <a:lnTo>
                                  <a:pt x="38345" y="38115"/>
                                </a:lnTo>
                                <a:cubicBezTo>
                                  <a:pt x="38345" y="26079"/>
                                  <a:pt x="38345" y="22067"/>
                                  <a:pt x="30272" y="22067"/>
                                </a:cubicBezTo>
                                <a:cubicBezTo>
                                  <a:pt x="28254" y="22067"/>
                                  <a:pt x="24218" y="22067"/>
                                  <a:pt x="22199" y="26079"/>
                                </a:cubicBezTo>
                                <a:cubicBezTo>
                                  <a:pt x="20181" y="28085"/>
                                  <a:pt x="18163" y="34103"/>
                                  <a:pt x="18163" y="42127"/>
                                </a:cubicBezTo>
                                <a:lnTo>
                                  <a:pt x="18163" y="108328"/>
                                </a:lnTo>
                                <a:lnTo>
                                  <a:pt x="18163" y="110334"/>
                                </a:lnTo>
                                <a:lnTo>
                                  <a:pt x="2018" y="110334"/>
                                </a:lnTo>
                                <a:lnTo>
                                  <a:pt x="0" y="110334"/>
                                </a:lnTo>
                                <a:lnTo>
                                  <a:pt x="0" y="108328"/>
                                </a:lnTo>
                                <a:lnTo>
                                  <a:pt x="0" y="2006"/>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2" name="Shape 52"/>
                        <wps:cNvSpPr/>
                        <wps:spPr>
                          <a:xfrm>
                            <a:off x="2066579" y="844548"/>
                            <a:ext cx="66599" cy="110334"/>
                          </a:xfrm>
                          <a:custGeom>
                            <a:avLst/>
                            <a:gdLst/>
                            <a:ahLst/>
                            <a:cxnLst/>
                            <a:rect l="0" t="0" r="0" b="0"/>
                            <a:pathLst>
                              <a:path w="66599" h="110334">
                                <a:moveTo>
                                  <a:pt x="32290" y="0"/>
                                </a:moveTo>
                                <a:cubicBezTo>
                                  <a:pt x="44400" y="0"/>
                                  <a:pt x="52472" y="0"/>
                                  <a:pt x="58526" y="8024"/>
                                </a:cubicBezTo>
                                <a:cubicBezTo>
                                  <a:pt x="62563" y="14043"/>
                                  <a:pt x="66599" y="24073"/>
                                  <a:pt x="66599" y="38115"/>
                                </a:cubicBezTo>
                                <a:lnTo>
                                  <a:pt x="66599" y="40121"/>
                                </a:lnTo>
                                <a:lnTo>
                                  <a:pt x="64581" y="40121"/>
                                </a:lnTo>
                                <a:lnTo>
                                  <a:pt x="48436" y="40121"/>
                                </a:lnTo>
                                <a:lnTo>
                                  <a:pt x="46417" y="40121"/>
                                </a:lnTo>
                                <a:lnTo>
                                  <a:pt x="46417" y="38115"/>
                                </a:lnTo>
                                <a:cubicBezTo>
                                  <a:pt x="46417" y="30091"/>
                                  <a:pt x="46417" y="26079"/>
                                  <a:pt x="44400" y="24073"/>
                                </a:cubicBezTo>
                                <a:cubicBezTo>
                                  <a:pt x="42381" y="22067"/>
                                  <a:pt x="38345" y="22067"/>
                                  <a:pt x="32290" y="22067"/>
                                </a:cubicBezTo>
                                <a:cubicBezTo>
                                  <a:pt x="18163" y="22067"/>
                                  <a:pt x="20182" y="28085"/>
                                  <a:pt x="20182" y="56170"/>
                                </a:cubicBezTo>
                                <a:cubicBezTo>
                                  <a:pt x="20182" y="72218"/>
                                  <a:pt x="20182" y="82248"/>
                                  <a:pt x="22200" y="86261"/>
                                </a:cubicBezTo>
                                <a:cubicBezTo>
                                  <a:pt x="24218" y="88267"/>
                                  <a:pt x="28254" y="88267"/>
                                  <a:pt x="34309" y="88267"/>
                                </a:cubicBezTo>
                                <a:cubicBezTo>
                                  <a:pt x="46417" y="88267"/>
                                  <a:pt x="48436" y="86261"/>
                                  <a:pt x="46417" y="68206"/>
                                </a:cubicBezTo>
                                <a:lnTo>
                                  <a:pt x="46417" y="66200"/>
                                </a:lnTo>
                                <a:lnTo>
                                  <a:pt x="48436" y="66200"/>
                                </a:lnTo>
                                <a:lnTo>
                                  <a:pt x="64581" y="66200"/>
                                </a:lnTo>
                                <a:lnTo>
                                  <a:pt x="66599" y="66200"/>
                                </a:lnTo>
                                <a:cubicBezTo>
                                  <a:pt x="66599" y="104315"/>
                                  <a:pt x="56508" y="110334"/>
                                  <a:pt x="34309" y="110334"/>
                                </a:cubicBezTo>
                                <a:cubicBezTo>
                                  <a:pt x="22200" y="110334"/>
                                  <a:pt x="14127" y="108328"/>
                                  <a:pt x="10091" y="102309"/>
                                </a:cubicBezTo>
                                <a:cubicBezTo>
                                  <a:pt x="4037" y="96291"/>
                                  <a:pt x="0" y="82248"/>
                                  <a:pt x="0" y="56170"/>
                                </a:cubicBezTo>
                                <a:cubicBezTo>
                                  <a:pt x="0" y="18055"/>
                                  <a:pt x="4037" y="0"/>
                                  <a:pt x="32290"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3" name="Shape 53"/>
                        <wps:cNvSpPr/>
                        <wps:spPr>
                          <a:xfrm>
                            <a:off x="1690195" y="844548"/>
                            <a:ext cx="35317" cy="112175"/>
                          </a:xfrm>
                          <a:custGeom>
                            <a:avLst/>
                            <a:gdLst/>
                            <a:ahLst/>
                            <a:cxnLst/>
                            <a:rect l="0" t="0" r="0" b="0"/>
                            <a:pathLst>
                              <a:path w="35317" h="112175">
                                <a:moveTo>
                                  <a:pt x="1009" y="0"/>
                                </a:moveTo>
                                <a:cubicBezTo>
                                  <a:pt x="31281" y="2006"/>
                                  <a:pt x="35317" y="18055"/>
                                  <a:pt x="33299" y="56170"/>
                                </a:cubicBezTo>
                                <a:cubicBezTo>
                                  <a:pt x="33299" y="80242"/>
                                  <a:pt x="33299" y="94285"/>
                                  <a:pt x="25226" y="102309"/>
                                </a:cubicBezTo>
                                <a:cubicBezTo>
                                  <a:pt x="23208" y="105318"/>
                                  <a:pt x="20181" y="107826"/>
                                  <a:pt x="15893" y="109581"/>
                                </a:cubicBezTo>
                                <a:lnTo>
                                  <a:pt x="0" y="112175"/>
                                </a:lnTo>
                                <a:lnTo>
                                  <a:pt x="0" y="92143"/>
                                </a:lnTo>
                                <a:lnTo>
                                  <a:pt x="8324" y="91025"/>
                                </a:lnTo>
                                <a:cubicBezTo>
                                  <a:pt x="10595" y="90273"/>
                                  <a:pt x="12109" y="89270"/>
                                  <a:pt x="13118" y="88267"/>
                                </a:cubicBezTo>
                                <a:cubicBezTo>
                                  <a:pt x="17154" y="84255"/>
                                  <a:pt x="17154" y="74225"/>
                                  <a:pt x="17154" y="56170"/>
                                </a:cubicBezTo>
                                <a:cubicBezTo>
                                  <a:pt x="17154" y="28085"/>
                                  <a:pt x="17154" y="20061"/>
                                  <a:pt x="1009" y="20061"/>
                                </a:cubicBezTo>
                                <a:lnTo>
                                  <a:pt x="0" y="20120"/>
                                </a:lnTo>
                                <a:lnTo>
                                  <a:pt x="0" y="105"/>
                                </a:lnTo>
                                <a:lnTo>
                                  <a:pt x="1009"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4" name="Shape 54"/>
                        <wps:cNvSpPr/>
                        <wps:spPr>
                          <a:xfrm>
                            <a:off x="2151341" y="840536"/>
                            <a:ext cx="66599" cy="112340"/>
                          </a:xfrm>
                          <a:custGeom>
                            <a:avLst/>
                            <a:gdLst/>
                            <a:ahLst/>
                            <a:cxnLst/>
                            <a:rect l="0" t="0" r="0" b="0"/>
                            <a:pathLst>
                              <a:path w="66599" h="112340">
                                <a:moveTo>
                                  <a:pt x="32290" y="2006"/>
                                </a:moveTo>
                                <a:cubicBezTo>
                                  <a:pt x="42381" y="0"/>
                                  <a:pt x="52472" y="2006"/>
                                  <a:pt x="58526" y="8024"/>
                                </a:cubicBezTo>
                                <a:cubicBezTo>
                                  <a:pt x="62562" y="14043"/>
                                  <a:pt x="64581" y="24073"/>
                                  <a:pt x="66599" y="40121"/>
                                </a:cubicBezTo>
                                <a:lnTo>
                                  <a:pt x="64581" y="40121"/>
                                </a:lnTo>
                                <a:lnTo>
                                  <a:pt x="48435" y="42127"/>
                                </a:lnTo>
                                <a:lnTo>
                                  <a:pt x="46417" y="42127"/>
                                </a:lnTo>
                                <a:lnTo>
                                  <a:pt x="46417" y="40121"/>
                                </a:lnTo>
                                <a:cubicBezTo>
                                  <a:pt x="46417" y="32097"/>
                                  <a:pt x="46417" y="28085"/>
                                  <a:pt x="44399" y="26079"/>
                                </a:cubicBezTo>
                                <a:cubicBezTo>
                                  <a:pt x="42381" y="24073"/>
                                  <a:pt x="38345" y="22067"/>
                                  <a:pt x="32290" y="22067"/>
                                </a:cubicBezTo>
                                <a:cubicBezTo>
                                  <a:pt x="18163" y="24073"/>
                                  <a:pt x="18163" y="28085"/>
                                  <a:pt x="18163" y="58176"/>
                                </a:cubicBezTo>
                                <a:lnTo>
                                  <a:pt x="20181" y="58176"/>
                                </a:lnTo>
                                <a:cubicBezTo>
                                  <a:pt x="20181" y="74225"/>
                                  <a:pt x="20181" y="82248"/>
                                  <a:pt x="22199" y="86261"/>
                                </a:cubicBezTo>
                                <a:cubicBezTo>
                                  <a:pt x="24218" y="90273"/>
                                  <a:pt x="28254" y="90273"/>
                                  <a:pt x="34308" y="90273"/>
                                </a:cubicBezTo>
                                <a:cubicBezTo>
                                  <a:pt x="46417" y="90273"/>
                                  <a:pt x="48435" y="86261"/>
                                  <a:pt x="46417" y="68206"/>
                                </a:cubicBezTo>
                                <a:lnTo>
                                  <a:pt x="48435" y="68206"/>
                                </a:lnTo>
                                <a:lnTo>
                                  <a:pt x="64581" y="66200"/>
                                </a:lnTo>
                                <a:lnTo>
                                  <a:pt x="66599" y="66200"/>
                                </a:lnTo>
                                <a:lnTo>
                                  <a:pt x="66599" y="68206"/>
                                </a:lnTo>
                                <a:cubicBezTo>
                                  <a:pt x="66599" y="104315"/>
                                  <a:pt x="56508" y="110334"/>
                                  <a:pt x="34308" y="112340"/>
                                </a:cubicBezTo>
                                <a:cubicBezTo>
                                  <a:pt x="22199" y="112340"/>
                                  <a:pt x="14127" y="110334"/>
                                  <a:pt x="10091" y="104315"/>
                                </a:cubicBezTo>
                                <a:cubicBezTo>
                                  <a:pt x="2018" y="96291"/>
                                  <a:pt x="0" y="80242"/>
                                  <a:pt x="0" y="58176"/>
                                </a:cubicBezTo>
                                <a:cubicBezTo>
                                  <a:pt x="0" y="20061"/>
                                  <a:pt x="4036" y="2006"/>
                                  <a:pt x="32290" y="2006"/>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5" name="Shape 55"/>
                        <wps:cNvSpPr/>
                        <wps:spPr>
                          <a:xfrm>
                            <a:off x="2234085" y="838530"/>
                            <a:ext cx="35318" cy="110218"/>
                          </a:xfrm>
                          <a:custGeom>
                            <a:avLst/>
                            <a:gdLst/>
                            <a:ahLst/>
                            <a:cxnLst/>
                            <a:rect l="0" t="0" r="0" b="0"/>
                            <a:pathLst>
                              <a:path w="35318" h="110218">
                                <a:moveTo>
                                  <a:pt x="34309" y="0"/>
                                </a:moveTo>
                                <a:lnTo>
                                  <a:pt x="35318" y="117"/>
                                </a:lnTo>
                                <a:lnTo>
                                  <a:pt x="35318" y="19899"/>
                                </a:lnTo>
                                <a:lnTo>
                                  <a:pt x="34309" y="20061"/>
                                </a:lnTo>
                                <a:cubicBezTo>
                                  <a:pt x="18163" y="20061"/>
                                  <a:pt x="18163" y="26079"/>
                                  <a:pt x="18163" y="44133"/>
                                </a:cubicBezTo>
                                <a:lnTo>
                                  <a:pt x="18163" y="46139"/>
                                </a:lnTo>
                                <a:lnTo>
                                  <a:pt x="35318" y="45074"/>
                                </a:lnTo>
                                <a:lnTo>
                                  <a:pt x="35318" y="61595"/>
                                </a:lnTo>
                                <a:lnTo>
                                  <a:pt x="28601" y="61875"/>
                                </a:lnTo>
                                <a:cubicBezTo>
                                  <a:pt x="23966" y="62062"/>
                                  <a:pt x="20686" y="62188"/>
                                  <a:pt x="20182" y="62188"/>
                                </a:cubicBezTo>
                                <a:cubicBezTo>
                                  <a:pt x="20182" y="74225"/>
                                  <a:pt x="20182" y="82248"/>
                                  <a:pt x="24218" y="86261"/>
                                </a:cubicBezTo>
                                <a:lnTo>
                                  <a:pt x="35318" y="88100"/>
                                </a:lnTo>
                                <a:lnTo>
                                  <a:pt x="35318" y="110218"/>
                                </a:lnTo>
                                <a:lnTo>
                                  <a:pt x="20938" y="108578"/>
                                </a:lnTo>
                                <a:cubicBezTo>
                                  <a:pt x="16650" y="107324"/>
                                  <a:pt x="13118" y="105318"/>
                                  <a:pt x="10091" y="102309"/>
                                </a:cubicBezTo>
                                <a:cubicBezTo>
                                  <a:pt x="4036" y="94285"/>
                                  <a:pt x="2018" y="78237"/>
                                  <a:pt x="2018" y="56170"/>
                                </a:cubicBezTo>
                                <a:cubicBezTo>
                                  <a:pt x="0" y="18055"/>
                                  <a:pt x="4036" y="0"/>
                                  <a:pt x="34309"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6" name="Shape 56"/>
                        <wps:cNvSpPr/>
                        <wps:spPr>
                          <a:xfrm>
                            <a:off x="1874855" y="800415"/>
                            <a:ext cx="82744" cy="158479"/>
                          </a:xfrm>
                          <a:custGeom>
                            <a:avLst/>
                            <a:gdLst/>
                            <a:ahLst/>
                            <a:cxnLst/>
                            <a:rect l="0" t="0" r="0" b="0"/>
                            <a:pathLst>
                              <a:path w="82744" h="158479">
                                <a:moveTo>
                                  <a:pt x="42381" y="0"/>
                                </a:moveTo>
                                <a:cubicBezTo>
                                  <a:pt x="62562" y="0"/>
                                  <a:pt x="80725" y="0"/>
                                  <a:pt x="80725" y="42127"/>
                                </a:cubicBezTo>
                                <a:lnTo>
                                  <a:pt x="80725" y="48146"/>
                                </a:lnTo>
                                <a:lnTo>
                                  <a:pt x="60544" y="48146"/>
                                </a:lnTo>
                                <a:lnTo>
                                  <a:pt x="58526" y="48146"/>
                                </a:lnTo>
                                <a:lnTo>
                                  <a:pt x="58526" y="42127"/>
                                </a:lnTo>
                                <a:cubicBezTo>
                                  <a:pt x="58526" y="36109"/>
                                  <a:pt x="58526" y="32097"/>
                                  <a:pt x="56508" y="30091"/>
                                </a:cubicBezTo>
                                <a:cubicBezTo>
                                  <a:pt x="54490" y="28085"/>
                                  <a:pt x="50454" y="28085"/>
                                  <a:pt x="42381" y="28085"/>
                                </a:cubicBezTo>
                                <a:cubicBezTo>
                                  <a:pt x="32290" y="28085"/>
                                  <a:pt x="26236" y="28085"/>
                                  <a:pt x="24218" y="32097"/>
                                </a:cubicBezTo>
                                <a:cubicBezTo>
                                  <a:pt x="22199" y="34103"/>
                                  <a:pt x="20181" y="38115"/>
                                  <a:pt x="22199" y="46139"/>
                                </a:cubicBezTo>
                                <a:cubicBezTo>
                                  <a:pt x="22199" y="62188"/>
                                  <a:pt x="22199" y="62188"/>
                                  <a:pt x="42381" y="64194"/>
                                </a:cubicBezTo>
                                <a:cubicBezTo>
                                  <a:pt x="74671" y="68206"/>
                                  <a:pt x="82744" y="70212"/>
                                  <a:pt x="82744" y="110334"/>
                                </a:cubicBezTo>
                                <a:cubicBezTo>
                                  <a:pt x="82744" y="154467"/>
                                  <a:pt x="68617" y="158479"/>
                                  <a:pt x="42381" y="158479"/>
                                </a:cubicBezTo>
                                <a:lnTo>
                                  <a:pt x="40363" y="158479"/>
                                </a:lnTo>
                                <a:cubicBezTo>
                                  <a:pt x="28254" y="158479"/>
                                  <a:pt x="16145" y="158479"/>
                                  <a:pt x="8072" y="148449"/>
                                </a:cubicBezTo>
                                <a:cubicBezTo>
                                  <a:pt x="2018" y="140424"/>
                                  <a:pt x="0" y="130394"/>
                                  <a:pt x="0" y="114346"/>
                                </a:cubicBezTo>
                                <a:lnTo>
                                  <a:pt x="0" y="106321"/>
                                </a:lnTo>
                                <a:lnTo>
                                  <a:pt x="20181" y="106321"/>
                                </a:lnTo>
                                <a:lnTo>
                                  <a:pt x="20181" y="114346"/>
                                </a:lnTo>
                                <a:cubicBezTo>
                                  <a:pt x="20181" y="120364"/>
                                  <a:pt x="22199" y="124376"/>
                                  <a:pt x="24218" y="126382"/>
                                </a:cubicBezTo>
                                <a:cubicBezTo>
                                  <a:pt x="26236" y="130394"/>
                                  <a:pt x="32290" y="130394"/>
                                  <a:pt x="42381" y="130394"/>
                                </a:cubicBezTo>
                                <a:cubicBezTo>
                                  <a:pt x="52472" y="130394"/>
                                  <a:pt x="56508" y="130394"/>
                                  <a:pt x="58526" y="126382"/>
                                </a:cubicBezTo>
                                <a:cubicBezTo>
                                  <a:pt x="60544" y="124376"/>
                                  <a:pt x="62562" y="118358"/>
                                  <a:pt x="62562" y="110334"/>
                                </a:cubicBezTo>
                                <a:cubicBezTo>
                                  <a:pt x="62562" y="92279"/>
                                  <a:pt x="56508" y="92279"/>
                                  <a:pt x="44399" y="92279"/>
                                </a:cubicBezTo>
                                <a:lnTo>
                                  <a:pt x="40363" y="90273"/>
                                </a:lnTo>
                                <a:lnTo>
                                  <a:pt x="36326" y="90273"/>
                                </a:lnTo>
                                <a:cubicBezTo>
                                  <a:pt x="16145" y="88267"/>
                                  <a:pt x="0" y="88267"/>
                                  <a:pt x="0" y="46139"/>
                                </a:cubicBezTo>
                                <a:cubicBezTo>
                                  <a:pt x="0" y="2006"/>
                                  <a:pt x="20181" y="0"/>
                                  <a:pt x="42381"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7" name="Shape 57"/>
                        <wps:cNvSpPr/>
                        <wps:spPr>
                          <a:xfrm>
                            <a:off x="2645786" y="920778"/>
                            <a:ext cx="0" cy="2006"/>
                          </a:xfrm>
                          <a:custGeom>
                            <a:avLst/>
                            <a:gdLst/>
                            <a:ahLst/>
                            <a:cxnLst/>
                            <a:rect l="0" t="0" r="0" b="0"/>
                            <a:pathLst>
                              <a:path h="2006">
                                <a:moveTo>
                                  <a:pt x="0" y="2006"/>
                                </a:move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8" name="Shape 58"/>
                        <wps:cNvSpPr/>
                        <wps:spPr>
                          <a:xfrm>
                            <a:off x="2269402" y="910748"/>
                            <a:ext cx="35318" cy="38115"/>
                          </a:xfrm>
                          <a:custGeom>
                            <a:avLst/>
                            <a:gdLst/>
                            <a:ahLst/>
                            <a:cxnLst/>
                            <a:rect l="0" t="0" r="0" b="0"/>
                            <a:pathLst>
                              <a:path w="35318" h="38115">
                                <a:moveTo>
                                  <a:pt x="15136" y="0"/>
                                </a:moveTo>
                                <a:lnTo>
                                  <a:pt x="33299" y="0"/>
                                </a:lnTo>
                                <a:cubicBezTo>
                                  <a:pt x="35318" y="34103"/>
                                  <a:pt x="21191" y="38115"/>
                                  <a:pt x="1009" y="38115"/>
                                </a:cubicBezTo>
                                <a:lnTo>
                                  <a:pt x="0" y="38000"/>
                                </a:lnTo>
                                <a:lnTo>
                                  <a:pt x="0" y="15881"/>
                                </a:lnTo>
                                <a:lnTo>
                                  <a:pt x="1009" y="16048"/>
                                </a:lnTo>
                                <a:cubicBezTo>
                                  <a:pt x="9082" y="16048"/>
                                  <a:pt x="15136" y="16048"/>
                                  <a:pt x="15136" y="2006"/>
                                </a:cubicBezTo>
                                <a:lnTo>
                                  <a:pt x="1513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59" name="Shape 59"/>
                        <wps:cNvSpPr/>
                        <wps:spPr>
                          <a:xfrm>
                            <a:off x="2269402" y="838647"/>
                            <a:ext cx="33299" cy="61478"/>
                          </a:xfrm>
                          <a:custGeom>
                            <a:avLst/>
                            <a:gdLst/>
                            <a:ahLst/>
                            <a:cxnLst/>
                            <a:rect l="0" t="0" r="0" b="0"/>
                            <a:pathLst>
                              <a:path w="33299" h="61478">
                                <a:moveTo>
                                  <a:pt x="0" y="0"/>
                                </a:moveTo>
                                <a:lnTo>
                                  <a:pt x="14127" y="1638"/>
                                </a:lnTo>
                                <a:cubicBezTo>
                                  <a:pt x="18163" y="2892"/>
                                  <a:pt x="21191" y="4898"/>
                                  <a:pt x="23209" y="7907"/>
                                </a:cubicBezTo>
                                <a:cubicBezTo>
                                  <a:pt x="31281" y="15932"/>
                                  <a:pt x="33299" y="31980"/>
                                  <a:pt x="33299" y="58059"/>
                                </a:cubicBezTo>
                                <a:lnTo>
                                  <a:pt x="33299" y="60065"/>
                                </a:lnTo>
                                <a:cubicBezTo>
                                  <a:pt x="33299" y="60065"/>
                                  <a:pt x="21695" y="60566"/>
                                  <a:pt x="9838" y="61068"/>
                                </a:cubicBezTo>
                                <a:lnTo>
                                  <a:pt x="0" y="61478"/>
                                </a:lnTo>
                                <a:lnTo>
                                  <a:pt x="0" y="44957"/>
                                </a:lnTo>
                                <a:lnTo>
                                  <a:pt x="15136" y="44016"/>
                                </a:lnTo>
                                <a:lnTo>
                                  <a:pt x="17154" y="44016"/>
                                </a:lnTo>
                                <a:lnTo>
                                  <a:pt x="17154" y="42010"/>
                                </a:lnTo>
                                <a:cubicBezTo>
                                  <a:pt x="15136" y="31980"/>
                                  <a:pt x="15136" y="25962"/>
                                  <a:pt x="13118" y="21950"/>
                                </a:cubicBezTo>
                                <a:cubicBezTo>
                                  <a:pt x="11100" y="19944"/>
                                  <a:pt x="9082" y="18941"/>
                                  <a:pt x="6811" y="18690"/>
                                </a:cubicBezTo>
                                <a:lnTo>
                                  <a:pt x="0" y="19782"/>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0" name="Shape 60"/>
                        <wps:cNvSpPr/>
                        <wps:spPr>
                          <a:xfrm>
                            <a:off x="2320865" y="833014"/>
                            <a:ext cx="70635" cy="113844"/>
                          </a:xfrm>
                          <a:custGeom>
                            <a:avLst/>
                            <a:gdLst/>
                            <a:ahLst/>
                            <a:cxnLst/>
                            <a:rect l="0" t="0" r="0" b="0"/>
                            <a:pathLst>
                              <a:path w="70635" h="113844">
                                <a:moveTo>
                                  <a:pt x="46922" y="752"/>
                                </a:moveTo>
                                <a:cubicBezTo>
                                  <a:pt x="51463" y="1505"/>
                                  <a:pt x="55499" y="3511"/>
                                  <a:pt x="58526" y="7522"/>
                                </a:cubicBezTo>
                                <a:cubicBezTo>
                                  <a:pt x="62563" y="11535"/>
                                  <a:pt x="64581" y="19559"/>
                                  <a:pt x="64581" y="29589"/>
                                </a:cubicBezTo>
                                <a:lnTo>
                                  <a:pt x="64581" y="31595"/>
                                </a:lnTo>
                                <a:lnTo>
                                  <a:pt x="48436" y="31595"/>
                                </a:lnTo>
                                <a:lnTo>
                                  <a:pt x="46417" y="33601"/>
                                </a:lnTo>
                                <a:lnTo>
                                  <a:pt x="46417" y="31595"/>
                                </a:lnTo>
                                <a:cubicBezTo>
                                  <a:pt x="46417" y="27583"/>
                                  <a:pt x="46417" y="23571"/>
                                  <a:pt x="44400" y="21565"/>
                                </a:cubicBezTo>
                                <a:cubicBezTo>
                                  <a:pt x="42381" y="19559"/>
                                  <a:pt x="38345" y="19559"/>
                                  <a:pt x="34309" y="21565"/>
                                </a:cubicBezTo>
                                <a:cubicBezTo>
                                  <a:pt x="24218" y="21565"/>
                                  <a:pt x="20182" y="21565"/>
                                  <a:pt x="20182" y="33601"/>
                                </a:cubicBezTo>
                                <a:cubicBezTo>
                                  <a:pt x="20182" y="43631"/>
                                  <a:pt x="20182" y="43631"/>
                                  <a:pt x="36327" y="43631"/>
                                </a:cubicBezTo>
                                <a:lnTo>
                                  <a:pt x="40363" y="43631"/>
                                </a:lnTo>
                                <a:cubicBezTo>
                                  <a:pt x="54490" y="43631"/>
                                  <a:pt x="68617" y="43631"/>
                                  <a:pt x="68617" y="77735"/>
                                </a:cubicBezTo>
                                <a:cubicBezTo>
                                  <a:pt x="70635" y="107826"/>
                                  <a:pt x="52472" y="109832"/>
                                  <a:pt x="36327" y="111838"/>
                                </a:cubicBezTo>
                                <a:cubicBezTo>
                                  <a:pt x="24218" y="111838"/>
                                  <a:pt x="16146" y="113844"/>
                                  <a:pt x="10091" y="105820"/>
                                </a:cubicBezTo>
                                <a:cubicBezTo>
                                  <a:pt x="4037" y="99801"/>
                                  <a:pt x="2018" y="91777"/>
                                  <a:pt x="2018" y="77735"/>
                                </a:cubicBezTo>
                                <a:lnTo>
                                  <a:pt x="2018" y="75729"/>
                                </a:lnTo>
                                <a:lnTo>
                                  <a:pt x="20182" y="75729"/>
                                </a:lnTo>
                                <a:cubicBezTo>
                                  <a:pt x="22200" y="83753"/>
                                  <a:pt x="22200" y="87765"/>
                                  <a:pt x="24218" y="89771"/>
                                </a:cubicBezTo>
                                <a:cubicBezTo>
                                  <a:pt x="26236" y="91777"/>
                                  <a:pt x="30273" y="91777"/>
                                  <a:pt x="36327" y="91777"/>
                                </a:cubicBezTo>
                                <a:cubicBezTo>
                                  <a:pt x="46417" y="91777"/>
                                  <a:pt x="50454" y="91777"/>
                                  <a:pt x="50454" y="77735"/>
                                </a:cubicBezTo>
                                <a:cubicBezTo>
                                  <a:pt x="50454" y="73723"/>
                                  <a:pt x="50454" y="71717"/>
                                  <a:pt x="48436" y="69710"/>
                                </a:cubicBezTo>
                                <a:cubicBezTo>
                                  <a:pt x="46417" y="65698"/>
                                  <a:pt x="42381" y="65698"/>
                                  <a:pt x="34309" y="65698"/>
                                </a:cubicBezTo>
                                <a:cubicBezTo>
                                  <a:pt x="8073" y="67704"/>
                                  <a:pt x="2018" y="61686"/>
                                  <a:pt x="0" y="33601"/>
                                </a:cubicBezTo>
                                <a:cubicBezTo>
                                  <a:pt x="0" y="3511"/>
                                  <a:pt x="16146" y="1505"/>
                                  <a:pt x="32290" y="1505"/>
                                </a:cubicBezTo>
                                <a:cubicBezTo>
                                  <a:pt x="37336" y="502"/>
                                  <a:pt x="42381" y="0"/>
                                  <a:pt x="46922" y="752"/>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1" name="Shape 61"/>
                        <wps:cNvSpPr/>
                        <wps:spPr>
                          <a:xfrm>
                            <a:off x="2405627" y="826494"/>
                            <a:ext cx="70635" cy="114345"/>
                          </a:xfrm>
                          <a:custGeom>
                            <a:avLst/>
                            <a:gdLst/>
                            <a:ahLst/>
                            <a:cxnLst/>
                            <a:rect l="0" t="0" r="0" b="0"/>
                            <a:pathLst>
                              <a:path w="70635" h="114345">
                                <a:moveTo>
                                  <a:pt x="34308" y="2006"/>
                                </a:moveTo>
                                <a:cubicBezTo>
                                  <a:pt x="42381" y="2006"/>
                                  <a:pt x="52472" y="0"/>
                                  <a:pt x="58526" y="8024"/>
                                </a:cubicBezTo>
                                <a:cubicBezTo>
                                  <a:pt x="62562" y="14042"/>
                                  <a:pt x="64581" y="20060"/>
                                  <a:pt x="66599" y="32097"/>
                                </a:cubicBezTo>
                                <a:lnTo>
                                  <a:pt x="64581" y="32097"/>
                                </a:lnTo>
                                <a:lnTo>
                                  <a:pt x="48435" y="34103"/>
                                </a:lnTo>
                                <a:lnTo>
                                  <a:pt x="46417" y="34103"/>
                                </a:lnTo>
                                <a:lnTo>
                                  <a:pt x="46417" y="32097"/>
                                </a:lnTo>
                                <a:cubicBezTo>
                                  <a:pt x="46417" y="28085"/>
                                  <a:pt x="46417" y="24073"/>
                                  <a:pt x="44399" y="24073"/>
                                </a:cubicBezTo>
                                <a:cubicBezTo>
                                  <a:pt x="42381" y="22066"/>
                                  <a:pt x="38345" y="22066"/>
                                  <a:pt x="34308" y="22066"/>
                                </a:cubicBezTo>
                                <a:cubicBezTo>
                                  <a:pt x="26236" y="22066"/>
                                  <a:pt x="20181" y="22066"/>
                                  <a:pt x="20181" y="36109"/>
                                </a:cubicBezTo>
                                <a:cubicBezTo>
                                  <a:pt x="20181" y="44133"/>
                                  <a:pt x="22199" y="46139"/>
                                  <a:pt x="36326" y="46139"/>
                                </a:cubicBezTo>
                                <a:lnTo>
                                  <a:pt x="40363" y="44133"/>
                                </a:lnTo>
                                <a:cubicBezTo>
                                  <a:pt x="54490" y="44133"/>
                                  <a:pt x="68617" y="44133"/>
                                  <a:pt x="70635" y="78236"/>
                                </a:cubicBezTo>
                                <a:cubicBezTo>
                                  <a:pt x="70635" y="108327"/>
                                  <a:pt x="54490" y="112339"/>
                                  <a:pt x="36326" y="112339"/>
                                </a:cubicBezTo>
                                <a:cubicBezTo>
                                  <a:pt x="26236" y="114345"/>
                                  <a:pt x="16145" y="114345"/>
                                  <a:pt x="10091" y="108327"/>
                                </a:cubicBezTo>
                                <a:cubicBezTo>
                                  <a:pt x="6055" y="102309"/>
                                  <a:pt x="4036" y="94285"/>
                                  <a:pt x="2018" y="80242"/>
                                </a:cubicBezTo>
                                <a:lnTo>
                                  <a:pt x="2018" y="78236"/>
                                </a:lnTo>
                                <a:lnTo>
                                  <a:pt x="4036" y="78236"/>
                                </a:lnTo>
                                <a:lnTo>
                                  <a:pt x="20181" y="76230"/>
                                </a:lnTo>
                                <a:lnTo>
                                  <a:pt x="22199" y="76230"/>
                                </a:lnTo>
                                <a:lnTo>
                                  <a:pt x="22199" y="78236"/>
                                </a:lnTo>
                                <a:cubicBezTo>
                                  <a:pt x="22199" y="92279"/>
                                  <a:pt x="24218" y="94285"/>
                                  <a:pt x="36326" y="92279"/>
                                </a:cubicBezTo>
                                <a:cubicBezTo>
                                  <a:pt x="46417" y="92279"/>
                                  <a:pt x="50454" y="92279"/>
                                  <a:pt x="50454" y="80242"/>
                                </a:cubicBezTo>
                                <a:cubicBezTo>
                                  <a:pt x="50454" y="70212"/>
                                  <a:pt x="50454" y="66200"/>
                                  <a:pt x="34308" y="66200"/>
                                </a:cubicBezTo>
                                <a:cubicBezTo>
                                  <a:pt x="22199" y="68206"/>
                                  <a:pt x="14127" y="66200"/>
                                  <a:pt x="8072" y="62188"/>
                                </a:cubicBezTo>
                                <a:cubicBezTo>
                                  <a:pt x="2018" y="56169"/>
                                  <a:pt x="2018" y="48146"/>
                                  <a:pt x="2018" y="36109"/>
                                </a:cubicBezTo>
                                <a:cubicBezTo>
                                  <a:pt x="0" y="4012"/>
                                  <a:pt x="16145" y="4012"/>
                                  <a:pt x="34308" y="2006"/>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2" name="Shape 62"/>
                        <wps:cNvSpPr/>
                        <wps:spPr>
                          <a:xfrm>
                            <a:off x="2550933" y="816463"/>
                            <a:ext cx="68617" cy="112339"/>
                          </a:xfrm>
                          <a:custGeom>
                            <a:avLst/>
                            <a:gdLst/>
                            <a:ahLst/>
                            <a:cxnLst/>
                            <a:rect l="0" t="0" r="0" b="0"/>
                            <a:pathLst>
                              <a:path w="68617" h="112339">
                                <a:moveTo>
                                  <a:pt x="62562" y="0"/>
                                </a:moveTo>
                                <a:lnTo>
                                  <a:pt x="64581" y="0"/>
                                </a:lnTo>
                                <a:lnTo>
                                  <a:pt x="68617" y="106321"/>
                                </a:lnTo>
                                <a:lnTo>
                                  <a:pt x="68617" y="108327"/>
                                </a:lnTo>
                                <a:lnTo>
                                  <a:pt x="66599" y="108327"/>
                                </a:lnTo>
                                <a:lnTo>
                                  <a:pt x="50454" y="110333"/>
                                </a:lnTo>
                                <a:lnTo>
                                  <a:pt x="50454" y="108327"/>
                                </a:lnTo>
                                <a:lnTo>
                                  <a:pt x="50454" y="96291"/>
                                </a:lnTo>
                                <a:cubicBezTo>
                                  <a:pt x="44399" y="110333"/>
                                  <a:pt x="36327" y="112339"/>
                                  <a:pt x="28254" y="112339"/>
                                </a:cubicBezTo>
                                <a:cubicBezTo>
                                  <a:pt x="20181" y="112339"/>
                                  <a:pt x="14127" y="112339"/>
                                  <a:pt x="10090" y="106321"/>
                                </a:cubicBezTo>
                                <a:cubicBezTo>
                                  <a:pt x="6054" y="102309"/>
                                  <a:pt x="4037" y="94285"/>
                                  <a:pt x="2018" y="82248"/>
                                </a:cubicBezTo>
                                <a:lnTo>
                                  <a:pt x="0" y="6018"/>
                                </a:lnTo>
                                <a:lnTo>
                                  <a:pt x="18163" y="4012"/>
                                </a:lnTo>
                                <a:lnTo>
                                  <a:pt x="20181" y="72218"/>
                                </a:lnTo>
                                <a:cubicBezTo>
                                  <a:pt x="22200" y="80242"/>
                                  <a:pt x="22200" y="86261"/>
                                  <a:pt x="24218" y="88267"/>
                                </a:cubicBezTo>
                                <a:cubicBezTo>
                                  <a:pt x="26236" y="90273"/>
                                  <a:pt x="28254" y="90273"/>
                                  <a:pt x="32290" y="90273"/>
                                </a:cubicBezTo>
                                <a:cubicBezTo>
                                  <a:pt x="44399" y="90273"/>
                                  <a:pt x="48435" y="82248"/>
                                  <a:pt x="48435" y="64194"/>
                                </a:cubicBezTo>
                                <a:lnTo>
                                  <a:pt x="46417" y="2006"/>
                                </a:lnTo>
                                <a:lnTo>
                                  <a:pt x="62562"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3" name="Shape 63"/>
                        <wps:cNvSpPr/>
                        <wps:spPr>
                          <a:xfrm>
                            <a:off x="2486353" y="778348"/>
                            <a:ext cx="48435" cy="156473"/>
                          </a:xfrm>
                          <a:custGeom>
                            <a:avLst/>
                            <a:gdLst/>
                            <a:ahLst/>
                            <a:cxnLst/>
                            <a:rect l="0" t="0" r="0" b="0"/>
                            <a:pathLst>
                              <a:path w="48435" h="156473">
                                <a:moveTo>
                                  <a:pt x="32290" y="0"/>
                                </a:moveTo>
                                <a:lnTo>
                                  <a:pt x="44399" y="0"/>
                                </a:lnTo>
                                <a:lnTo>
                                  <a:pt x="46417" y="20060"/>
                                </a:lnTo>
                                <a:lnTo>
                                  <a:pt x="44399" y="20060"/>
                                </a:lnTo>
                                <a:lnTo>
                                  <a:pt x="40363" y="22066"/>
                                </a:lnTo>
                                <a:cubicBezTo>
                                  <a:pt x="36327" y="22066"/>
                                  <a:pt x="32290" y="22066"/>
                                  <a:pt x="32290" y="24073"/>
                                </a:cubicBezTo>
                                <a:cubicBezTo>
                                  <a:pt x="28254" y="28085"/>
                                  <a:pt x="30272" y="32097"/>
                                  <a:pt x="30272" y="40121"/>
                                </a:cubicBezTo>
                                <a:lnTo>
                                  <a:pt x="30272" y="46139"/>
                                </a:lnTo>
                                <a:cubicBezTo>
                                  <a:pt x="32290" y="46139"/>
                                  <a:pt x="46417" y="44133"/>
                                  <a:pt x="46417" y="44133"/>
                                </a:cubicBezTo>
                                <a:lnTo>
                                  <a:pt x="46417" y="46139"/>
                                </a:lnTo>
                                <a:lnTo>
                                  <a:pt x="48435" y="64194"/>
                                </a:lnTo>
                                <a:lnTo>
                                  <a:pt x="48435" y="66200"/>
                                </a:lnTo>
                                <a:lnTo>
                                  <a:pt x="46417" y="66200"/>
                                </a:lnTo>
                                <a:cubicBezTo>
                                  <a:pt x="46417" y="66200"/>
                                  <a:pt x="32290" y="68206"/>
                                  <a:pt x="30272" y="68206"/>
                                </a:cubicBezTo>
                                <a:cubicBezTo>
                                  <a:pt x="30272" y="70212"/>
                                  <a:pt x="34308" y="152460"/>
                                  <a:pt x="34308" y="152460"/>
                                </a:cubicBezTo>
                                <a:lnTo>
                                  <a:pt x="34308" y="154467"/>
                                </a:lnTo>
                                <a:lnTo>
                                  <a:pt x="32290" y="154467"/>
                                </a:lnTo>
                                <a:lnTo>
                                  <a:pt x="16145" y="156473"/>
                                </a:lnTo>
                                <a:lnTo>
                                  <a:pt x="14127" y="156473"/>
                                </a:lnTo>
                                <a:lnTo>
                                  <a:pt x="14127" y="154467"/>
                                </a:lnTo>
                                <a:cubicBezTo>
                                  <a:pt x="14127" y="154467"/>
                                  <a:pt x="12109" y="72218"/>
                                  <a:pt x="12109" y="68206"/>
                                </a:cubicBezTo>
                                <a:cubicBezTo>
                                  <a:pt x="10090" y="70212"/>
                                  <a:pt x="2018" y="70212"/>
                                  <a:pt x="2018" y="70212"/>
                                </a:cubicBezTo>
                                <a:lnTo>
                                  <a:pt x="2018" y="68206"/>
                                </a:lnTo>
                                <a:lnTo>
                                  <a:pt x="0" y="50152"/>
                                </a:lnTo>
                                <a:lnTo>
                                  <a:pt x="0" y="48146"/>
                                </a:lnTo>
                                <a:lnTo>
                                  <a:pt x="2018" y="48146"/>
                                </a:lnTo>
                                <a:lnTo>
                                  <a:pt x="10090" y="48146"/>
                                </a:lnTo>
                                <a:lnTo>
                                  <a:pt x="10090" y="40121"/>
                                </a:lnTo>
                                <a:cubicBezTo>
                                  <a:pt x="10090" y="14043"/>
                                  <a:pt x="12109" y="2006"/>
                                  <a:pt x="32290"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4" name="Shape 64"/>
                        <wps:cNvSpPr/>
                        <wps:spPr>
                          <a:xfrm>
                            <a:off x="2637714" y="766312"/>
                            <a:ext cx="26236" cy="154467"/>
                          </a:xfrm>
                          <a:custGeom>
                            <a:avLst/>
                            <a:gdLst/>
                            <a:ahLst/>
                            <a:cxnLst/>
                            <a:rect l="0" t="0" r="0" b="0"/>
                            <a:pathLst>
                              <a:path w="26236" h="154467">
                                <a:moveTo>
                                  <a:pt x="18163" y="0"/>
                                </a:moveTo>
                                <a:lnTo>
                                  <a:pt x="20181" y="0"/>
                                </a:lnTo>
                                <a:lnTo>
                                  <a:pt x="20181" y="2006"/>
                                </a:lnTo>
                                <a:lnTo>
                                  <a:pt x="26236" y="152461"/>
                                </a:lnTo>
                                <a:lnTo>
                                  <a:pt x="26236" y="154467"/>
                                </a:lnTo>
                                <a:lnTo>
                                  <a:pt x="24218" y="154467"/>
                                </a:lnTo>
                                <a:lnTo>
                                  <a:pt x="8072" y="154467"/>
                                </a:lnTo>
                                <a:lnTo>
                                  <a:pt x="0" y="4012"/>
                                </a:lnTo>
                                <a:lnTo>
                                  <a:pt x="0" y="2006"/>
                                </a:lnTo>
                                <a:lnTo>
                                  <a:pt x="2018" y="2006"/>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5" name="Shape 65"/>
                        <wps:cNvSpPr/>
                        <wps:spPr>
                          <a:xfrm>
                            <a:off x="2738621" y="752843"/>
                            <a:ext cx="46417" cy="159912"/>
                          </a:xfrm>
                          <a:custGeom>
                            <a:avLst/>
                            <a:gdLst/>
                            <a:ahLst/>
                            <a:cxnLst/>
                            <a:rect l="0" t="0" r="0" b="0"/>
                            <a:pathLst>
                              <a:path w="46417" h="159912">
                                <a:moveTo>
                                  <a:pt x="46417" y="0"/>
                                </a:moveTo>
                                <a:lnTo>
                                  <a:pt x="46417" y="37359"/>
                                </a:lnTo>
                                <a:lnTo>
                                  <a:pt x="42381" y="23499"/>
                                </a:lnTo>
                                <a:lnTo>
                                  <a:pt x="42381" y="19487"/>
                                </a:lnTo>
                                <a:lnTo>
                                  <a:pt x="40363" y="23499"/>
                                </a:lnTo>
                                <a:lnTo>
                                  <a:pt x="28254" y="103742"/>
                                </a:lnTo>
                                <a:lnTo>
                                  <a:pt x="28254" y="105748"/>
                                </a:lnTo>
                                <a:lnTo>
                                  <a:pt x="46417" y="103742"/>
                                </a:lnTo>
                                <a:lnTo>
                                  <a:pt x="46417" y="125907"/>
                                </a:lnTo>
                                <a:lnTo>
                                  <a:pt x="33425" y="127187"/>
                                </a:lnTo>
                                <a:cubicBezTo>
                                  <a:pt x="29515" y="127564"/>
                                  <a:pt x="26740" y="127814"/>
                                  <a:pt x="26236" y="127814"/>
                                </a:cubicBezTo>
                                <a:cubicBezTo>
                                  <a:pt x="26236" y="129820"/>
                                  <a:pt x="22199" y="155899"/>
                                  <a:pt x="22199" y="155899"/>
                                </a:cubicBezTo>
                                <a:lnTo>
                                  <a:pt x="22199" y="157905"/>
                                </a:lnTo>
                                <a:lnTo>
                                  <a:pt x="20181" y="157905"/>
                                </a:lnTo>
                                <a:lnTo>
                                  <a:pt x="0" y="159912"/>
                                </a:lnTo>
                                <a:lnTo>
                                  <a:pt x="0" y="157905"/>
                                </a:lnTo>
                                <a:lnTo>
                                  <a:pt x="26236" y="3439"/>
                                </a:lnTo>
                                <a:lnTo>
                                  <a:pt x="26236" y="1432"/>
                                </a:lnTo>
                                <a:lnTo>
                                  <a:pt x="46417"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6" name="Shape 66"/>
                        <wps:cNvSpPr/>
                        <wps:spPr>
                          <a:xfrm>
                            <a:off x="2845582" y="784366"/>
                            <a:ext cx="58526" cy="114345"/>
                          </a:xfrm>
                          <a:custGeom>
                            <a:avLst/>
                            <a:gdLst/>
                            <a:ahLst/>
                            <a:cxnLst/>
                            <a:rect l="0" t="0" r="0" b="0"/>
                            <a:pathLst>
                              <a:path w="58526" h="114345">
                                <a:moveTo>
                                  <a:pt x="36326" y="0"/>
                                </a:moveTo>
                                <a:cubicBezTo>
                                  <a:pt x="42381" y="0"/>
                                  <a:pt x="46417" y="0"/>
                                  <a:pt x="50454" y="4012"/>
                                </a:cubicBezTo>
                                <a:cubicBezTo>
                                  <a:pt x="54490" y="10030"/>
                                  <a:pt x="56508" y="18054"/>
                                  <a:pt x="58526" y="32097"/>
                                </a:cubicBezTo>
                                <a:lnTo>
                                  <a:pt x="58526" y="40121"/>
                                </a:lnTo>
                                <a:lnTo>
                                  <a:pt x="58526" y="42127"/>
                                </a:lnTo>
                                <a:lnTo>
                                  <a:pt x="42381" y="44133"/>
                                </a:lnTo>
                                <a:lnTo>
                                  <a:pt x="40363" y="44133"/>
                                </a:lnTo>
                                <a:lnTo>
                                  <a:pt x="40363" y="42127"/>
                                </a:lnTo>
                                <a:lnTo>
                                  <a:pt x="40363" y="38115"/>
                                </a:lnTo>
                                <a:cubicBezTo>
                                  <a:pt x="40363" y="30091"/>
                                  <a:pt x="40363" y="26079"/>
                                  <a:pt x="38345" y="24073"/>
                                </a:cubicBezTo>
                                <a:cubicBezTo>
                                  <a:pt x="36326" y="24073"/>
                                  <a:pt x="34308" y="22066"/>
                                  <a:pt x="32290" y="22066"/>
                                </a:cubicBezTo>
                                <a:cubicBezTo>
                                  <a:pt x="24218" y="24073"/>
                                  <a:pt x="20181" y="30091"/>
                                  <a:pt x="22199" y="46139"/>
                                </a:cubicBezTo>
                                <a:lnTo>
                                  <a:pt x="26236" y="110333"/>
                                </a:lnTo>
                                <a:lnTo>
                                  <a:pt x="26236" y="112339"/>
                                </a:lnTo>
                                <a:lnTo>
                                  <a:pt x="24218" y="112339"/>
                                </a:lnTo>
                                <a:lnTo>
                                  <a:pt x="8072" y="114345"/>
                                </a:lnTo>
                                <a:lnTo>
                                  <a:pt x="6054" y="114345"/>
                                </a:lnTo>
                                <a:lnTo>
                                  <a:pt x="0" y="8024"/>
                                </a:lnTo>
                                <a:lnTo>
                                  <a:pt x="0" y="6018"/>
                                </a:lnTo>
                                <a:lnTo>
                                  <a:pt x="2018" y="6018"/>
                                </a:lnTo>
                                <a:lnTo>
                                  <a:pt x="18163" y="4012"/>
                                </a:lnTo>
                                <a:lnTo>
                                  <a:pt x="18163" y="6018"/>
                                </a:lnTo>
                                <a:lnTo>
                                  <a:pt x="18163" y="14042"/>
                                </a:lnTo>
                                <a:cubicBezTo>
                                  <a:pt x="22199" y="6018"/>
                                  <a:pt x="28254" y="2006"/>
                                  <a:pt x="36326"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7" name="Shape 67"/>
                        <wps:cNvSpPr/>
                        <wps:spPr>
                          <a:xfrm>
                            <a:off x="2922271" y="766312"/>
                            <a:ext cx="115034" cy="122370"/>
                          </a:xfrm>
                          <a:custGeom>
                            <a:avLst/>
                            <a:gdLst/>
                            <a:ahLst/>
                            <a:cxnLst/>
                            <a:rect l="0" t="0" r="0" b="0"/>
                            <a:pathLst>
                              <a:path w="115034" h="122370">
                                <a:moveTo>
                                  <a:pt x="82744" y="0"/>
                                </a:moveTo>
                                <a:cubicBezTo>
                                  <a:pt x="90817" y="0"/>
                                  <a:pt x="96871" y="0"/>
                                  <a:pt x="102926" y="4012"/>
                                </a:cubicBezTo>
                                <a:cubicBezTo>
                                  <a:pt x="106962" y="10030"/>
                                  <a:pt x="108980" y="18055"/>
                                  <a:pt x="110998" y="34103"/>
                                </a:cubicBezTo>
                                <a:lnTo>
                                  <a:pt x="115034" y="104315"/>
                                </a:lnTo>
                                <a:lnTo>
                                  <a:pt x="115034" y="106321"/>
                                </a:lnTo>
                                <a:lnTo>
                                  <a:pt x="96871" y="108328"/>
                                </a:lnTo>
                                <a:lnTo>
                                  <a:pt x="92835" y="38115"/>
                                </a:lnTo>
                                <a:cubicBezTo>
                                  <a:pt x="90817" y="24073"/>
                                  <a:pt x="88798" y="22067"/>
                                  <a:pt x="80726" y="22067"/>
                                </a:cubicBezTo>
                                <a:cubicBezTo>
                                  <a:pt x="66599" y="24073"/>
                                  <a:pt x="64581" y="34103"/>
                                  <a:pt x="66599" y="52158"/>
                                </a:cubicBezTo>
                                <a:lnTo>
                                  <a:pt x="70635" y="112339"/>
                                </a:lnTo>
                                <a:lnTo>
                                  <a:pt x="52472" y="116351"/>
                                </a:lnTo>
                                <a:lnTo>
                                  <a:pt x="52472" y="114345"/>
                                </a:lnTo>
                                <a:lnTo>
                                  <a:pt x="46417" y="46139"/>
                                </a:lnTo>
                                <a:cubicBezTo>
                                  <a:pt x="46417" y="38115"/>
                                  <a:pt x="44399" y="34103"/>
                                  <a:pt x="42381" y="32097"/>
                                </a:cubicBezTo>
                                <a:cubicBezTo>
                                  <a:pt x="40363" y="30091"/>
                                  <a:pt x="38345" y="30091"/>
                                  <a:pt x="34309" y="30091"/>
                                </a:cubicBezTo>
                                <a:cubicBezTo>
                                  <a:pt x="22200" y="32097"/>
                                  <a:pt x="20182" y="42127"/>
                                  <a:pt x="22200" y="58176"/>
                                </a:cubicBezTo>
                                <a:lnTo>
                                  <a:pt x="26236" y="118358"/>
                                </a:lnTo>
                                <a:lnTo>
                                  <a:pt x="26236" y="120364"/>
                                </a:lnTo>
                                <a:lnTo>
                                  <a:pt x="24218" y="120364"/>
                                </a:lnTo>
                                <a:lnTo>
                                  <a:pt x="8073" y="122370"/>
                                </a:lnTo>
                                <a:lnTo>
                                  <a:pt x="6055" y="122370"/>
                                </a:lnTo>
                                <a:lnTo>
                                  <a:pt x="6055" y="120364"/>
                                </a:lnTo>
                                <a:lnTo>
                                  <a:pt x="0" y="16049"/>
                                </a:lnTo>
                                <a:lnTo>
                                  <a:pt x="0" y="14043"/>
                                </a:lnTo>
                                <a:lnTo>
                                  <a:pt x="16146" y="12036"/>
                                </a:lnTo>
                                <a:lnTo>
                                  <a:pt x="18163" y="12036"/>
                                </a:lnTo>
                                <a:lnTo>
                                  <a:pt x="18163" y="14043"/>
                                </a:lnTo>
                                <a:lnTo>
                                  <a:pt x="18163" y="24073"/>
                                </a:lnTo>
                                <a:cubicBezTo>
                                  <a:pt x="22200" y="14043"/>
                                  <a:pt x="28254" y="8024"/>
                                  <a:pt x="38345" y="8024"/>
                                </a:cubicBezTo>
                                <a:cubicBezTo>
                                  <a:pt x="50454" y="6018"/>
                                  <a:pt x="58526" y="10030"/>
                                  <a:pt x="62563" y="20061"/>
                                </a:cubicBezTo>
                                <a:cubicBezTo>
                                  <a:pt x="64581" y="8024"/>
                                  <a:pt x="70635" y="2006"/>
                                  <a:pt x="82744"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8" name="Shape 68"/>
                        <wps:cNvSpPr/>
                        <wps:spPr>
                          <a:xfrm>
                            <a:off x="2785038" y="752270"/>
                            <a:ext cx="52472" cy="150454"/>
                          </a:xfrm>
                          <a:custGeom>
                            <a:avLst/>
                            <a:gdLst/>
                            <a:ahLst/>
                            <a:cxnLst/>
                            <a:rect l="0" t="0" r="0" b="0"/>
                            <a:pathLst>
                              <a:path w="52472" h="150454">
                                <a:moveTo>
                                  <a:pt x="8072" y="0"/>
                                </a:moveTo>
                                <a:lnTo>
                                  <a:pt x="10091" y="0"/>
                                </a:lnTo>
                                <a:lnTo>
                                  <a:pt x="50454" y="146442"/>
                                </a:lnTo>
                                <a:lnTo>
                                  <a:pt x="52472" y="148448"/>
                                </a:lnTo>
                                <a:lnTo>
                                  <a:pt x="50454" y="148448"/>
                                </a:lnTo>
                                <a:lnTo>
                                  <a:pt x="30272" y="150454"/>
                                </a:lnTo>
                                <a:lnTo>
                                  <a:pt x="22199" y="124375"/>
                                </a:lnTo>
                                <a:cubicBezTo>
                                  <a:pt x="21190" y="124375"/>
                                  <a:pt x="11100" y="125378"/>
                                  <a:pt x="1009" y="126381"/>
                                </a:cubicBezTo>
                                <a:lnTo>
                                  <a:pt x="0" y="126481"/>
                                </a:lnTo>
                                <a:lnTo>
                                  <a:pt x="0" y="104315"/>
                                </a:lnTo>
                                <a:lnTo>
                                  <a:pt x="18163" y="102309"/>
                                </a:lnTo>
                                <a:lnTo>
                                  <a:pt x="18163" y="100303"/>
                                </a:lnTo>
                                <a:lnTo>
                                  <a:pt x="0" y="37932"/>
                                </a:lnTo>
                                <a:lnTo>
                                  <a:pt x="0" y="573"/>
                                </a:lnTo>
                                <a:lnTo>
                                  <a:pt x="8072"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69" name="Shape 69"/>
                        <wps:cNvSpPr/>
                        <wps:spPr>
                          <a:xfrm>
                            <a:off x="3545877" y="750264"/>
                            <a:ext cx="17932" cy="34695"/>
                          </a:xfrm>
                          <a:custGeom>
                            <a:avLst/>
                            <a:gdLst/>
                            <a:ahLst/>
                            <a:cxnLst/>
                            <a:rect l="0" t="0" r="0" b="0"/>
                            <a:pathLst>
                              <a:path w="17932" h="34695">
                                <a:moveTo>
                                  <a:pt x="16146" y="0"/>
                                </a:moveTo>
                                <a:lnTo>
                                  <a:pt x="17932" y="7327"/>
                                </a:lnTo>
                                <a:lnTo>
                                  <a:pt x="17932" y="34695"/>
                                </a:lnTo>
                                <a:lnTo>
                                  <a:pt x="10091" y="32097"/>
                                </a:lnTo>
                                <a:cubicBezTo>
                                  <a:pt x="4036" y="28085"/>
                                  <a:pt x="2018" y="20060"/>
                                  <a:pt x="0" y="8024"/>
                                </a:cubicBezTo>
                                <a:lnTo>
                                  <a:pt x="0" y="6018"/>
                                </a:lnTo>
                                <a:lnTo>
                                  <a:pt x="1614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0" name="Shape 70"/>
                        <wps:cNvSpPr/>
                        <wps:spPr>
                          <a:xfrm>
                            <a:off x="3047396" y="750264"/>
                            <a:ext cx="66599" cy="162491"/>
                          </a:xfrm>
                          <a:custGeom>
                            <a:avLst/>
                            <a:gdLst/>
                            <a:ahLst/>
                            <a:cxnLst/>
                            <a:rect l="0" t="0" r="0" b="0"/>
                            <a:pathLst>
                              <a:path w="66599" h="162491">
                                <a:moveTo>
                                  <a:pt x="66599" y="0"/>
                                </a:moveTo>
                                <a:lnTo>
                                  <a:pt x="58526" y="112339"/>
                                </a:lnTo>
                                <a:cubicBezTo>
                                  <a:pt x="56508" y="136412"/>
                                  <a:pt x="54490" y="158479"/>
                                  <a:pt x="34309" y="162491"/>
                                </a:cubicBezTo>
                                <a:lnTo>
                                  <a:pt x="30272" y="162491"/>
                                </a:lnTo>
                                <a:lnTo>
                                  <a:pt x="26236" y="162491"/>
                                </a:lnTo>
                                <a:lnTo>
                                  <a:pt x="26236" y="160485"/>
                                </a:lnTo>
                                <a:lnTo>
                                  <a:pt x="24218" y="142430"/>
                                </a:lnTo>
                                <a:lnTo>
                                  <a:pt x="24218" y="140424"/>
                                </a:lnTo>
                                <a:lnTo>
                                  <a:pt x="26236" y="140424"/>
                                </a:lnTo>
                                <a:lnTo>
                                  <a:pt x="28254" y="140424"/>
                                </a:lnTo>
                                <a:cubicBezTo>
                                  <a:pt x="38345" y="138418"/>
                                  <a:pt x="38345" y="126381"/>
                                  <a:pt x="38345" y="112339"/>
                                </a:cubicBezTo>
                                <a:cubicBezTo>
                                  <a:pt x="36326" y="114345"/>
                                  <a:pt x="32290" y="114345"/>
                                  <a:pt x="32290" y="114345"/>
                                </a:cubicBezTo>
                                <a:lnTo>
                                  <a:pt x="30272" y="114345"/>
                                </a:lnTo>
                                <a:lnTo>
                                  <a:pt x="0" y="12036"/>
                                </a:lnTo>
                                <a:lnTo>
                                  <a:pt x="0" y="10030"/>
                                </a:lnTo>
                                <a:lnTo>
                                  <a:pt x="18163" y="8024"/>
                                </a:lnTo>
                                <a:cubicBezTo>
                                  <a:pt x="18163" y="8024"/>
                                  <a:pt x="40363" y="82248"/>
                                  <a:pt x="42381" y="90272"/>
                                </a:cubicBezTo>
                                <a:cubicBezTo>
                                  <a:pt x="42381" y="82248"/>
                                  <a:pt x="48436" y="4012"/>
                                  <a:pt x="48436" y="4012"/>
                                </a:cubicBezTo>
                                <a:lnTo>
                                  <a:pt x="48436" y="2006"/>
                                </a:lnTo>
                                <a:lnTo>
                                  <a:pt x="66599"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1" name="Shape 71"/>
                        <wps:cNvSpPr/>
                        <wps:spPr>
                          <a:xfrm>
                            <a:off x="3113995" y="748257"/>
                            <a:ext cx="2018" cy="2006"/>
                          </a:xfrm>
                          <a:custGeom>
                            <a:avLst/>
                            <a:gdLst/>
                            <a:ahLst/>
                            <a:cxnLst/>
                            <a:rect l="0" t="0" r="0" b="0"/>
                            <a:pathLst>
                              <a:path w="2018" h="2006">
                                <a:moveTo>
                                  <a:pt x="0" y="2006"/>
                                </a:moveTo>
                                <a:lnTo>
                                  <a:pt x="20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2" name="Shape 72"/>
                        <wps:cNvSpPr/>
                        <wps:spPr>
                          <a:xfrm>
                            <a:off x="3273428" y="712148"/>
                            <a:ext cx="30273" cy="112339"/>
                          </a:xfrm>
                          <a:custGeom>
                            <a:avLst/>
                            <a:gdLst/>
                            <a:ahLst/>
                            <a:cxnLst/>
                            <a:rect l="0" t="0" r="0" b="0"/>
                            <a:pathLst>
                              <a:path w="30273" h="112339">
                                <a:moveTo>
                                  <a:pt x="18163" y="0"/>
                                </a:moveTo>
                                <a:lnTo>
                                  <a:pt x="30273" y="106321"/>
                                </a:lnTo>
                                <a:lnTo>
                                  <a:pt x="28254" y="106321"/>
                                </a:lnTo>
                                <a:lnTo>
                                  <a:pt x="12109" y="110333"/>
                                </a:lnTo>
                                <a:lnTo>
                                  <a:pt x="10091" y="112339"/>
                                </a:lnTo>
                                <a:lnTo>
                                  <a:pt x="10091" y="110333"/>
                                </a:lnTo>
                                <a:lnTo>
                                  <a:pt x="0" y="6018"/>
                                </a:lnTo>
                                <a:lnTo>
                                  <a:pt x="0" y="4012"/>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3" name="Shape 73"/>
                        <wps:cNvSpPr/>
                        <wps:spPr>
                          <a:xfrm>
                            <a:off x="3271411" y="694094"/>
                            <a:ext cx="0" cy="2006"/>
                          </a:xfrm>
                          <a:custGeom>
                            <a:avLst/>
                            <a:gdLst/>
                            <a:ahLst/>
                            <a:cxnLst/>
                            <a:rect l="0" t="0" r="0" b="0"/>
                            <a:pathLst>
                              <a:path h="2006">
                                <a:moveTo>
                                  <a:pt x="0" y="2006"/>
                                </a:move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4" name="Shape 74"/>
                        <wps:cNvSpPr/>
                        <wps:spPr>
                          <a:xfrm>
                            <a:off x="3307737" y="690082"/>
                            <a:ext cx="68617" cy="120364"/>
                          </a:xfrm>
                          <a:custGeom>
                            <a:avLst/>
                            <a:gdLst/>
                            <a:ahLst/>
                            <a:cxnLst/>
                            <a:rect l="0" t="0" r="0" b="0"/>
                            <a:pathLst>
                              <a:path w="68617" h="120364">
                                <a:moveTo>
                                  <a:pt x="66599" y="0"/>
                                </a:moveTo>
                                <a:lnTo>
                                  <a:pt x="68617" y="0"/>
                                </a:lnTo>
                                <a:lnTo>
                                  <a:pt x="68617" y="2006"/>
                                </a:lnTo>
                                <a:lnTo>
                                  <a:pt x="60544" y="112339"/>
                                </a:lnTo>
                                <a:lnTo>
                                  <a:pt x="58526" y="112339"/>
                                </a:lnTo>
                                <a:lnTo>
                                  <a:pt x="34308" y="120364"/>
                                </a:lnTo>
                                <a:lnTo>
                                  <a:pt x="32290" y="120364"/>
                                </a:lnTo>
                                <a:lnTo>
                                  <a:pt x="32290" y="118358"/>
                                </a:lnTo>
                                <a:lnTo>
                                  <a:pt x="0" y="20061"/>
                                </a:lnTo>
                                <a:lnTo>
                                  <a:pt x="0" y="18055"/>
                                </a:lnTo>
                                <a:lnTo>
                                  <a:pt x="18163" y="14043"/>
                                </a:lnTo>
                                <a:cubicBezTo>
                                  <a:pt x="18163" y="14043"/>
                                  <a:pt x="42381" y="86261"/>
                                  <a:pt x="44399" y="94285"/>
                                </a:cubicBezTo>
                                <a:cubicBezTo>
                                  <a:pt x="44399" y="86261"/>
                                  <a:pt x="48435" y="6018"/>
                                  <a:pt x="48435" y="6018"/>
                                </a:cubicBezTo>
                                <a:lnTo>
                                  <a:pt x="66599"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5" name="Shape 75"/>
                        <wps:cNvSpPr/>
                        <wps:spPr>
                          <a:xfrm>
                            <a:off x="3184630" y="686069"/>
                            <a:ext cx="82744" cy="156473"/>
                          </a:xfrm>
                          <a:custGeom>
                            <a:avLst/>
                            <a:gdLst/>
                            <a:ahLst/>
                            <a:cxnLst/>
                            <a:rect l="0" t="0" r="0" b="0"/>
                            <a:pathLst>
                              <a:path w="82744" h="156473">
                                <a:moveTo>
                                  <a:pt x="20181" y="0"/>
                                </a:moveTo>
                                <a:cubicBezTo>
                                  <a:pt x="20181" y="0"/>
                                  <a:pt x="32290" y="122370"/>
                                  <a:pt x="32290" y="124376"/>
                                </a:cubicBezTo>
                                <a:cubicBezTo>
                                  <a:pt x="34308" y="124376"/>
                                  <a:pt x="78708" y="114345"/>
                                  <a:pt x="78708" y="114345"/>
                                </a:cubicBezTo>
                                <a:lnTo>
                                  <a:pt x="80726" y="114345"/>
                                </a:lnTo>
                                <a:lnTo>
                                  <a:pt x="80726" y="116351"/>
                                </a:lnTo>
                                <a:lnTo>
                                  <a:pt x="82744" y="140424"/>
                                </a:lnTo>
                                <a:lnTo>
                                  <a:pt x="82744" y="142430"/>
                                </a:lnTo>
                                <a:lnTo>
                                  <a:pt x="80726" y="142430"/>
                                </a:lnTo>
                                <a:lnTo>
                                  <a:pt x="16145" y="156473"/>
                                </a:lnTo>
                                <a:lnTo>
                                  <a:pt x="14127" y="156473"/>
                                </a:lnTo>
                                <a:lnTo>
                                  <a:pt x="14127" y="154467"/>
                                </a:lnTo>
                                <a:lnTo>
                                  <a:pt x="0" y="4012"/>
                                </a:lnTo>
                                <a:lnTo>
                                  <a:pt x="20181"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6" name="Shape 76"/>
                        <wps:cNvSpPr/>
                        <wps:spPr>
                          <a:xfrm>
                            <a:off x="3390481" y="682057"/>
                            <a:ext cx="32290" cy="110334"/>
                          </a:xfrm>
                          <a:custGeom>
                            <a:avLst/>
                            <a:gdLst/>
                            <a:ahLst/>
                            <a:cxnLst/>
                            <a:rect l="0" t="0" r="0" b="0"/>
                            <a:pathLst>
                              <a:path w="32290" h="110334">
                                <a:moveTo>
                                  <a:pt x="18163" y="0"/>
                                </a:moveTo>
                                <a:lnTo>
                                  <a:pt x="32290" y="104315"/>
                                </a:lnTo>
                                <a:lnTo>
                                  <a:pt x="32290" y="106321"/>
                                </a:lnTo>
                                <a:lnTo>
                                  <a:pt x="14127" y="110334"/>
                                </a:lnTo>
                                <a:lnTo>
                                  <a:pt x="0" y="6018"/>
                                </a:lnTo>
                                <a:lnTo>
                                  <a:pt x="0" y="4012"/>
                                </a:lnTo>
                                <a:lnTo>
                                  <a:pt x="2018" y="4012"/>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7" name="Shape 77"/>
                        <wps:cNvSpPr/>
                        <wps:spPr>
                          <a:xfrm>
                            <a:off x="3408644" y="680051"/>
                            <a:ext cx="0" cy="2006"/>
                          </a:xfrm>
                          <a:custGeom>
                            <a:avLst/>
                            <a:gdLst/>
                            <a:ahLst/>
                            <a:cxnLst/>
                            <a:rect l="0" t="0" r="0" b="0"/>
                            <a:pathLst>
                              <a:path h="2006">
                                <a:moveTo>
                                  <a:pt x="0" y="2006"/>
                                </a:move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8" name="Shape 78"/>
                        <wps:cNvSpPr/>
                        <wps:spPr>
                          <a:xfrm>
                            <a:off x="3269392" y="666009"/>
                            <a:ext cx="20182" cy="28085"/>
                          </a:xfrm>
                          <a:custGeom>
                            <a:avLst/>
                            <a:gdLst/>
                            <a:ahLst/>
                            <a:cxnLst/>
                            <a:rect l="0" t="0" r="0" b="0"/>
                            <a:pathLst>
                              <a:path w="20182" h="28085">
                                <a:moveTo>
                                  <a:pt x="18163" y="0"/>
                                </a:moveTo>
                                <a:lnTo>
                                  <a:pt x="18163" y="2006"/>
                                </a:lnTo>
                                <a:lnTo>
                                  <a:pt x="20182" y="24073"/>
                                </a:lnTo>
                                <a:lnTo>
                                  <a:pt x="2018" y="28085"/>
                                </a:lnTo>
                                <a:lnTo>
                                  <a:pt x="0" y="6018"/>
                                </a:lnTo>
                                <a:lnTo>
                                  <a:pt x="16145" y="2006"/>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79" name="Shape 79"/>
                        <wps:cNvSpPr/>
                        <wps:spPr>
                          <a:xfrm>
                            <a:off x="3388462" y="664003"/>
                            <a:ext cx="0" cy="2006"/>
                          </a:xfrm>
                          <a:custGeom>
                            <a:avLst/>
                            <a:gdLst/>
                            <a:ahLst/>
                            <a:cxnLst/>
                            <a:rect l="0" t="0" r="0" b="0"/>
                            <a:pathLst>
                              <a:path h="2006">
                                <a:moveTo>
                                  <a:pt x="0" y="2006"/>
                                </a:move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0" name="Shape 80"/>
                        <wps:cNvSpPr/>
                        <wps:spPr>
                          <a:xfrm>
                            <a:off x="3434880" y="657483"/>
                            <a:ext cx="78708" cy="122871"/>
                          </a:xfrm>
                          <a:custGeom>
                            <a:avLst/>
                            <a:gdLst/>
                            <a:ahLst/>
                            <a:cxnLst/>
                            <a:rect l="0" t="0" r="0" b="0"/>
                            <a:pathLst>
                              <a:path w="78708" h="122871">
                                <a:moveTo>
                                  <a:pt x="49192" y="251"/>
                                </a:moveTo>
                                <a:cubicBezTo>
                                  <a:pt x="52472" y="502"/>
                                  <a:pt x="55499" y="1505"/>
                                  <a:pt x="58527" y="2508"/>
                                </a:cubicBezTo>
                                <a:cubicBezTo>
                                  <a:pt x="62563" y="8526"/>
                                  <a:pt x="66599" y="16550"/>
                                  <a:pt x="68617" y="32598"/>
                                </a:cubicBezTo>
                                <a:lnTo>
                                  <a:pt x="78708" y="100804"/>
                                </a:lnTo>
                                <a:lnTo>
                                  <a:pt x="60544" y="106823"/>
                                </a:lnTo>
                                <a:lnTo>
                                  <a:pt x="50454" y="40623"/>
                                </a:lnTo>
                                <a:cubicBezTo>
                                  <a:pt x="48436" y="32598"/>
                                  <a:pt x="48436" y="26580"/>
                                  <a:pt x="46417" y="24574"/>
                                </a:cubicBezTo>
                                <a:lnTo>
                                  <a:pt x="36326" y="24574"/>
                                </a:lnTo>
                                <a:cubicBezTo>
                                  <a:pt x="22200" y="30592"/>
                                  <a:pt x="22200" y="38617"/>
                                  <a:pt x="24218" y="58677"/>
                                </a:cubicBezTo>
                                <a:lnTo>
                                  <a:pt x="32290" y="114847"/>
                                </a:lnTo>
                                <a:lnTo>
                                  <a:pt x="32290" y="116853"/>
                                </a:lnTo>
                                <a:lnTo>
                                  <a:pt x="16146" y="122871"/>
                                </a:lnTo>
                                <a:lnTo>
                                  <a:pt x="14127" y="122871"/>
                                </a:lnTo>
                                <a:lnTo>
                                  <a:pt x="14127" y="120865"/>
                                </a:lnTo>
                                <a:lnTo>
                                  <a:pt x="0" y="18556"/>
                                </a:lnTo>
                                <a:lnTo>
                                  <a:pt x="0" y="16550"/>
                                </a:lnTo>
                                <a:lnTo>
                                  <a:pt x="16146" y="10532"/>
                                </a:lnTo>
                                <a:lnTo>
                                  <a:pt x="18163" y="10532"/>
                                </a:lnTo>
                                <a:lnTo>
                                  <a:pt x="18163" y="12538"/>
                                </a:lnTo>
                                <a:cubicBezTo>
                                  <a:pt x="18163" y="12538"/>
                                  <a:pt x="18163" y="18556"/>
                                  <a:pt x="20182" y="22568"/>
                                </a:cubicBezTo>
                                <a:cubicBezTo>
                                  <a:pt x="22200" y="8526"/>
                                  <a:pt x="30273" y="4514"/>
                                  <a:pt x="38345" y="2508"/>
                                </a:cubicBezTo>
                                <a:cubicBezTo>
                                  <a:pt x="42381" y="502"/>
                                  <a:pt x="45913" y="0"/>
                                  <a:pt x="49192" y="251"/>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1" name="Shape 81"/>
                        <wps:cNvSpPr/>
                        <wps:spPr>
                          <a:xfrm>
                            <a:off x="3384426" y="635918"/>
                            <a:ext cx="22200" cy="28085"/>
                          </a:xfrm>
                          <a:custGeom>
                            <a:avLst/>
                            <a:gdLst/>
                            <a:ahLst/>
                            <a:cxnLst/>
                            <a:rect l="0" t="0" r="0" b="0"/>
                            <a:pathLst>
                              <a:path w="22200" h="28085">
                                <a:moveTo>
                                  <a:pt x="18163" y="0"/>
                                </a:moveTo>
                                <a:lnTo>
                                  <a:pt x="20182" y="2006"/>
                                </a:lnTo>
                                <a:lnTo>
                                  <a:pt x="22200" y="22067"/>
                                </a:lnTo>
                                <a:lnTo>
                                  <a:pt x="22200" y="24073"/>
                                </a:lnTo>
                                <a:lnTo>
                                  <a:pt x="4036" y="28085"/>
                                </a:lnTo>
                                <a:lnTo>
                                  <a:pt x="0" y="6018"/>
                                </a:lnTo>
                                <a:lnTo>
                                  <a:pt x="2018" y="6018"/>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2" name="Shape 82"/>
                        <wps:cNvSpPr/>
                        <wps:spPr>
                          <a:xfrm>
                            <a:off x="3521660" y="629900"/>
                            <a:ext cx="42149" cy="113342"/>
                          </a:xfrm>
                          <a:custGeom>
                            <a:avLst/>
                            <a:gdLst/>
                            <a:ahLst/>
                            <a:cxnLst/>
                            <a:rect l="0" t="0" r="0" b="0"/>
                            <a:pathLst>
                              <a:path w="42149" h="113342">
                                <a:moveTo>
                                  <a:pt x="38344" y="502"/>
                                </a:moveTo>
                                <a:lnTo>
                                  <a:pt x="42149" y="2865"/>
                                </a:lnTo>
                                <a:lnTo>
                                  <a:pt x="42149" y="18685"/>
                                </a:lnTo>
                                <a:lnTo>
                                  <a:pt x="34308" y="20060"/>
                                </a:lnTo>
                                <a:cubicBezTo>
                                  <a:pt x="22199" y="24073"/>
                                  <a:pt x="20181" y="32097"/>
                                  <a:pt x="26236" y="58176"/>
                                </a:cubicBezTo>
                                <a:cubicBezTo>
                                  <a:pt x="28253" y="74224"/>
                                  <a:pt x="30272" y="84254"/>
                                  <a:pt x="36326" y="88266"/>
                                </a:cubicBezTo>
                                <a:cubicBezTo>
                                  <a:pt x="37335" y="89269"/>
                                  <a:pt x="38849" y="90272"/>
                                  <a:pt x="40867" y="90774"/>
                                </a:cubicBezTo>
                                <a:lnTo>
                                  <a:pt x="42149" y="90689"/>
                                </a:lnTo>
                                <a:lnTo>
                                  <a:pt x="42149" y="111440"/>
                                </a:lnTo>
                                <a:lnTo>
                                  <a:pt x="34813" y="113342"/>
                                </a:lnTo>
                                <a:cubicBezTo>
                                  <a:pt x="31281" y="113342"/>
                                  <a:pt x="28254" y="112339"/>
                                  <a:pt x="26236" y="110333"/>
                                </a:cubicBezTo>
                                <a:cubicBezTo>
                                  <a:pt x="18163" y="104315"/>
                                  <a:pt x="14126" y="90272"/>
                                  <a:pt x="10090" y="70212"/>
                                </a:cubicBezTo>
                                <a:cubicBezTo>
                                  <a:pt x="6054" y="40121"/>
                                  <a:pt x="0" y="14042"/>
                                  <a:pt x="26236" y="2006"/>
                                </a:cubicBezTo>
                                <a:cubicBezTo>
                                  <a:pt x="30272" y="1003"/>
                                  <a:pt x="34308" y="0"/>
                                  <a:pt x="38344" y="502"/>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3" name="Shape 83"/>
                        <wps:cNvSpPr/>
                        <wps:spPr>
                          <a:xfrm>
                            <a:off x="3563810" y="617863"/>
                            <a:ext cx="48667" cy="168258"/>
                          </a:xfrm>
                          <a:custGeom>
                            <a:avLst/>
                            <a:gdLst/>
                            <a:ahLst/>
                            <a:cxnLst/>
                            <a:rect l="0" t="0" r="0" b="0"/>
                            <a:pathLst>
                              <a:path w="48667" h="168258">
                                <a:moveTo>
                                  <a:pt x="22431" y="0"/>
                                </a:moveTo>
                                <a:lnTo>
                                  <a:pt x="24449" y="0"/>
                                </a:lnTo>
                                <a:lnTo>
                                  <a:pt x="24449" y="2006"/>
                                </a:lnTo>
                                <a:lnTo>
                                  <a:pt x="42612" y="104315"/>
                                </a:lnTo>
                                <a:cubicBezTo>
                                  <a:pt x="48667" y="140424"/>
                                  <a:pt x="42612" y="154467"/>
                                  <a:pt x="16377" y="164497"/>
                                </a:cubicBezTo>
                                <a:cubicBezTo>
                                  <a:pt x="12340" y="166503"/>
                                  <a:pt x="7800" y="168008"/>
                                  <a:pt x="3511" y="168258"/>
                                </a:cubicBezTo>
                                <a:lnTo>
                                  <a:pt x="0" y="167095"/>
                                </a:lnTo>
                                <a:lnTo>
                                  <a:pt x="0" y="139727"/>
                                </a:lnTo>
                                <a:lnTo>
                                  <a:pt x="231" y="140675"/>
                                </a:lnTo>
                                <a:cubicBezTo>
                                  <a:pt x="736" y="142430"/>
                                  <a:pt x="1240" y="143433"/>
                                  <a:pt x="2249" y="144436"/>
                                </a:cubicBezTo>
                                <a:cubicBezTo>
                                  <a:pt x="6286" y="146442"/>
                                  <a:pt x="8304" y="144436"/>
                                  <a:pt x="12340" y="142430"/>
                                </a:cubicBezTo>
                                <a:cubicBezTo>
                                  <a:pt x="26467" y="138418"/>
                                  <a:pt x="28485" y="132400"/>
                                  <a:pt x="24449" y="116351"/>
                                </a:cubicBezTo>
                                <a:cubicBezTo>
                                  <a:pt x="24449" y="116351"/>
                                  <a:pt x="24449" y="106321"/>
                                  <a:pt x="22431" y="100303"/>
                                </a:cubicBezTo>
                                <a:cubicBezTo>
                                  <a:pt x="20413" y="114345"/>
                                  <a:pt x="12340" y="118358"/>
                                  <a:pt x="4268" y="122370"/>
                                </a:cubicBezTo>
                                <a:lnTo>
                                  <a:pt x="0" y="123476"/>
                                </a:lnTo>
                                <a:lnTo>
                                  <a:pt x="0" y="102726"/>
                                </a:lnTo>
                                <a:lnTo>
                                  <a:pt x="6286" y="102309"/>
                                </a:lnTo>
                                <a:cubicBezTo>
                                  <a:pt x="22431" y="94285"/>
                                  <a:pt x="20413" y="80242"/>
                                  <a:pt x="16377" y="56169"/>
                                </a:cubicBezTo>
                                <a:cubicBezTo>
                                  <a:pt x="14358" y="44133"/>
                                  <a:pt x="12340" y="34103"/>
                                  <a:pt x="6286" y="32097"/>
                                </a:cubicBezTo>
                                <a:cubicBezTo>
                                  <a:pt x="5277" y="31094"/>
                                  <a:pt x="3259" y="30592"/>
                                  <a:pt x="736" y="30592"/>
                                </a:cubicBezTo>
                                <a:lnTo>
                                  <a:pt x="0" y="30721"/>
                                </a:lnTo>
                                <a:lnTo>
                                  <a:pt x="0" y="14902"/>
                                </a:lnTo>
                                <a:lnTo>
                                  <a:pt x="8304" y="20060"/>
                                </a:lnTo>
                                <a:cubicBezTo>
                                  <a:pt x="6286" y="16048"/>
                                  <a:pt x="6286" y="8024"/>
                                  <a:pt x="6286" y="8024"/>
                                </a:cubicBezTo>
                                <a:lnTo>
                                  <a:pt x="22431"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4" name="Shape 84"/>
                        <wps:cNvSpPr/>
                        <wps:spPr>
                          <a:xfrm>
                            <a:off x="686169" y="370607"/>
                            <a:ext cx="373356" cy="255280"/>
                          </a:xfrm>
                          <a:custGeom>
                            <a:avLst/>
                            <a:gdLst/>
                            <a:ahLst/>
                            <a:cxnLst/>
                            <a:rect l="0" t="0" r="0" b="0"/>
                            <a:pathLst>
                              <a:path w="373356" h="255280">
                                <a:moveTo>
                                  <a:pt x="373356" y="0"/>
                                </a:moveTo>
                                <a:lnTo>
                                  <a:pt x="373356" y="48656"/>
                                </a:lnTo>
                                <a:lnTo>
                                  <a:pt x="371338" y="48656"/>
                                </a:lnTo>
                                <a:lnTo>
                                  <a:pt x="282540" y="160995"/>
                                </a:lnTo>
                                <a:lnTo>
                                  <a:pt x="373356" y="160995"/>
                                </a:lnTo>
                                <a:lnTo>
                                  <a:pt x="373356" y="211147"/>
                                </a:lnTo>
                                <a:lnTo>
                                  <a:pt x="240159" y="211147"/>
                                </a:lnTo>
                                <a:lnTo>
                                  <a:pt x="203832" y="255280"/>
                                </a:lnTo>
                                <a:lnTo>
                                  <a:pt x="0" y="255280"/>
                                </a:lnTo>
                                <a:cubicBezTo>
                                  <a:pt x="0" y="255280"/>
                                  <a:pt x="161451" y="76741"/>
                                  <a:pt x="199796" y="36619"/>
                                </a:cubicBezTo>
                                <a:cubicBezTo>
                                  <a:pt x="217833" y="17875"/>
                                  <a:pt x="273508" y="7739"/>
                                  <a:pt x="333262" y="2311"/>
                                </a:cubicBezTo>
                                <a:lnTo>
                                  <a:pt x="37335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5" name="Shape 85"/>
                        <wps:cNvSpPr/>
                        <wps:spPr>
                          <a:xfrm>
                            <a:off x="1059525" y="366811"/>
                            <a:ext cx="365284" cy="259076"/>
                          </a:xfrm>
                          <a:custGeom>
                            <a:avLst/>
                            <a:gdLst/>
                            <a:ahLst/>
                            <a:cxnLst/>
                            <a:rect l="0" t="0" r="0" b="0"/>
                            <a:pathLst>
                              <a:path w="365284" h="259076">
                                <a:moveTo>
                                  <a:pt x="117853" y="43"/>
                                </a:moveTo>
                                <a:cubicBezTo>
                                  <a:pt x="133710" y="83"/>
                                  <a:pt x="143288" y="294"/>
                                  <a:pt x="143288" y="294"/>
                                </a:cubicBezTo>
                                <a:lnTo>
                                  <a:pt x="365284" y="259076"/>
                                </a:lnTo>
                                <a:lnTo>
                                  <a:pt x="167506" y="259076"/>
                                </a:lnTo>
                                <a:lnTo>
                                  <a:pt x="129161" y="214943"/>
                                </a:lnTo>
                                <a:lnTo>
                                  <a:pt x="0" y="214943"/>
                                </a:lnTo>
                                <a:lnTo>
                                  <a:pt x="0" y="164791"/>
                                </a:lnTo>
                                <a:lnTo>
                                  <a:pt x="90816" y="164791"/>
                                </a:lnTo>
                                <a:lnTo>
                                  <a:pt x="0" y="52452"/>
                                </a:lnTo>
                                <a:lnTo>
                                  <a:pt x="0" y="3796"/>
                                </a:lnTo>
                                <a:lnTo>
                                  <a:pt x="48403" y="1007"/>
                                </a:lnTo>
                                <a:cubicBezTo>
                                  <a:pt x="76126" y="159"/>
                                  <a:pt x="100674" y="0"/>
                                  <a:pt x="117853" y="43"/>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6" name="Shape 86"/>
                        <wps:cNvSpPr/>
                        <wps:spPr>
                          <a:xfrm>
                            <a:off x="1594333" y="365100"/>
                            <a:ext cx="643788" cy="264800"/>
                          </a:xfrm>
                          <a:custGeom>
                            <a:avLst/>
                            <a:gdLst/>
                            <a:ahLst/>
                            <a:cxnLst/>
                            <a:rect l="0" t="0" r="0" b="0"/>
                            <a:pathLst>
                              <a:path w="643788" h="264800">
                                <a:moveTo>
                                  <a:pt x="343085" y="0"/>
                                </a:moveTo>
                                <a:cubicBezTo>
                                  <a:pt x="544899" y="0"/>
                                  <a:pt x="637733" y="6018"/>
                                  <a:pt x="641770" y="84255"/>
                                </a:cubicBezTo>
                                <a:lnTo>
                                  <a:pt x="641770" y="94285"/>
                                </a:lnTo>
                                <a:lnTo>
                                  <a:pt x="441973" y="94285"/>
                                </a:lnTo>
                                <a:lnTo>
                                  <a:pt x="441973" y="84255"/>
                                </a:lnTo>
                                <a:cubicBezTo>
                                  <a:pt x="433901" y="62188"/>
                                  <a:pt x="389502" y="60182"/>
                                  <a:pt x="322903" y="60182"/>
                                </a:cubicBezTo>
                                <a:cubicBezTo>
                                  <a:pt x="211905" y="60182"/>
                                  <a:pt x="199796" y="72218"/>
                                  <a:pt x="199796" y="108327"/>
                                </a:cubicBezTo>
                                <a:lnTo>
                                  <a:pt x="199796" y="150454"/>
                                </a:lnTo>
                                <a:cubicBezTo>
                                  <a:pt x="199796" y="188570"/>
                                  <a:pt x="205851" y="202612"/>
                                  <a:pt x="322903" y="202612"/>
                                </a:cubicBezTo>
                                <a:cubicBezTo>
                                  <a:pt x="403629" y="202612"/>
                                  <a:pt x="441973" y="200606"/>
                                  <a:pt x="441973" y="170515"/>
                                </a:cubicBezTo>
                                <a:lnTo>
                                  <a:pt x="441973" y="162491"/>
                                </a:lnTo>
                                <a:lnTo>
                                  <a:pt x="643788" y="162491"/>
                                </a:lnTo>
                                <a:lnTo>
                                  <a:pt x="643788" y="170515"/>
                                </a:lnTo>
                                <a:cubicBezTo>
                                  <a:pt x="643788" y="198600"/>
                                  <a:pt x="641770" y="224679"/>
                                  <a:pt x="575171" y="244739"/>
                                </a:cubicBezTo>
                                <a:cubicBezTo>
                                  <a:pt x="510590" y="264800"/>
                                  <a:pt x="427846" y="262794"/>
                                  <a:pt x="343085" y="262794"/>
                                </a:cubicBezTo>
                                <a:cubicBezTo>
                                  <a:pt x="145306" y="262794"/>
                                  <a:pt x="0" y="260788"/>
                                  <a:pt x="0" y="164497"/>
                                </a:cubicBezTo>
                                <a:lnTo>
                                  <a:pt x="0" y="98297"/>
                                </a:lnTo>
                                <a:cubicBezTo>
                                  <a:pt x="0" y="12036"/>
                                  <a:pt x="129161" y="0"/>
                                  <a:pt x="343085"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7" name="Shape 87"/>
                        <wps:cNvSpPr/>
                        <wps:spPr>
                          <a:xfrm>
                            <a:off x="3059505" y="437318"/>
                            <a:ext cx="1261" cy="7523"/>
                          </a:xfrm>
                          <a:custGeom>
                            <a:avLst/>
                            <a:gdLst/>
                            <a:ahLst/>
                            <a:cxnLst/>
                            <a:rect l="0" t="0" r="0" b="0"/>
                            <a:pathLst>
                              <a:path w="1261" h="7523">
                                <a:moveTo>
                                  <a:pt x="0" y="0"/>
                                </a:moveTo>
                                <a:cubicBezTo>
                                  <a:pt x="1009" y="5517"/>
                                  <a:pt x="1261" y="7523"/>
                                  <a:pt x="946" y="7241"/>
                                </a:cubicBezTo>
                                <a:lnTo>
                                  <a:pt x="0" y="4745"/>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8" name="Shape 88"/>
                        <wps:cNvSpPr/>
                        <wps:spPr>
                          <a:xfrm>
                            <a:off x="2452044" y="365099"/>
                            <a:ext cx="631679" cy="262794"/>
                          </a:xfrm>
                          <a:custGeom>
                            <a:avLst/>
                            <a:gdLst/>
                            <a:ahLst/>
                            <a:cxnLst/>
                            <a:rect l="0" t="0" r="0" b="0"/>
                            <a:pathLst>
                              <a:path w="631679" h="262794">
                                <a:moveTo>
                                  <a:pt x="310794" y="0"/>
                                </a:moveTo>
                                <a:cubicBezTo>
                                  <a:pt x="310794" y="0"/>
                                  <a:pt x="429864" y="4012"/>
                                  <a:pt x="474263" y="10030"/>
                                </a:cubicBezTo>
                                <a:cubicBezTo>
                                  <a:pt x="538844" y="20061"/>
                                  <a:pt x="583243" y="28085"/>
                                  <a:pt x="595352" y="48146"/>
                                </a:cubicBezTo>
                                <a:cubicBezTo>
                                  <a:pt x="599388" y="54164"/>
                                  <a:pt x="603425" y="65699"/>
                                  <a:pt x="605948" y="72971"/>
                                </a:cubicBezTo>
                                <a:lnTo>
                                  <a:pt x="607461" y="76964"/>
                                </a:lnTo>
                                <a:lnTo>
                                  <a:pt x="607461" y="82248"/>
                                </a:lnTo>
                                <a:lnTo>
                                  <a:pt x="419774" y="82248"/>
                                </a:lnTo>
                                <a:cubicBezTo>
                                  <a:pt x="419774" y="56170"/>
                                  <a:pt x="387483" y="56170"/>
                                  <a:pt x="310794" y="56170"/>
                                </a:cubicBezTo>
                                <a:cubicBezTo>
                                  <a:pt x="205851" y="56170"/>
                                  <a:pt x="195760" y="64194"/>
                                  <a:pt x="195760" y="78237"/>
                                </a:cubicBezTo>
                                <a:cubicBezTo>
                                  <a:pt x="195760" y="98297"/>
                                  <a:pt x="224014" y="100303"/>
                                  <a:pt x="276485" y="100303"/>
                                </a:cubicBezTo>
                                <a:lnTo>
                                  <a:pt x="357211" y="104315"/>
                                </a:lnTo>
                                <a:cubicBezTo>
                                  <a:pt x="573153" y="108328"/>
                                  <a:pt x="627642" y="118358"/>
                                  <a:pt x="627642" y="178539"/>
                                </a:cubicBezTo>
                                <a:cubicBezTo>
                                  <a:pt x="627642" y="220667"/>
                                  <a:pt x="631679" y="262794"/>
                                  <a:pt x="310794" y="262794"/>
                                </a:cubicBezTo>
                                <a:cubicBezTo>
                                  <a:pt x="123106" y="262794"/>
                                  <a:pt x="0" y="262794"/>
                                  <a:pt x="0" y="176533"/>
                                </a:cubicBezTo>
                                <a:lnTo>
                                  <a:pt x="187687" y="176533"/>
                                </a:lnTo>
                                <a:cubicBezTo>
                                  <a:pt x="187687" y="204618"/>
                                  <a:pt x="213923" y="206624"/>
                                  <a:pt x="310794" y="206624"/>
                                </a:cubicBezTo>
                                <a:cubicBezTo>
                                  <a:pt x="401610" y="206624"/>
                                  <a:pt x="431883" y="204618"/>
                                  <a:pt x="431883" y="182552"/>
                                </a:cubicBezTo>
                                <a:cubicBezTo>
                                  <a:pt x="431883" y="160485"/>
                                  <a:pt x="421792" y="160485"/>
                                  <a:pt x="328957" y="158479"/>
                                </a:cubicBezTo>
                                <a:lnTo>
                                  <a:pt x="286576" y="158479"/>
                                </a:lnTo>
                                <a:cubicBezTo>
                                  <a:pt x="106961" y="152461"/>
                                  <a:pt x="2018" y="152461"/>
                                  <a:pt x="2018" y="78237"/>
                                </a:cubicBezTo>
                                <a:cubicBezTo>
                                  <a:pt x="2018" y="4012"/>
                                  <a:pt x="310794" y="0"/>
                                  <a:pt x="310794" y="0"/>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89" name="Shape 89"/>
                        <wps:cNvSpPr/>
                        <wps:spPr>
                          <a:xfrm>
                            <a:off x="195760" y="254767"/>
                            <a:ext cx="71644" cy="158479"/>
                          </a:xfrm>
                          <a:custGeom>
                            <a:avLst/>
                            <a:gdLst/>
                            <a:ahLst/>
                            <a:cxnLst/>
                            <a:rect l="0" t="0" r="0" b="0"/>
                            <a:pathLst>
                              <a:path w="71644" h="158479">
                                <a:moveTo>
                                  <a:pt x="68617" y="0"/>
                                </a:moveTo>
                                <a:lnTo>
                                  <a:pt x="71644" y="2893"/>
                                </a:lnTo>
                                <a:lnTo>
                                  <a:pt x="71644" y="52349"/>
                                </a:lnTo>
                                <a:lnTo>
                                  <a:pt x="54490" y="36109"/>
                                </a:lnTo>
                                <a:lnTo>
                                  <a:pt x="46417" y="92278"/>
                                </a:lnTo>
                                <a:lnTo>
                                  <a:pt x="71644" y="84255"/>
                                </a:lnTo>
                                <a:lnTo>
                                  <a:pt x="71644" y="110143"/>
                                </a:lnTo>
                                <a:lnTo>
                                  <a:pt x="42381" y="120364"/>
                                </a:lnTo>
                                <a:lnTo>
                                  <a:pt x="38345" y="146442"/>
                                </a:lnTo>
                                <a:lnTo>
                                  <a:pt x="0" y="158479"/>
                                </a:lnTo>
                                <a:lnTo>
                                  <a:pt x="22200" y="16048"/>
                                </a:lnTo>
                                <a:lnTo>
                                  <a:pt x="68617"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0" name="Shape 90"/>
                        <wps:cNvSpPr/>
                        <wps:spPr>
                          <a:xfrm>
                            <a:off x="267404" y="257660"/>
                            <a:ext cx="101916" cy="109446"/>
                          </a:xfrm>
                          <a:custGeom>
                            <a:avLst/>
                            <a:gdLst/>
                            <a:ahLst/>
                            <a:cxnLst/>
                            <a:rect l="0" t="0" r="0" b="0"/>
                            <a:pathLst>
                              <a:path w="101916" h="109446">
                                <a:moveTo>
                                  <a:pt x="0" y="0"/>
                                </a:moveTo>
                                <a:lnTo>
                                  <a:pt x="101916" y="97410"/>
                                </a:lnTo>
                                <a:lnTo>
                                  <a:pt x="63572" y="109446"/>
                                </a:lnTo>
                                <a:lnTo>
                                  <a:pt x="45408" y="91391"/>
                                </a:lnTo>
                                <a:lnTo>
                                  <a:pt x="0" y="107250"/>
                                </a:lnTo>
                                <a:lnTo>
                                  <a:pt x="0" y="81361"/>
                                </a:lnTo>
                                <a:lnTo>
                                  <a:pt x="25227" y="73337"/>
                                </a:lnTo>
                                <a:lnTo>
                                  <a:pt x="0" y="49456"/>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1" name="Shape 91"/>
                        <wps:cNvSpPr/>
                        <wps:spPr>
                          <a:xfrm>
                            <a:off x="351157" y="206084"/>
                            <a:ext cx="85845" cy="146979"/>
                          </a:xfrm>
                          <a:custGeom>
                            <a:avLst/>
                            <a:gdLst/>
                            <a:ahLst/>
                            <a:cxnLst/>
                            <a:rect l="0" t="0" r="0" b="0"/>
                            <a:pathLst>
                              <a:path w="85845" h="146979">
                                <a:moveTo>
                                  <a:pt x="85845" y="0"/>
                                </a:moveTo>
                                <a:lnTo>
                                  <a:pt x="85845" y="32365"/>
                                </a:lnTo>
                                <a:lnTo>
                                  <a:pt x="44399" y="42664"/>
                                </a:lnTo>
                                <a:lnTo>
                                  <a:pt x="52472" y="74761"/>
                                </a:lnTo>
                                <a:lnTo>
                                  <a:pt x="85845" y="66468"/>
                                </a:lnTo>
                                <a:lnTo>
                                  <a:pt x="85845" y="100151"/>
                                </a:lnTo>
                                <a:lnTo>
                                  <a:pt x="60544" y="106858"/>
                                </a:lnTo>
                                <a:lnTo>
                                  <a:pt x="66599" y="136949"/>
                                </a:lnTo>
                                <a:lnTo>
                                  <a:pt x="30272" y="146979"/>
                                </a:lnTo>
                                <a:lnTo>
                                  <a:pt x="0" y="20597"/>
                                </a:lnTo>
                                <a:lnTo>
                                  <a:pt x="85845"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2" name="Shape 92"/>
                        <wps:cNvSpPr/>
                        <wps:spPr>
                          <a:xfrm>
                            <a:off x="437002" y="196591"/>
                            <a:ext cx="93770" cy="128388"/>
                          </a:xfrm>
                          <a:custGeom>
                            <a:avLst/>
                            <a:gdLst/>
                            <a:ahLst/>
                            <a:cxnLst/>
                            <a:rect l="0" t="0" r="0" b="0"/>
                            <a:pathLst>
                              <a:path w="93770" h="128388">
                                <a:moveTo>
                                  <a:pt x="45208" y="533"/>
                                </a:moveTo>
                                <a:cubicBezTo>
                                  <a:pt x="58074" y="2131"/>
                                  <a:pt x="67534" y="13040"/>
                                  <a:pt x="73588" y="34103"/>
                                </a:cubicBezTo>
                                <a:cubicBezTo>
                                  <a:pt x="79643" y="60182"/>
                                  <a:pt x="75607" y="70212"/>
                                  <a:pt x="55425" y="78236"/>
                                </a:cubicBezTo>
                                <a:cubicBezTo>
                                  <a:pt x="73588" y="76230"/>
                                  <a:pt x="83679" y="82248"/>
                                  <a:pt x="87715" y="96291"/>
                                </a:cubicBezTo>
                                <a:lnTo>
                                  <a:pt x="93770" y="120364"/>
                                </a:lnTo>
                                <a:lnTo>
                                  <a:pt x="57443" y="128388"/>
                                </a:lnTo>
                                <a:lnTo>
                                  <a:pt x="51389" y="110333"/>
                                </a:lnTo>
                                <a:cubicBezTo>
                                  <a:pt x="49371" y="100303"/>
                                  <a:pt x="45334" y="98297"/>
                                  <a:pt x="35244" y="100303"/>
                                </a:cubicBezTo>
                                <a:lnTo>
                                  <a:pt x="0" y="109645"/>
                                </a:lnTo>
                                <a:lnTo>
                                  <a:pt x="0" y="75961"/>
                                </a:lnTo>
                                <a:lnTo>
                                  <a:pt x="31207" y="68206"/>
                                </a:lnTo>
                                <a:cubicBezTo>
                                  <a:pt x="49371" y="64194"/>
                                  <a:pt x="41298" y="32097"/>
                                  <a:pt x="23135" y="36109"/>
                                </a:cubicBezTo>
                                <a:lnTo>
                                  <a:pt x="0" y="41858"/>
                                </a:lnTo>
                                <a:lnTo>
                                  <a:pt x="0" y="9494"/>
                                </a:lnTo>
                                <a:lnTo>
                                  <a:pt x="31207" y="2006"/>
                                </a:lnTo>
                                <a:cubicBezTo>
                                  <a:pt x="36253" y="502"/>
                                  <a:pt x="40920" y="0"/>
                                  <a:pt x="45208" y="533"/>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3" name="Shape 93"/>
                        <wps:cNvSpPr/>
                        <wps:spPr>
                          <a:xfrm>
                            <a:off x="524717" y="148445"/>
                            <a:ext cx="221996" cy="164497"/>
                          </a:xfrm>
                          <a:custGeom>
                            <a:avLst/>
                            <a:gdLst/>
                            <a:ahLst/>
                            <a:cxnLst/>
                            <a:rect l="0" t="0" r="0" b="0"/>
                            <a:pathLst>
                              <a:path w="221996" h="164497">
                                <a:moveTo>
                                  <a:pt x="197778" y="0"/>
                                </a:moveTo>
                                <a:lnTo>
                                  <a:pt x="221996" y="126382"/>
                                </a:lnTo>
                                <a:lnTo>
                                  <a:pt x="187687" y="134406"/>
                                </a:lnTo>
                                <a:lnTo>
                                  <a:pt x="169524" y="36109"/>
                                </a:lnTo>
                                <a:lnTo>
                                  <a:pt x="137234" y="142430"/>
                                </a:lnTo>
                                <a:lnTo>
                                  <a:pt x="108980" y="148449"/>
                                </a:lnTo>
                                <a:lnTo>
                                  <a:pt x="38345" y="58176"/>
                                </a:lnTo>
                                <a:lnTo>
                                  <a:pt x="56508" y="158479"/>
                                </a:lnTo>
                                <a:lnTo>
                                  <a:pt x="22200" y="164497"/>
                                </a:lnTo>
                                <a:lnTo>
                                  <a:pt x="0" y="36109"/>
                                </a:lnTo>
                                <a:lnTo>
                                  <a:pt x="56508" y="26079"/>
                                </a:lnTo>
                                <a:lnTo>
                                  <a:pt x="115034" y="104315"/>
                                </a:lnTo>
                                <a:lnTo>
                                  <a:pt x="141270" y="10030"/>
                                </a:lnTo>
                                <a:lnTo>
                                  <a:pt x="19777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4" name="Shape 94"/>
                        <wps:cNvSpPr/>
                        <wps:spPr>
                          <a:xfrm>
                            <a:off x="742677" y="122366"/>
                            <a:ext cx="173560" cy="142430"/>
                          </a:xfrm>
                          <a:custGeom>
                            <a:avLst/>
                            <a:gdLst/>
                            <a:ahLst/>
                            <a:cxnLst/>
                            <a:rect l="0" t="0" r="0" b="0"/>
                            <a:pathLst>
                              <a:path w="173560" h="142430">
                                <a:moveTo>
                                  <a:pt x="173560" y="0"/>
                                </a:moveTo>
                                <a:lnTo>
                                  <a:pt x="117052" y="92279"/>
                                </a:lnTo>
                                <a:lnTo>
                                  <a:pt x="123107" y="136412"/>
                                </a:lnTo>
                                <a:lnTo>
                                  <a:pt x="86780" y="142430"/>
                                </a:lnTo>
                                <a:lnTo>
                                  <a:pt x="80726" y="98297"/>
                                </a:lnTo>
                                <a:lnTo>
                                  <a:pt x="0" y="24073"/>
                                </a:lnTo>
                                <a:lnTo>
                                  <a:pt x="46417" y="18055"/>
                                </a:lnTo>
                                <a:lnTo>
                                  <a:pt x="94853" y="62188"/>
                                </a:lnTo>
                                <a:lnTo>
                                  <a:pt x="127143" y="6018"/>
                                </a:lnTo>
                                <a:lnTo>
                                  <a:pt x="17356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5" name="Shape 95"/>
                        <wps:cNvSpPr/>
                        <wps:spPr>
                          <a:xfrm>
                            <a:off x="990908" y="101177"/>
                            <a:ext cx="159433" cy="141553"/>
                          </a:xfrm>
                          <a:custGeom>
                            <a:avLst/>
                            <a:gdLst/>
                            <a:ahLst/>
                            <a:cxnLst/>
                            <a:rect l="0" t="0" r="0" b="0"/>
                            <a:pathLst>
                              <a:path w="159433" h="141553">
                                <a:moveTo>
                                  <a:pt x="109074" y="376"/>
                                </a:moveTo>
                                <a:cubicBezTo>
                                  <a:pt x="138495" y="0"/>
                                  <a:pt x="148334" y="8651"/>
                                  <a:pt x="151361" y="43256"/>
                                </a:cubicBezTo>
                                <a:lnTo>
                                  <a:pt x="117052" y="47268"/>
                                </a:lnTo>
                                <a:cubicBezTo>
                                  <a:pt x="115034" y="29214"/>
                                  <a:pt x="108980" y="33225"/>
                                  <a:pt x="76690" y="35232"/>
                                </a:cubicBezTo>
                                <a:cubicBezTo>
                                  <a:pt x="38345" y="39244"/>
                                  <a:pt x="38345" y="43256"/>
                                  <a:pt x="40363" y="73347"/>
                                </a:cubicBezTo>
                                <a:cubicBezTo>
                                  <a:pt x="44399" y="101432"/>
                                  <a:pt x="44399" y="105444"/>
                                  <a:pt x="84762" y="101432"/>
                                </a:cubicBezTo>
                                <a:cubicBezTo>
                                  <a:pt x="121089" y="99426"/>
                                  <a:pt x="123107" y="99426"/>
                                  <a:pt x="121089" y="81371"/>
                                </a:cubicBezTo>
                                <a:lnTo>
                                  <a:pt x="155397" y="77359"/>
                                </a:lnTo>
                                <a:cubicBezTo>
                                  <a:pt x="159433" y="127510"/>
                                  <a:pt x="149343" y="129517"/>
                                  <a:pt x="86780" y="135535"/>
                                </a:cubicBezTo>
                                <a:cubicBezTo>
                                  <a:pt x="18163" y="141553"/>
                                  <a:pt x="12109" y="133529"/>
                                  <a:pt x="6054" y="77359"/>
                                </a:cubicBezTo>
                                <a:cubicBezTo>
                                  <a:pt x="0" y="19183"/>
                                  <a:pt x="8073" y="9153"/>
                                  <a:pt x="72653" y="3135"/>
                                </a:cubicBezTo>
                                <a:cubicBezTo>
                                  <a:pt x="87285" y="1630"/>
                                  <a:pt x="99267" y="502"/>
                                  <a:pt x="109074" y="376"/>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6" name="Shape 96"/>
                        <wps:cNvSpPr/>
                        <wps:spPr>
                          <a:xfrm>
                            <a:off x="1156396" y="89920"/>
                            <a:ext cx="84113" cy="134881"/>
                          </a:xfrm>
                          <a:custGeom>
                            <a:avLst/>
                            <a:gdLst/>
                            <a:ahLst/>
                            <a:cxnLst/>
                            <a:rect l="0" t="0" r="0" b="0"/>
                            <a:pathLst>
                              <a:path w="84113" h="134881">
                                <a:moveTo>
                                  <a:pt x="84113" y="0"/>
                                </a:moveTo>
                                <a:lnTo>
                                  <a:pt x="84113" y="30338"/>
                                </a:lnTo>
                                <a:lnTo>
                                  <a:pt x="82744" y="30440"/>
                                </a:lnTo>
                                <a:cubicBezTo>
                                  <a:pt x="40363" y="32446"/>
                                  <a:pt x="38345" y="34452"/>
                                  <a:pt x="40363" y="68556"/>
                                </a:cubicBezTo>
                                <a:cubicBezTo>
                                  <a:pt x="43390" y="94133"/>
                                  <a:pt x="45282" y="100527"/>
                                  <a:pt x="63067" y="101279"/>
                                </a:cubicBezTo>
                                <a:lnTo>
                                  <a:pt x="84113" y="100723"/>
                                </a:lnTo>
                                <a:lnTo>
                                  <a:pt x="84113" y="131070"/>
                                </a:lnTo>
                                <a:lnTo>
                                  <a:pt x="64462" y="132440"/>
                                </a:lnTo>
                                <a:cubicBezTo>
                                  <a:pt x="14190" y="134881"/>
                                  <a:pt x="7568" y="125226"/>
                                  <a:pt x="4036" y="72567"/>
                                </a:cubicBezTo>
                                <a:cubicBezTo>
                                  <a:pt x="0" y="12386"/>
                                  <a:pt x="6054" y="6367"/>
                                  <a:pt x="78708" y="349"/>
                                </a:cubicBezTo>
                                <a:lnTo>
                                  <a:pt x="8411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7" name="Shape 97"/>
                        <wps:cNvSpPr/>
                        <wps:spPr>
                          <a:xfrm>
                            <a:off x="1240509" y="86602"/>
                            <a:ext cx="85411" cy="134388"/>
                          </a:xfrm>
                          <a:custGeom>
                            <a:avLst/>
                            <a:gdLst/>
                            <a:ahLst/>
                            <a:cxnLst/>
                            <a:rect l="0" t="0" r="0" b="0"/>
                            <a:pathLst>
                              <a:path w="85411" h="134388">
                                <a:moveTo>
                                  <a:pt x="19514" y="2057"/>
                                </a:moveTo>
                                <a:cubicBezTo>
                                  <a:pt x="70780" y="0"/>
                                  <a:pt x="76078" y="11190"/>
                                  <a:pt x="81375" y="63849"/>
                                </a:cubicBezTo>
                                <a:cubicBezTo>
                                  <a:pt x="85411" y="122025"/>
                                  <a:pt x="79357" y="128043"/>
                                  <a:pt x="4686" y="134061"/>
                                </a:cubicBezTo>
                                <a:lnTo>
                                  <a:pt x="0" y="134388"/>
                                </a:lnTo>
                                <a:lnTo>
                                  <a:pt x="0" y="104041"/>
                                </a:lnTo>
                                <a:lnTo>
                                  <a:pt x="2667" y="103970"/>
                                </a:lnTo>
                                <a:cubicBezTo>
                                  <a:pt x="43030" y="99958"/>
                                  <a:pt x="47067" y="99958"/>
                                  <a:pt x="43030" y="65855"/>
                                </a:cubicBezTo>
                                <a:cubicBezTo>
                                  <a:pt x="41517" y="38774"/>
                                  <a:pt x="40003" y="32003"/>
                                  <a:pt x="22313" y="32003"/>
                                </a:cubicBezTo>
                                <a:lnTo>
                                  <a:pt x="0" y="33656"/>
                                </a:lnTo>
                                <a:lnTo>
                                  <a:pt x="0" y="3318"/>
                                </a:lnTo>
                                <a:lnTo>
                                  <a:pt x="19514" y="2057"/>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8" name="Shape 98"/>
                        <wps:cNvSpPr/>
                        <wps:spPr>
                          <a:xfrm>
                            <a:off x="1336011" y="74221"/>
                            <a:ext cx="209887" cy="138418"/>
                          </a:xfrm>
                          <a:custGeom>
                            <a:avLst/>
                            <a:gdLst/>
                            <a:ahLst/>
                            <a:cxnLst/>
                            <a:rect l="0" t="0" r="0" b="0"/>
                            <a:pathLst>
                              <a:path w="209887" h="138418">
                                <a:moveTo>
                                  <a:pt x="203833" y="0"/>
                                </a:moveTo>
                                <a:lnTo>
                                  <a:pt x="209887" y="128388"/>
                                </a:lnTo>
                                <a:lnTo>
                                  <a:pt x="175578" y="130394"/>
                                </a:lnTo>
                                <a:lnTo>
                                  <a:pt x="169524" y="32097"/>
                                </a:lnTo>
                                <a:lnTo>
                                  <a:pt x="123107" y="132400"/>
                                </a:lnTo>
                                <a:lnTo>
                                  <a:pt x="94853" y="134406"/>
                                </a:lnTo>
                                <a:lnTo>
                                  <a:pt x="36326" y="36109"/>
                                </a:lnTo>
                                <a:lnTo>
                                  <a:pt x="42381" y="136412"/>
                                </a:lnTo>
                                <a:lnTo>
                                  <a:pt x="8072" y="138418"/>
                                </a:lnTo>
                                <a:lnTo>
                                  <a:pt x="0" y="10030"/>
                                </a:lnTo>
                                <a:lnTo>
                                  <a:pt x="58526" y="6018"/>
                                </a:lnTo>
                                <a:lnTo>
                                  <a:pt x="106962" y="90273"/>
                                </a:lnTo>
                                <a:lnTo>
                                  <a:pt x="145306" y="2006"/>
                                </a:lnTo>
                                <a:lnTo>
                                  <a:pt x="20383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99" name="Shape 99"/>
                        <wps:cNvSpPr/>
                        <wps:spPr>
                          <a:xfrm>
                            <a:off x="1558007" y="68203"/>
                            <a:ext cx="205851" cy="132400"/>
                          </a:xfrm>
                          <a:custGeom>
                            <a:avLst/>
                            <a:gdLst/>
                            <a:ahLst/>
                            <a:cxnLst/>
                            <a:rect l="0" t="0" r="0" b="0"/>
                            <a:pathLst>
                              <a:path w="205851" h="132400">
                                <a:moveTo>
                                  <a:pt x="145306" y="0"/>
                                </a:moveTo>
                                <a:lnTo>
                                  <a:pt x="203833" y="0"/>
                                </a:lnTo>
                                <a:lnTo>
                                  <a:pt x="205851" y="128388"/>
                                </a:lnTo>
                                <a:lnTo>
                                  <a:pt x="171542" y="128388"/>
                                </a:lnTo>
                                <a:lnTo>
                                  <a:pt x="169524" y="30091"/>
                                </a:lnTo>
                                <a:lnTo>
                                  <a:pt x="119071" y="130394"/>
                                </a:lnTo>
                                <a:lnTo>
                                  <a:pt x="90817" y="130394"/>
                                </a:lnTo>
                                <a:lnTo>
                                  <a:pt x="36326" y="32097"/>
                                </a:lnTo>
                                <a:lnTo>
                                  <a:pt x="38345" y="132400"/>
                                </a:lnTo>
                                <a:lnTo>
                                  <a:pt x="4036" y="132400"/>
                                </a:lnTo>
                                <a:lnTo>
                                  <a:pt x="0" y="4012"/>
                                </a:lnTo>
                                <a:lnTo>
                                  <a:pt x="58526" y="2006"/>
                                </a:lnTo>
                                <a:lnTo>
                                  <a:pt x="104944" y="88267"/>
                                </a:lnTo>
                                <a:lnTo>
                                  <a:pt x="14530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0" name="Shape 100"/>
                        <wps:cNvSpPr/>
                        <wps:spPr>
                          <a:xfrm>
                            <a:off x="1780002" y="66197"/>
                            <a:ext cx="157415" cy="130394"/>
                          </a:xfrm>
                          <a:custGeom>
                            <a:avLst/>
                            <a:gdLst/>
                            <a:ahLst/>
                            <a:cxnLst/>
                            <a:rect l="0" t="0" r="0" b="0"/>
                            <a:pathLst>
                              <a:path w="157415" h="130394">
                                <a:moveTo>
                                  <a:pt x="119071" y="0"/>
                                </a:moveTo>
                                <a:lnTo>
                                  <a:pt x="155397" y="0"/>
                                </a:lnTo>
                                <a:lnTo>
                                  <a:pt x="157415" y="88267"/>
                                </a:lnTo>
                                <a:cubicBezTo>
                                  <a:pt x="157415" y="128388"/>
                                  <a:pt x="129161" y="130394"/>
                                  <a:pt x="78708" y="130394"/>
                                </a:cubicBezTo>
                                <a:cubicBezTo>
                                  <a:pt x="32290" y="130394"/>
                                  <a:pt x="0" y="130394"/>
                                  <a:pt x="0" y="88267"/>
                                </a:cubicBezTo>
                                <a:lnTo>
                                  <a:pt x="0" y="2006"/>
                                </a:lnTo>
                                <a:lnTo>
                                  <a:pt x="38345" y="2006"/>
                                </a:lnTo>
                                <a:lnTo>
                                  <a:pt x="38345" y="74224"/>
                                </a:lnTo>
                                <a:cubicBezTo>
                                  <a:pt x="38345" y="96291"/>
                                  <a:pt x="38345" y="98297"/>
                                  <a:pt x="78708" y="98297"/>
                                </a:cubicBezTo>
                                <a:cubicBezTo>
                                  <a:pt x="117052" y="98297"/>
                                  <a:pt x="119071" y="96291"/>
                                  <a:pt x="119071" y="72218"/>
                                </a:cubicBezTo>
                                <a:lnTo>
                                  <a:pt x="119071"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1" name="Shape 101"/>
                        <wps:cNvSpPr/>
                        <wps:spPr>
                          <a:xfrm>
                            <a:off x="1955581" y="66197"/>
                            <a:ext cx="169524" cy="132400"/>
                          </a:xfrm>
                          <a:custGeom>
                            <a:avLst/>
                            <a:gdLst/>
                            <a:ahLst/>
                            <a:cxnLst/>
                            <a:rect l="0" t="0" r="0" b="0"/>
                            <a:pathLst>
                              <a:path w="169524" h="132400">
                                <a:moveTo>
                                  <a:pt x="2018" y="0"/>
                                </a:moveTo>
                                <a:lnTo>
                                  <a:pt x="62562" y="2006"/>
                                </a:lnTo>
                                <a:lnTo>
                                  <a:pt x="133198" y="102309"/>
                                </a:lnTo>
                                <a:lnTo>
                                  <a:pt x="135216" y="2006"/>
                                </a:lnTo>
                                <a:lnTo>
                                  <a:pt x="169524" y="4012"/>
                                </a:lnTo>
                                <a:lnTo>
                                  <a:pt x="167506" y="132400"/>
                                </a:lnTo>
                                <a:lnTo>
                                  <a:pt x="106962" y="132400"/>
                                </a:lnTo>
                                <a:lnTo>
                                  <a:pt x="36327" y="32097"/>
                                </a:lnTo>
                                <a:lnTo>
                                  <a:pt x="36327" y="130394"/>
                                </a:lnTo>
                                <a:lnTo>
                                  <a:pt x="0" y="130394"/>
                                </a:lnTo>
                                <a:lnTo>
                                  <a:pt x="20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2" name="Shape 102"/>
                        <wps:cNvSpPr/>
                        <wps:spPr>
                          <a:xfrm>
                            <a:off x="2139232" y="70209"/>
                            <a:ext cx="38345" cy="130394"/>
                          </a:xfrm>
                          <a:custGeom>
                            <a:avLst/>
                            <a:gdLst/>
                            <a:ahLst/>
                            <a:cxnLst/>
                            <a:rect l="0" t="0" r="0" b="0"/>
                            <a:pathLst>
                              <a:path w="38345" h="130394">
                                <a:moveTo>
                                  <a:pt x="4036" y="0"/>
                                </a:moveTo>
                                <a:lnTo>
                                  <a:pt x="38345" y="2006"/>
                                </a:lnTo>
                                <a:lnTo>
                                  <a:pt x="34308" y="130394"/>
                                </a:lnTo>
                                <a:lnTo>
                                  <a:pt x="0" y="128388"/>
                                </a:lnTo>
                                <a:lnTo>
                                  <a:pt x="4036"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3" name="Shape 103"/>
                        <wps:cNvSpPr/>
                        <wps:spPr>
                          <a:xfrm>
                            <a:off x="2193722" y="72215"/>
                            <a:ext cx="147325" cy="132400"/>
                          </a:xfrm>
                          <a:custGeom>
                            <a:avLst/>
                            <a:gdLst/>
                            <a:ahLst/>
                            <a:cxnLst/>
                            <a:rect l="0" t="0" r="0" b="0"/>
                            <a:pathLst>
                              <a:path w="147325" h="132400">
                                <a:moveTo>
                                  <a:pt x="2018" y="0"/>
                                </a:moveTo>
                                <a:lnTo>
                                  <a:pt x="147325" y="6018"/>
                                </a:lnTo>
                                <a:lnTo>
                                  <a:pt x="145306" y="36109"/>
                                </a:lnTo>
                                <a:lnTo>
                                  <a:pt x="90817" y="34103"/>
                                </a:lnTo>
                                <a:lnTo>
                                  <a:pt x="86780" y="132400"/>
                                </a:lnTo>
                                <a:lnTo>
                                  <a:pt x="50454" y="130394"/>
                                </a:lnTo>
                                <a:lnTo>
                                  <a:pt x="54490" y="32097"/>
                                </a:lnTo>
                                <a:lnTo>
                                  <a:pt x="0" y="30091"/>
                                </a:lnTo>
                                <a:lnTo>
                                  <a:pt x="2018"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4" name="Shape 104"/>
                        <wps:cNvSpPr/>
                        <wps:spPr>
                          <a:xfrm>
                            <a:off x="2357192" y="78233"/>
                            <a:ext cx="175578" cy="136412"/>
                          </a:xfrm>
                          <a:custGeom>
                            <a:avLst/>
                            <a:gdLst/>
                            <a:ahLst/>
                            <a:cxnLst/>
                            <a:rect l="0" t="0" r="0" b="0"/>
                            <a:pathLst>
                              <a:path w="175578" h="136412">
                                <a:moveTo>
                                  <a:pt x="0" y="0"/>
                                </a:moveTo>
                                <a:lnTo>
                                  <a:pt x="46417" y="4012"/>
                                </a:lnTo>
                                <a:lnTo>
                                  <a:pt x="84762" y="56170"/>
                                </a:lnTo>
                                <a:lnTo>
                                  <a:pt x="129161" y="8024"/>
                                </a:lnTo>
                                <a:lnTo>
                                  <a:pt x="175578" y="12036"/>
                                </a:lnTo>
                                <a:lnTo>
                                  <a:pt x="100907" y="90273"/>
                                </a:lnTo>
                                <a:lnTo>
                                  <a:pt x="98889" y="136412"/>
                                </a:lnTo>
                                <a:lnTo>
                                  <a:pt x="60544" y="132400"/>
                                </a:lnTo>
                                <a:lnTo>
                                  <a:pt x="64581" y="88267"/>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5" name="Shape 105"/>
                        <wps:cNvSpPr/>
                        <wps:spPr>
                          <a:xfrm>
                            <a:off x="2595332" y="98043"/>
                            <a:ext cx="153379" cy="140675"/>
                          </a:xfrm>
                          <a:custGeom>
                            <a:avLst/>
                            <a:gdLst/>
                            <a:ahLst/>
                            <a:cxnLst/>
                            <a:rect l="0" t="0" r="0" b="0"/>
                            <a:pathLst>
                              <a:path w="153379" h="140675">
                                <a:moveTo>
                                  <a:pt x="43548" y="251"/>
                                </a:moveTo>
                                <a:cubicBezTo>
                                  <a:pt x="53354" y="0"/>
                                  <a:pt x="66094" y="752"/>
                                  <a:pt x="82744" y="2257"/>
                                </a:cubicBezTo>
                                <a:cubicBezTo>
                                  <a:pt x="145306" y="8275"/>
                                  <a:pt x="153379" y="14293"/>
                                  <a:pt x="151361" y="42378"/>
                                </a:cubicBezTo>
                                <a:lnTo>
                                  <a:pt x="151361" y="48396"/>
                                </a:lnTo>
                                <a:lnTo>
                                  <a:pt x="115034" y="46390"/>
                                </a:lnTo>
                                <a:lnTo>
                                  <a:pt x="115034" y="42378"/>
                                </a:lnTo>
                                <a:cubicBezTo>
                                  <a:pt x="117052" y="32348"/>
                                  <a:pt x="106961" y="32348"/>
                                  <a:pt x="80726" y="28336"/>
                                </a:cubicBezTo>
                                <a:cubicBezTo>
                                  <a:pt x="46417" y="26330"/>
                                  <a:pt x="44399" y="26330"/>
                                  <a:pt x="44399" y="36360"/>
                                </a:cubicBezTo>
                                <a:cubicBezTo>
                                  <a:pt x="42381" y="48396"/>
                                  <a:pt x="44399" y="48396"/>
                                  <a:pt x="80726" y="52408"/>
                                </a:cubicBezTo>
                                <a:cubicBezTo>
                                  <a:pt x="145306" y="58427"/>
                                  <a:pt x="153379" y="64445"/>
                                  <a:pt x="149342" y="98548"/>
                                </a:cubicBezTo>
                                <a:cubicBezTo>
                                  <a:pt x="145306" y="138669"/>
                                  <a:pt x="137233" y="140675"/>
                                  <a:pt x="70635" y="134657"/>
                                </a:cubicBezTo>
                                <a:cubicBezTo>
                                  <a:pt x="12109" y="128639"/>
                                  <a:pt x="0" y="124627"/>
                                  <a:pt x="2018" y="94536"/>
                                </a:cubicBezTo>
                                <a:lnTo>
                                  <a:pt x="2018" y="84505"/>
                                </a:lnTo>
                                <a:lnTo>
                                  <a:pt x="38345" y="88517"/>
                                </a:lnTo>
                                <a:lnTo>
                                  <a:pt x="38345" y="90524"/>
                                </a:lnTo>
                                <a:cubicBezTo>
                                  <a:pt x="36326" y="100554"/>
                                  <a:pt x="40363" y="104566"/>
                                  <a:pt x="74671" y="106572"/>
                                </a:cubicBezTo>
                                <a:cubicBezTo>
                                  <a:pt x="110998" y="110584"/>
                                  <a:pt x="113016" y="108578"/>
                                  <a:pt x="115034" y="98548"/>
                                </a:cubicBezTo>
                                <a:cubicBezTo>
                                  <a:pt x="115034" y="88517"/>
                                  <a:pt x="113016" y="84505"/>
                                  <a:pt x="76689" y="82499"/>
                                </a:cubicBezTo>
                                <a:cubicBezTo>
                                  <a:pt x="12109" y="76481"/>
                                  <a:pt x="4036" y="70463"/>
                                  <a:pt x="8072" y="36360"/>
                                </a:cubicBezTo>
                                <a:cubicBezTo>
                                  <a:pt x="11099" y="10783"/>
                                  <a:pt x="14127" y="1003"/>
                                  <a:pt x="43548" y="251"/>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6" name="Shape 106"/>
                        <wps:cNvSpPr/>
                        <wps:spPr>
                          <a:xfrm>
                            <a:off x="2756784" y="110330"/>
                            <a:ext cx="145306" cy="144437"/>
                          </a:xfrm>
                          <a:custGeom>
                            <a:avLst/>
                            <a:gdLst/>
                            <a:ahLst/>
                            <a:cxnLst/>
                            <a:rect l="0" t="0" r="0" b="0"/>
                            <a:pathLst>
                              <a:path w="145306" h="144437">
                                <a:moveTo>
                                  <a:pt x="16145" y="0"/>
                                </a:moveTo>
                                <a:lnTo>
                                  <a:pt x="145306" y="16049"/>
                                </a:lnTo>
                                <a:lnTo>
                                  <a:pt x="141270" y="42127"/>
                                </a:lnTo>
                                <a:lnTo>
                                  <a:pt x="46417" y="32097"/>
                                </a:lnTo>
                                <a:lnTo>
                                  <a:pt x="44399" y="54164"/>
                                </a:lnTo>
                                <a:lnTo>
                                  <a:pt x="133197" y="64194"/>
                                </a:lnTo>
                                <a:lnTo>
                                  <a:pt x="131179" y="88267"/>
                                </a:lnTo>
                                <a:lnTo>
                                  <a:pt x="42381" y="78236"/>
                                </a:lnTo>
                                <a:lnTo>
                                  <a:pt x="38345" y="102309"/>
                                </a:lnTo>
                                <a:lnTo>
                                  <a:pt x="135216" y="114345"/>
                                </a:lnTo>
                                <a:lnTo>
                                  <a:pt x="131179" y="144437"/>
                                </a:lnTo>
                                <a:lnTo>
                                  <a:pt x="0" y="128388"/>
                                </a:lnTo>
                                <a:lnTo>
                                  <a:pt x="16145"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7" name="Shape 107"/>
                        <wps:cNvSpPr/>
                        <wps:spPr>
                          <a:xfrm>
                            <a:off x="2904108" y="128384"/>
                            <a:ext cx="87620" cy="134406"/>
                          </a:xfrm>
                          <a:custGeom>
                            <a:avLst/>
                            <a:gdLst/>
                            <a:ahLst/>
                            <a:cxnLst/>
                            <a:rect l="0" t="0" r="0" b="0"/>
                            <a:pathLst>
                              <a:path w="87620" h="134406">
                                <a:moveTo>
                                  <a:pt x="18163" y="0"/>
                                </a:moveTo>
                                <a:lnTo>
                                  <a:pt x="87620" y="10532"/>
                                </a:lnTo>
                                <a:lnTo>
                                  <a:pt x="87620" y="43574"/>
                                </a:lnTo>
                                <a:lnTo>
                                  <a:pt x="52472" y="38115"/>
                                </a:lnTo>
                                <a:lnTo>
                                  <a:pt x="46417" y="70212"/>
                                </a:lnTo>
                                <a:lnTo>
                                  <a:pt x="87620" y="76418"/>
                                </a:lnTo>
                                <a:lnTo>
                                  <a:pt x="87620" y="109562"/>
                                </a:lnTo>
                                <a:lnTo>
                                  <a:pt x="42381" y="102309"/>
                                </a:lnTo>
                                <a:lnTo>
                                  <a:pt x="36326" y="134406"/>
                                </a:lnTo>
                                <a:lnTo>
                                  <a:pt x="0" y="128388"/>
                                </a:lnTo>
                                <a:lnTo>
                                  <a:pt x="18163"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8" name="Shape 108"/>
                        <wps:cNvSpPr/>
                        <wps:spPr>
                          <a:xfrm>
                            <a:off x="2991728" y="138916"/>
                            <a:ext cx="81904" cy="139923"/>
                          </a:xfrm>
                          <a:custGeom>
                            <a:avLst/>
                            <a:gdLst/>
                            <a:ahLst/>
                            <a:cxnLst/>
                            <a:rect l="0" t="0" r="0" b="0"/>
                            <a:pathLst>
                              <a:path w="81904" h="139923">
                                <a:moveTo>
                                  <a:pt x="0" y="0"/>
                                </a:moveTo>
                                <a:lnTo>
                                  <a:pt x="49613" y="7523"/>
                                </a:lnTo>
                                <a:cubicBezTo>
                                  <a:pt x="71813" y="11535"/>
                                  <a:pt x="81904" y="23571"/>
                                  <a:pt x="77867" y="53662"/>
                                </a:cubicBezTo>
                                <a:cubicBezTo>
                                  <a:pt x="73831" y="79741"/>
                                  <a:pt x="65758" y="87765"/>
                                  <a:pt x="43559" y="87765"/>
                                </a:cubicBezTo>
                                <a:cubicBezTo>
                                  <a:pt x="61722" y="91777"/>
                                  <a:pt x="69795" y="101808"/>
                                  <a:pt x="67777" y="117856"/>
                                </a:cubicBezTo>
                                <a:lnTo>
                                  <a:pt x="63740" y="139923"/>
                                </a:lnTo>
                                <a:lnTo>
                                  <a:pt x="25396" y="133905"/>
                                </a:lnTo>
                                <a:lnTo>
                                  <a:pt x="29432" y="115850"/>
                                </a:lnTo>
                                <a:cubicBezTo>
                                  <a:pt x="29432" y="105820"/>
                                  <a:pt x="27414" y="101808"/>
                                  <a:pt x="17323" y="101808"/>
                                </a:cubicBezTo>
                                <a:lnTo>
                                  <a:pt x="0" y="99030"/>
                                </a:lnTo>
                                <a:lnTo>
                                  <a:pt x="0" y="65886"/>
                                </a:lnTo>
                                <a:lnTo>
                                  <a:pt x="25396" y="69710"/>
                                </a:lnTo>
                                <a:cubicBezTo>
                                  <a:pt x="43559" y="71717"/>
                                  <a:pt x="47595" y="39620"/>
                                  <a:pt x="29432" y="37614"/>
                                </a:cubicBezTo>
                                <a:lnTo>
                                  <a:pt x="0" y="33042"/>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09" name="Shape 109"/>
                        <wps:cNvSpPr/>
                        <wps:spPr>
                          <a:xfrm>
                            <a:off x="3089777" y="154463"/>
                            <a:ext cx="173560" cy="146442"/>
                          </a:xfrm>
                          <a:custGeom>
                            <a:avLst/>
                            <a:gdLst/>
                            <a:ahLst/>
                            <a:cxnLst/>
                            <a:rect l="0" t="0" r="0" b="0"/>
                            <a:pathLst>
                              <a:path w="173560" h="146442">
                                <a:moveTo>
                                  <a:pt x="0" y="0"/>
                                </a:moveTo>
                                <a:lnTo>
                                  <a:pt x="40363" y="6018"/>
                                </a:lnTo>
                                <a:lnTo>
                                  <a:pt x="68617" y="110333"/>
                                </a:lnTo>
                                <a:lnTo>
                                  <a:pt x="135215" y="24073"/>
                                </a:lnTo>
                                <a:lnTo>
                                  <a:pt x="173560" y="32097"/>
                                </a:lnTo>
                                <a:lnTo>
                                  <a:pt x="84762" y="146442"/>
                                </a:lnTo>
                                <a:lnTo>
                                  <a:pt x="40363" y="138418"/>
                                </a:lnTo>
                                <a:lnTo>
                                  <a:pt x="0"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10" name="Shape 110"/>
                        <wps:cNvSpPr/>
                        <wps:spPr>
                          <a:xfrm>
                            <a:off x="3251229" y="190572"/>
                            <a:ext cx="62562" cy="134406"/>
                          </a:xfrm>
                          <a:custGeom>
                            <a:avLst/>
                            <a:gdLst/>
                            <a:ahLst/>
                            <a:cxnLst/>
                            <a:rect l="0" t="0" r="0" b="0"/>
                            <a:pathLst>
                              <a:path w="62562" h="134406">
                                <a:moveTo>
                                  <a:pt x="28254" y="0"/>
                                </a:moveTo>
                                <a:lnTo>
                                  <a:pt x="62562" y="8024"/>
                                </a:lnTo>
                                <a:lnTo>
                                  <a:pt x="34308" y="134406"/>
                                </a:lnTo>
                                <a:lnTo>
                                  <a:pt x="0" y="126382"/>
                                </a:lnTo>
                                <a:lnTo>
                                  <a:pt x="28254"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11" name="Shape 111"/>
                        <wps:cNvSpPr/>
                        <wps:spPr>
                          <a:xfrm>
                            <a:off x="3303700" y="208752"/>
                            <a:ext cx="175578" cy="156348"/>
                          </a:xfrm>
                          <a:custGeom>
                            <a:avLst/>
                            <a:gdLst/>
                            <a:ahLst/>
                            <a:cxnLst/>
                            <a:rect l="0" t="0" r="0" b="0"/>
                            <a:pathLst>
                              <a:path w="175578" h="156348">
                                <a:moveTo>
                                  <a:pt x="65779" y="2445"/>
                                </a:moveTo>
                                <a:cubicBezTo>
                                  <a:pt x="76059" y="3260"/>
                                  <a:pt x="88798" y="5893"/>
                                  <a:pt x="104943" y="9905"/>
                                </a:cubicBezTo>
                                <a:cubicBezTo>
                                  <a:pt x="161451" y="25954"/>
                                  <a:pt x="175578" y="29966"/>
                                  <a:pt x="163469" y="76105"/>
                                </a:cubicBezTo>
                                <a:lnTo>
                                  <a:pt x="129161" y="66075"/>
                                </a:lnTo>
                                <a:cubicBezTo>
                                  <a:pt x="133197" y="50026"/>
                                  <a:pt x="127143" y="50026"/>
                                  <a:pt x="96871" y="42002"/>
                                </a:cubicBezTo>
                                <a:cubicBezTo>
                                  <a:pt x="58526" y="31972"/>
                                  <a:pt x="58526" y="35984"/>
                                  <a:pt x="50454" y="64069"/>
                                </a:cubicBezTo>
                                <a:cubicBezTo>
                                  <a:pt x="42381" y="94160"/>
                                  <a:pt x="40363" y="96166"/>
                                  <a:pt x="78708" y="106196"/>
                                </a:cubicBezTo>
                                <a:cubicBezTo>
                                  <a:pt x="117052" y="116227"/>
                                  <a:pt x="117052" y="118232"/>
                                  <a:pt x="121088" y="100178"/>
                                </a:cubicBezTo>
                                <a:lnTo>
                                  <a:pt x="155397" y="108202"/>
                                </a:lnTo>
                                <a:cubicBezTo>
                                  <a:pt x="141270" y="156348"/>
                                  <a:pt x="131179" y="154342"/>
                                  <a:pt x="70635" y="138293"/>
                                </a:cubicBezTo>
                                <a:cubicBezTo>
                                  <a:pt x="4036" y="122244"/>
                                  <a:pt x="0" y="110208"/>
                                  <a:pt x="14127" y="56045"/>
                                </a:cubicBezTo>
                                <a:cubicBezTo>
                                  <a:pt x="26236" y="13917"/>
                                  <a:pt x="34939" y="0"/>
                                  <a:pt x="65779" y="2445"/>
                                </a:cubicBez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s:wsp>
                        <wps:cNvPr id="112" name="Shape 112"/>
                        <wps:cNvSpPr/>
                        <wps:spPr>
                          <a:xfrm>
                            <a:off x="3463134" y="248748"/>
                            <a:ext cx="165488" cy="164497"/>
                          </a:xfrm>
                          <a:custGeom>
                            <a:avLst/>
                            <a:gdLst/>
                            <a:ahLst/>
                            <a:cxnLst/>
                            <a:rect l="0" t="0" r="0" b="0"/>
                            <a:pathLst>
                              <a:path w="165488" h="164497">
                                <a:moveTo>
                                  <a:pt x="42381" y="0"/>
                                </a:moveTo>
                                <a:lnTo>
                                  <a:pt x="165488" y="44133"/>
                                </a:lnTo>
                                <a:lnTo>
                                  <a:pt x="155397" y="68206"/>
                                </a:lnTo>
                                <a:lnTo>
                                  <a:pt x="66599" y="36109"/>
                                </a:lnTo>
                                <a:lnTo>
                                  <a:pt x="58526" y="56170"/>
                                </a:lnTo>
                                <a:lnTo>
                                  <a:pt x="143288" y="86261"/>
                                </a:lnTo>
                                <a:lnTo>
                                  <a:pt x="135216" y="110333"/>
                                </a:lnTo>
                                <a:lnTo>
                                  <a:pt x="50454" y="80242"/>
                                </a:lnTo>
                                <a:lnTo>
                                  <a:pt x="42381" y="104315"/>
                                </a:lnTo>
                                <a:lnTo>
                                  <a:pt x="133197" y="136412"/>
                                </a:lnTo>
                                <a:lnTo>
                                  <a:pt x="123107" y="164497"/>
                                </a:lnTo>
                                <a:lnTo>
                                  <a:pt x="0" y="120364"/>
                                </a:lnTo>
                                <a:lnTo>
                                  <a:pt x="42381" y="0"/>
                                </a:lnTo>
                                <a:close/>
                              </a:path>
                            </a:pathLst>
                          </a:custGeom>
                          <a:ln w="0" cap="flat">
                            <a:miter lim="127000"/>
                          </a:ln>
                        </wps:spPr>
                        <wps:style>
                          <a:lnRef idx="0">
                            <a:srgbClr val="000000">
                              <a:alpha val="0"/>
                            </a:srgbClr>
                          </a:lnRef>
                          <a:fillRef idx="1">
                            <a:srgbClr val="FCCD23"/>
                          </a:fillRef>
                          <a:effectRef idx="0">
                            <a:scrgbClr r="0" g="0" b="0"/>
                          </a:effectRef>
                          <a:fontRef idx="none"/>
                        </wps:style>
                        <wps:bodyPr/>
                      </wps:wsp>
                    </wpg:wgp>
                  </a:graphicData>
                </a:graphic>
              </wp:inline>
            </w:drawing>
          </mc:Choice>
          <mc:Fallback>
            <w:pict>
              <v:group w14:anchorId="71516227" id="Group 3310" o:spid="_x0000_s1026" style="width:297.8pt;height:81.05pt;mso-position-horizontal-relative:char;mso-position-vertical-relative:line" coordsize="37820,1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">
                <v:shape id="Shape 14" o:spid="_x0000_s1027" style="position:absolute;top:5135;width:37820;height:5156;visibility:visible;mso-wrap-style:square;v-text-anchor:top" coordsize="3782000,51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VzcMA&#10;AADbAAAADwAAAGRycy9kb3ducmV2LnhtbERPS2vCQBC+F/oflin0EnTTpliJWaWKoYJ4aCz0OmQn&#10;D8zOhuyq8d+7hUJv8/E9J1uNphMXGlxrWcHLNAZBXFrdcq3g+5hP5iCcR9bYWSYFN3KwWj4+ZJhq&#10;e+UvuhS+FiGEXYoKGu/7VEpXNmTQTW1PHLjKDgZ9gEMt9YDXEG46+RrHM2mw5dDQYE+bhspTcTYK&#10;ol3xnidVZPbrbT8/Rz+fuD0kSj0/jR8LEJ5G/y/+c+90mP8Gv7+E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VzcMAAADbAAAADwAAAAAAAAAAAAAAAACYAgAAZHJzL2Rv&#10;d25yZXYueG1sUEsFBgAAAAAEAAQA9QAAAIgDAAAAAA==&#10;" path="m115034,v264377,146442,960636,252763,1775966,252763c2708348,252763,3402589,146442,3668984,v72654,40121,113016,84255,113016,132400c3782000,345042,2936398,515557,1891000,515557,845602,515557,,345042,,132400,,84255,40363,40121,115034,xe" fillcolor="#061821" strokecolor="#fccd23" strokeweight=".22289mm">
                  <v:stroke miterlimit="1" joinstyle="miter"/>
                  <v:path arrowok="t" textboxrect="0,0,3782000,515557"/>
                </v:shape>
                <v:shape id="Shape 15" o:spid="_x0000_s1028" style="position:absolute;width:37820;height:5135;visibility:visible;mso-wrap-style:square;v-text-anchor:top" coordsize="3782000,513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PoMEA&#10;AADbAAAADwAAAGRycy9kb3ducmV2LnhtbERPS4vCMBC+C/6HMIK3Ne2CotUo4uKDZS++wOPQjG2x&#10;mZQmtvXfbxYWvM3H95zFqjOlaKh2hWUF8SgCQZxaXXCm4HLefkxBOI+ssbRMCl7kYLXs9xaYaNvy&#10;kZqTz0QIYZeggtz7KpHSpTkZdCNbEQfubmuDPsA6k7rGNoSbUn5G0UQaLDg05FjRJqf0cXoaBbNp&#10;jM637c9539y/dt+36+3lYqWGg249B+Gp82/xv/ugw/wx/P0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T6DBAAAA2wAAAA8AAAAAAAAAAAAAAAAAmAIAAGRycy9kb3du&#10;cmV2LnhtbFBLBQYAAAAABAAEAPUAAACGAwAAAAA=&#10;" path="m1632299,r517402,l2272398,3813v862188,35929,1509602,191273,1509602,377335c3782000,427288,3741638,471421,3668984,513548,3402589,365100,2708348,260784,1891000,260784v-815330,,-1511589,104316,-1775966,252764c40363,471421,,427288,,381148,,195086,647414,39742,1509602,3813l1632299,xe" fillcolor="#061821" strokecolor="#fccd23" strokeweight=".22289mm">
                  <v:stroke miterlimit="1" joinstyle="miter"/>
                  <v:path arrowok="t" textboxrect="0,0,3782000,513548"/>
                </v:shape>
                <v:shape id="Shape 16" o:spid="_x0000_s1029" style="position:absolute;left:1150;top:2607;width:35539;height:5056;visibility:visible;mso-wrap-style:square;v-text-anchor:top" coordsize="3553950,505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DxcIA&#10;AADbAAAADwAAAGRycy9kb3ducmV2LnhtbERPTWvCQBC9F/wPyxR6azYRSTTNRkQQ2pNELb2O2WkS&#10;mp0N2VVTf323UOhtHu9zivVkenGl0XWWFSRRDIK4trrjRsHpuHtegnAeWWNvmRR8k4N1OXsoMNf2&#10;xhVdD74RIYRdjgpa74dcSle3ZNBFdiAO3KcdDfoAx0bqEW8h3PRyHsepNNhxaGhxoG1L9dfhYhTc&#10;m7fNXq6qd14sKDEfl3Pqs0ypp8dp8wLC0+T/xX/uVx3mp/D7Szh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EPFwgAAANsAAAAPAAAAAAAAAAAAAAAAAJgCAABkcnMvZG93&#10;bnJldi54bWxQSwUGAAAAAAQABAD1AAAAhwMAAAAA&#10;" path="m1775966,v817348,,1511589,104315,1777984,252764c3287555,399206,2593314,505527,1775966,505527,960636,505527,264377,399206,,252764,264377,104315,960636,,1775966,xe" fillcolor="#061821" strokecolor="#fccd23" strokeweight=".22289mm">
                  <v:stroke miterlimit="1" joinstyle="miter"/>
                  <v:path arrowok="t" textboxrect="0,0,3553950,505527"/>
                </v:shape>
                <v:shape id="Shape 17" o:spid="_x0000_s1030" style="position:absolute;left:1331;top:5717;width:555;height:1585;visibility:visible;mso-wrap-style:square;v-text-anchor:top" coordsize="55408,15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hIsAA&#10;AADbAAAADwAAAGRycy9kb3ducmV2LnhtbERPTWsCMRC9F/wPYQRvNVHQytYoYin2qLbgddhMN9tu&#10;JksSd7f99Y0g9DaP9znr7eAa0VGItWcNs6kCQVx6U3Ol4eP99XEFIiZkg41n0vBDEbab0cMaC+N7&#10;PlF3TpXIIRwL1GBTagspY2nJYZz6ljhznz44TBmGSpqAfQ53jZwrtZQOa84NFlvaWyq/z1enob/u&#10;gvqyh99FJ09H9XKY2+7itJ6Mh90ziERD+hff3W8mz3+C2y/5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hIsAAAADbAAAADwAAAAAAAAAAAAAAAACYAgAAZHJzL2Rvd25y&#10;ZXYueG1sUEsFBgAAAAAEAAQA9QAAAIUDAAAAAA==&#10;" path="m24218,r2018,l55408,11599r,26250l40363,32097r-2018,l30272,82248r,2007l55408,93864r,26074l52377,118765c44904,115850,29768,109832,28254,108327v,4012,-8073,48146,-8073,48146l20181,158479r-2018,-2006l,150454r,-2006l24218,2006,24218,xe" fillcolor="#fccd23" stroked="f" strokeweight="0">
                  <v:stroke miterlimit="83231f" joinstyle="miter"/>
                  <v:path arrowok="t" textboxrect="0,0,55408,158479"/>
                </v:shape>
                <v:shape id="Shape 18" o:spid="_x0000_s1031" style="position:absolute;left:2421;top:6627;width:397;height:1134;visibility:visible;mso-wrap-style:square;v-text-anchor:top" coordsize="39685,11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PV8UA&#10;AADbAAAADwAAAGRycy9kb3ducmV2LnhtbESPT2sCQQzF74V+hyGFXorO2oPI6igiCIpQ2tUeegs7&#10;2T+6k1lmRt1+++Yg9JbwXt77ZbEaXKduFGLr2cBknIEiLr1tuTZwOm5HM1AxIVvsPJOBX4qwWj4/&#10;LTC3/s5fdCtSrSSEY44GmpT6XOtYNuQwjn1PLFrlg8Mka6i1DXiXcNfp9yybaoctS0ODPW0aKi/F&#10;1Rmw2+9ZUdmPz2t/WVc/YX8+tG9HY15fhvUcVKIh/Zsf1zsr+AIr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w9XxQAAANsAAAAPAAAAAAAAAAAAAAAAAJgCAABkcnMv&#10;ZG93bnJldi54bWxQSwUGAAAAAAQABAD1AAAAigMAAAAA&#10;" path="m30777,r8908,820l39685,21314r-11431,c26236,23320,24218,29339,22199,39369r,2006l24218,41375r15467,5125l39685,62473,30304,59617c25857,58301,22704,57423,22199,57423,20181,79490,20181,85508,34308,89521r5377,l39685,113398r-9413,-1811c2018,101557,,85508,4036,47393,8073,23320,12109,9278,20181,3260,23209,1254,26740,251,30777,xe" fillcolor="#fccd23" stroked="f" strokeweight="0">
                  <v:stroke miterlimit="83231f" joinstyle="miter"/>
                  <v:path arrowok="t" textboxrect="0,0,39685,113398"/>
                </v:shape>
                <v:shape id="Shape 19" o:spid="_x0000_s1032" style="position:absolute;left:1886;top:5833;width:495;height:1689;visibility:visible;mso-wrap-style:square;v-text-anchor:top" coordsize="49536,16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kKcIA&#10;AADbAAAADwAAAGRycy9kb3ducmV2LnhtbERP22rCQBB9F/yHZQTfdKOCNNFVSqyXl9LW+gFDdtyE&#10;ZmdDdquxX98VBN/mcK6zXHe2FhdqfeVYwWScgCAunK7YKDh9b0cvIHxA1lg7JgU38rBe9XtLzLS7&#10;8hddjsGIGMI+QwVlCE0mpS9KsujHriGO3Nm1FkOErZG6xWsMt7WcJslcWqw4NpTYUF5S8XP8tQpS&#10;g3Oabbb57vT5/jY1H/v8r54pNRx0rwsQgbrwFD/cBx3np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5+QpwgAAANsAAAAPAAAAAAAAAAAAAAAAAJgCAABkcnMvZG93&#10;bnJldi54bWxQSwUGAAAAAAQABAD1AAAAhwMAAAAA&#10;" path="m,l21282,8461c43481,18492,49536,32534,43481,64631v-4036,18055,-6054,36109,-22199,36109c31372,108765,31372,122807,29354,140862r-4036,26079l23300,168947,5137,160922r-2019,l9173,132837c11191,118795,7155,110771,1100,108765l,108339,,82266r1100,420c7155,84692,11191,86698,15227,82686v4036,-2006,6055,-8024,8073,-20061c27336,40559,25318,36547,11191,30528l,26250,,xe" fillcolor="#fccd23" stroked="f" strokeweight="0">
                  <v:stroke miterlimit="83231f" joinstyle="miter"/>
                  <v:path arrowok="t" textboxrect="0,0,49536,168947"/>
                </v:shape>
                <v:shape id="Shape 20" o:spid="_x0000_s1033" style="position:absolute;left:2818;top:7422;width:289;height:356;visibility:visible;mso-wrap-style:square;v-text-anchor:top" coordsize="28932,35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6lMAA&#10;AADbAAAADwAAAGRycy9kb3ducmV2LnhtbERPS2rDMBDdB3oHMYXuYjlepMW1HEygNKTZNOkBBmtq&#10;ubFGxpI/7emrRSDLx/sXu8V2YqLBt44VbJIUBHHtdMuNgq/L2/oFhA/IGjvHpOCXPOzKh1WBuXYz&#10;f9J0Do2IIexzVGBC6HMpfW3Iok9cTxy5bzdYDBEOjdQDzjHcdjJL06202HJsMNjT3lB9PY9WwcdY&#10;HavaTIb/Tqd3ufk50vOMSj09LtUriEBLuItv7oNWkMX18Uv8Ab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16lMAAAADbAAAADwAAAAAAAAAAAAAAAACYAgAAZHJzL2Rvd25y&#10;ZXYueG1sUEsFBgAAAAAEAAQA9QAAAIUDAAAAAA==&#10;" path="m10768,l26913,4012r2019,l28932,6018c26913,20060,22877,28085,18841,32097v-4036,3009,-8073,3511,-12613,3009l,33908,,10030r6732,c8750,10030,8750,6018,10768,xe" fillcolor="#fccd23" stroked="f" strokeweight="0">
                  <v:stroke miterlimit="83231f" joinstyle="miter"/>
                  <v:path arrowok="t" textboxrect="0,0,28932,35608"/>
                </v:shape>
                <v:shape id="Shape 21" o:spid="_x0000_s1034" style="position:absolute;left:3289;top:7286;width:362;height:711;visibility:visible;mso-wrap-style:square;v-text-anchor:top" coordsize="36236,7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1q/MQA&#10;AADbAAAADwAAAGRycy9kb3ducmV2LnhtbESPQWvCQBSE7wX/w/KE3uomHqxEVzHSgrReGr14e2Sf&#10;2WD2bcxuNP77bkHocZiZb5jlerCNuFHna8cK0kkCgrh0uuZKwfHw+TYH4QOyxsYxKXiQh/Vq9LLE&#10;TLs7/9CtCJWIEPYZKjAhtJmUvjRk0U9cSxy9s+sshii7SuoO7xFuGzlNkpm0WHNcMNjS1lB5KXqr&#10;QOfzvN/n7wf82PTF98O01/TrpNTreNgsQAQawn/42d5pBd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9avzEAAAA2wAAAA8AAAAAAAAAAAAAAAAAmAIAAGRycy9k&#10;b3ducmV2LnhtbFBLBQYAAAAABAAEAPUAAACJAwAAAAA=&#10;" path="m21695,251c25227,,29263,502,34309,1505r1927,681l36236,19357r-5712,-550c28254,18556,26236,18556,24218,19559v-2018,2006,-4036,6018,-4036,12036c18163,47644,22200,51656,34309,53662r1927,426l36236,71066,26236,69710c10091,65698,,55668,4036,27583,4036,15547,8073,7523,12109,3511,15136,1505,18163,502,21695,251xe" fillcolor="#fccd23" stroked="f" strokeweight="0">
                  <v:stroke miterlimit="83231f" joinstyle="miter"/>
                  <v:path arrowok="t" textboxrect="0,0,36236,71066"/>
                </v:shape>
                <v:shape id="Shape 22" o:spid="_x0000_s1035" style="position:absolute;left:3390;top:6880;width:261;height:341;visibility:visible;mso-wrap-style:square;v-text-anchor:top" coordsize="26145,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sdsIA&#10;AADbAAAADwAAAGRycy9kb3ducmV2LnhtbESPS4vCQBCE7wv+h6EFb+tkIy6SdZRF8XF0o96bTOfB&#10;ZnpiZtTor3cEwWNRVV9R03lnanGh1lWWFXwNIxDEmdUVFwoO+9XnBITzyBpry6TgRg7ms97HFBNt&#10;r/xHl9QXIkDYJaig9L5JpHRZSQbd0DbEwctta9AH2RZSt3gNcFPLOIq+pcGKw0KJDS1Kyv7Ts1Hg&#10;i7PMq/EpT49rvu9oc98tR3ulBv3u9weEp86/w6/2ViuIY3h+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Cx2wgAAANsAAAAPAAAAAAAAAAAAAAAAAJgCAABkcnMvZG93&#10;bnJldi54bWxQSwUGAAAAAAQABAD1AAAAhwMAAAAA&#10;" path="m21695,r4450,610l26145,22067r-3945,c20181,24073,20181,26079,20181,32097r-2018,2006l18163,32097,2018,28085,,28085,,26079c2018,16049,4036,8024,10091,4012,13118,1003,17154,,21695,xe" fillcolor="#fccd23" stroked="f" strokeweight="0">
                  <v:stroke miterlimit="83231f" joinstyle="miter"/>
                  <v:path arrowok="t" textboxrect="0,0,26145,34103"/>
                </v:shape>
                <v:shape id="Shape 23" o:spid="_x0000_s1036" style="position:absolute;left:2818;top:6635;width:370;height:727;visibility:visible;mso-wrap-style:square;v-text-anchor:top" coordsize="37004,7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BA8UA&#10;AADbAAAADwAAAGRycy9kb3ducmV2LnhtbESPX0vDMBTF3wW/Q7jCXmRL7VBHt2zUwWAgIu7P+6W5&#10;a+qam5pka/32RhB8PJxzfoezWA22FVfyoXGs4GGSgSCunG64VnDYb8YzECEia2wdk4JvCrBa3t4s&#10;sNCu5w+67mItEoRDgQpMjF0hZagMWQwT1xEn7+S8xZikr6X22Ce4bWWeZU/SYsNpwWBHa0PVeXex&#10;Cp79On/bvz5+nrPj5r5/KaUpv96VGt0N5RxEpCH+h//aW60gn8L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MEDxQAAANsAAAAPAAAAAAAAAAAAAAAAAJgCAABkcnMv&#10;ZG93bnJldi54bWxQSwUGAAAAAAQABAD1AAAAigMAAAAA&#10;" path="m,l4714,434c34986,10464,37004,24506,30950,70646r,2006l28932,70646v,,-11100,-3511,-22452,-7022l,61652,,45680r14805,4905l16823,50585r,-2006c18841,26512,16823,24506,2696,20494l,20494,,xe" fillcolor="#fccd23" stroked="f" strokeweight="0">
                  <v:stroke miterlimit="83231f" joinstyle="miter"/>
                  <v:path arrowok="t" textboxrect="0,0,37004,72652"/>
                </v:shape>
                <v:shape id="Shape 24" o:spid="_x0000_s1037" style="position:absolute;left:4984;top:7843;width:0;height:20;visibility:visible;mso-wrap-style:square;v-text-anchor:top" coordsize="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JK58UA&#10;AADbAAAADwAAAGRycy9kb3ducmV2LnhtbESPQWvCQBSE7wX/w/IEb3VXERuiq4hWWg8KVQ8eH9ln&#10;EpJ9m2a3Gv99Vyj0OMzMN8x82dla3Kj1pWMNo6ECQZw5U3Ku4XzaviYgfEA2WDsmDQ/ysFz0XuaY&#10;GnfnL7odQy4ihH2KGooQmlRKnxVk0Q9dQxy9q2sthijbXJoW7xFuazlWaiotlhwXCmxoXVBWHX+s&#10;hs12txsd3pL99/T9ElRSVY/Dh9J60O9WMxCBuvAf/mt/Gg3jC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krnxQAAANsAAAAPAAAAAAAAAAAAAAAAAJgCAABkcnMv&#10;ZG93bnJldi54bWxQSwUGAAAAAAQABAD1AAAAigMAAAAA&#10;" path="m,2006l,,,2006xe" fillcolor="#fccd23" stroked="f" strokeweight="0">
                  <v:stroke miterlimit="83231f" joinstyle="miter"/>
                  <v:path arrowok="t" textboxrect="0,0,0,2006"/>
                </v:shape>
                <v:shape id="Shape 25" o:spid="_x0000_s1038" style="position:absolute;left:6962;top:7663;width:376;height:1106;visibility:visible;mso-wrap-style:square;v-text-anchor:top" coordsize="37579,1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njsQA&#10;AADbAAAADwAAAGRycy9kb3ducmV2LnhtbESPQWsCMRSE74L/ITyhN80qtOhqFCkUSim1sR56fGye&#10;m8XNy5LEdfvvm4LQ4zAz3zCb3eBa0VOIjWcF81kBgrjypuFawenrZboEEROywdYzKfihCLvteLTB&#10;0vgba+qPqRYZwrFEBTalrpQyVpYcxpnviLN39sFhyjLU0gS8Zbhr5aIonqTDhvOCxY6eLVWX49Up&#10;qPXBNae3j375Gb5X9tpq/X7RSj1Mhv0aRKIh/Yfv7VejYPEIf1/y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Z47EAAAA2wAAAA8AAAAAAAAAAAAAAAAAmAIAAGRycy9k&#10;b3ducmV2LnhtbFBLBQYAAAAABAAEAPUAAACJAwAAAAA=&#10;" path="m24974,l37579,r,19934l30777,18807v-2018,251,-3532,1254,-4541,3260c22200,24073,22200,32097,20181,40121r,2006l22200,42127r15379,3058l37579,60695,30304,59430v-4446,-753,-7600,-1254,-8104,-1254c20181,80242,20181,86261,34308,88267r3271,l37579,110657r-5289,-324c4036,106321,,90273,4036,50152,4036,28085,6054,12036,14127,6018,17154,3009,20686,1003,24974,xe" fillcolor="#fccd23" stroked="f" strokeweight="0">
                  <v:stroke miterlimit="83231f" joinstyle="miter"/>
                  <v:path arrowok="t" textboxrect="0,0,37579,110657"/>
                </v:shape>
                <v:shape id="Shape 26" o:spid="_x0000_s1039" style="position:absolute;left:4621;top:7562;width:384;height:281;visibility:visible;mso-wrap-style:square;v-text-anchor:top" coordsize="38345,2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VTsUA&#10;AADbAAAADwAAAGRycy9kb3ducmV2LnhtbESPzWrDMBCE74W8g9hCLiGRk4KTupFNKKS0mBzy8wCL&#10;tbFNrZWRVNt9+6pQ6HGYmW+YfTGZTgzkfGtZwXqVgCCurG65VnC7Hpc7ED4ga+wsk4Jv8lDks4c9&#10;ZtqOfKbhEmoRIewzVNCE0GdS+qohg35le+Lo3a0zGKJ0tdQOxwg3ndwkSSoNthwXGuzptaHq8/Jl&#10;FCRTObTPb8PpcCvPH4v703aReqfU/HE6vIAINIX/8F/7XSvYpP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dVOxQAAANsAAAAPAAAAAAAAAAAAAAAAAJgCAABkcnMv&#10;ZG93bnJldi54bWxQSwUGAAAAAAQABAD1AAAAigMAAAAA&#10;" path="m2018,l38345,8024,36327,28085,,20061,2018,xe" fillcolor="#fccd23" stroked="f" strokeweight="0">
                  <v:stroke miterlimit="83231f" joinstyle="miter"/>
                  <v:path arrowok="t" textboxrect="0,0,38345,28085"/>
                </v:shape>
                <v:shape id="Shape 27" o:spid="_x0000_s1040" style="position:absolute;left:4641;top:7542;width:0;height:20;visibility:visible;mso-wrap-style:square;v-text-anchor:top" coordsize="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UkMUA&#10;AADbAAAADwAAAGRycy9kb3ducmV2LnhtbESPT4vCMBTE7wt+h/AEb2uiBy3VKIt/WD0o6O7B46N5&#10;25Y2L7XJav32ZmHB4zAzv2Hmy87W4katLx1rGA0VCOLMmZJzDd9f2/cEhA/IBmvHpOFBHpaL3tsc&#10;U+PufKLbOeQiQtinqKEIoUml9FlBFv3QNcTR+3GtxRBlm0vT4j3CbS3HSk2kxZLjQoENrQrKqvOv&#10;1bDe7vej4zQ5XCebS1BJVT2On0rrQb/7mIEI1IVX+L+9MxrGU/j7En+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NSQxQAAANsAAAAPAAAAAAAAAAAAAAAAAJgCAABkcnMv&#10;ZG93bnJldi54bWxQSwUGAAAAAAQABAD1AAAAigMAAAAA&#10;" path="m,2006l,,,2006xe" fillcolor="#fccd23" stroked="f" strokeweight="0">
                  <v:stroke miterlimit="83231f" joinstyle="miter"/>
                  <v:path arrowok="t" textboxrect="0,0,0,2006"/>
                </v:shape>
                <v:shape id="Shape 28" o:spid="_x0000_s1041" style="position:absolute;left:5973;top:7442;width:283;height:1123;visibility:visible;mso-wrap-style:square;v-text-anchor:top" coordsize="28254,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bV78A&#10;AADbAAAADwAAAGRycy9kb3ducmV2LnhtbERPTWsCMRC9F/wPYQRvNeki2q5GEUUQ2ovaeh4242bp&#10;ZrIkUdd/3xwKHh/ve7HqXStuFGLjWcPbWIEgrrxpuNbwfdq9voOICdlg65k0PCjCajl4WWBp/J0P&#10;dDumWuQQjiVqsCl1pZSxsuQwjn1HnLmLDw5ThqGWJuA9h7tWFkpNpcOGc4PFjjaWqt/j1Wlo/CHI&#10;y/TjrGgy23wW2/hj1ZfWo2G/noNI1Ken+N+9NxqKPDZ/y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RtXvwAAANsAAAAPAAAAAAAAAAAAAAAAAJgCAABkcnMvZG93bnJl&#10;di54bWxQSwUGAAAAAAQABAD1AAAAhAMAAAAA&#10;" path="m8073,r2018,l26236,4012r2018,l18163,110333r,2006l,108327r,-2006l8073,2006,8073,xe" fillcolor="#fccd23" stroked="f" strokeweight="0">
                  <v:stroke miterlimit="83231f" joinstyle="miter"/>
                  <v:path arrowok="t" textboxrect="0,0,28254,112339"/>
                </v:shape>
                <v:shape id="Shape 29" o:spid="_x0000_s1042" style="position:absolute;left:6417;top:7111;width:505;height:1535;visibility:visible;mso-wrap-style:square;v-text-anchor:top" coordsize="50454,1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lM8QA&#10;AADbAAAADwAAAGRycy9kb3ducmV2LnhtbESP0WrCQBRE3wX/YblC3+qmqYpGN6KFgi+VVv2AS/aa&#10;pMneDbvbmPbru4WCj8PMnGE228G0oifna8sKnqYJCOLC6ppLBZfz6+MShA/IGlvLpOCbPGzz8WiD&#10;mbY3/qD+FEoRIewzVFCF0GVS+qIig35qO+LoXa0zGKJ0pdQObxFuWpkmyUIarDkuVNjRS0VFc/oy&#10;Cn7c2/P7Id334fip50laLprZDJV6mAy7NYhAQ7iH/9sHrSBd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JTPEAAAA2wAAAA8AAAAAAAAAAAAAAAAAmAIAAGRycy9k&#10;b3ducmV2LnhtbFBLBQYAAAAABAAEAPUAAACJAwAAAAA=&#10;" path="m27749,752c30777,,34308,,38345,1003l48435,3009r2019,l48435,5015r,18055l48435,25076r-2018,l42381,23070v-4036,,-8073,,-8073,2006c30272,27082,30272,33100,30272,39118r,6018l46417,47142r,2006l44399,69209v,,-14127,-2006,-16145,-2006c28254,69209,20181,151457,20181,151457r,2007l4036,149451r-2018,c2018,149451,8073,65197,8073,63191l,61185,,41124r2018,l10091,41124v,-2006,2018,-8024,2018,-8024c12109,17051,14127,9027,20181,5015,22199,3009,24722,1505,27749,752xe" fillcolor="#fccd23" stroked="f" strokeweight="0">
                  <v:stroke miterlimit="83231f" joinstyle="miter"/>
                  <v:path arrowok="t" textboxrect="0,0,50454,153464"/>
                </v:shape>
                <v:shape id="Shape 30" o:spid="_x0000_s1043" style="position:absolute;left:6074;top:7001;width:222;height:260;visibility:visible;mso-wrap-style:square;v-text-anchor:top" coordsize="22199,2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nzboA&#10;AADbAAAADwAAAGRycy9kb3ducmV2LnhtbERPvQrCMBDeBd8hnOCmqQoq1SgiCAouat2P5GyLzaU0&#10;0da3N4Pg+PH9r7edrcSbGl86VjAZJyCItTMl5wqy22G0BOEDssHKMSn4kIftpt9bY2pcyxd6X0Mu&#10;Ygj7FBUUIdSplF4XZNGPXU0cuYdrLIYIm1yaBtsYbis5TZK5tFhybCiwpn1B+nl9WQWnWZ29LB2W&#10;xNO7biv0t/NCKzUcdLsViEBd+It/7qNRMIvr45f4A+Tm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YznzboAAADbAAAADwAAAAAAAAAAAAAAAACYAgAAZHJzL2Rvd25yZXYueG1s&#10;UEsFBgAAAAAEAAQA9QAAAH8DAAAAAA==&#10;" path="m2018,l4036,,20181,2006r2018,l22199,4012,20181,26079r-2018,l2018,24073,,24073,,22066,2018,xe" fillcolor="#fccd23" stroked="f" strokeweight="0">
                  <v:stroke miterlimit="83231f" joinstyle="miter"/>
                  <v:path arrowok="t" textboxrect="0,0,22199,26079"/>
                </v:shape>
                <v:shape id="Shape 31" o:spid="_x0000_s1044" style="position:absolute;left:3651;top:6886;width:405;height:1178;visibility:visible;mso-wrap-style:square;v-text-anchor:top" coordsize="40454,11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1AMMA&#10;AADbAAAADwAAAGRycy9kb3ducmV2LnhtbESP3WrCQBSE7wXfYTmCd7qxBZHUVaLQUrEX/vQBDtnT&#10;bGr2bMxuk/j2bkHwcpiZb5jlureVaKnxpWMFs2kCgjh3uuRCwff5fbIA4QOyxsoxKbiRh/VqOFhi&#10;ql3HR2pPoRARwj5FBSaEOpXS54Ys+qmriaP34xqLIcqmkLrBLsJtJV+SZC4tlhwXDNa0NZRfTn9W&#10;QYa+u9425ut3p9tD3nG2+9gflBqP+uwNRKA+PMOP9qdW8DqD/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U1AMMAAADbAAAADwAAAAAAAAAAAAAAAACYAgAAZHJzL2Rv&#10;d25yZXYueG1sUEsFBgAAAAAEAAQA9QAAAIgDAAAAAA==&#10;" path="m,l10182,1396c32381,7414,40454,15439,36418,51548r-8073,66199l10182,113735r,-2006c10182,111729,10182,107717,12200,103705v-3027,5015,-7064,7021,-11100,7523l,111078,,94100r4884,1079c7154,95179,9173,94678,10182,93675v4036,-2006,6054,-6018,6054,-12037c18254,65590,10182,61578,2109,59572l,59369,,42198r9425,3331c12704,47535,15227,50545,16236,55560v2018,-4012,2018,-8025,2018,-8025c20272,29481,20272,25469,6145,21457l,21457,,xe" fillcolor="#fccd23" stroked="f" strokeweight="0">
                  <v:stroke miterlimit="83231f" joinstyle="miter"/>
                  <v:path arrowok="t" textboxrect="0,0,40454,117747"/>
                </v:shape>
                <v:shape id="Shape 32" o:spid="_x0000_s1045" style="position:absolute;left:5126;top:6820;width:706;height:1665;visibility:visible;mso-wrap-style:square;v-text-anchor:top" coordsize="70635,166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4FP8QA&#10;AADbAAAADwAAAGRycy9kb3ducmV2LnhtbESPzYvCMBTE7wv7P4S34E1TP5ClaxQVBW/ix8G9PZq3&#10;bbR5KU3U1r/eCMIeh5n5DTOZNbYUN6q9cayg30tAEGdOG84VHA/r7jcIH5A1lo5JQUseZtPPjwmm&#10;2t15R7d9yEWEsE9RQRFClUrps4Is+p6riKP352qLIco6l7rGe4TbUg6SZCwtGo4LBVa0LCi77K9W&#10;wYp3Dz63pl2Mq/7vaXSWw5PZKtX5auY/IAI14T/8bm+0guEAXl/iD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BT/EAAAA2wAAAA8AAAAAAAAAAAAAAAAAmAIAAGRycy9k&#10;b3ducmV2LnhtbFBLBQYAAAAABAAEAPUAAACJAwAAAAA=&#10;" path="m14127,l34308,4012r,2006c34308,6018,24218,128388,22199,130394v2019,,46418,10030,46418,10030l70635,140424r-4036,26079l,152461,14127,2006,14127,xe" fillcolor="#fccd23" stroked="f" strokeweight="0">
                  <v:stroke miterlimit="83231f" joinstyle="miter"/>
                  <v:path arrowok="t" textboxrect="0,0,70635,166503"/>
                </v:shape>
                <v:shape id="Shape 33" o:spid="_x0000_s1046" style="position:absolute;left:4217;top:6619;width:344;height:1565;visibility:visible;mso-wrap-style:square;v-text-anchor:top" coordsize="34308,156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CqcYA&#10;AADbAAAADwAAAGRycy9kb3ducmV2LnhtbESPT2vCQBTE74LfYXkFL1I39U8rqaukgiBeRGsrvT2z&#10;r0kw+zZkV43f3hUEj8PM/IaZzBpTijPVrrCs4K0XgSBOrS44U7D7XryOQTiPrLG0TAqu5GA2bbcm&#10;GGt74Q2dtz4TAcIuRgW591UspUtzMuh6tiIO3r+tDfog60zqGi8BbkrZj6J3abDgsJBjRfOc0uP2&#10;ZBQc9uuf0e+OVu5roZO/BA+rYfdDqc5Lk3yC8NT4Z/jRXmoFgw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6CqcYAAADbAAAADwAAAAAAAAAAAAAAAACYAgAAZHJz&#10;L2Rvd25yZXYueG1sUEsFBgAAAAAEAAQA9QAAAIsDAAAAAA==&#10;" path="m16145,l32290,4012r2018,l34308,6018,18163,154467r,2006l16145,156473,,152460r,-2006l14127,2006,16145,xe" fillcolor="#fccd23" stroked="f" strokeweight="0">
                  <v:stroke miterlimit="83231f" joinstyle="miter"/>
                  <v:path arrowok="t" textboxrect="0,0,34308,156473"/>
                </v:shape>
                <v:shape id="Shape 34" o:spid="_x0000_s1047" style="position:absolute;left:7338;top:8425;width:310;height:351;visibility:visible;mso-wrap-style:square;v-text-anchor:top" coordsize="31037,3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z68YA&#10;AADbAAAADwAAAGRycy9kb3ducmV2LnhtbESPT2sCMRTE74LfITyhN81aS9HVKLVYaAse/APq7e3m&#10;uVm7eVk2qW6/fVMoeBxm5jfMbNHaSlyp8aVjBcNBAoI4d7rkQsF+99Yfg/ABWWPlmBT8kIfFvNuZ&#10;YardjTd03YZCRAj7FBWYEOpUSp8bsugHriaO3tk1FkOUTSF1g7cIt5V8TJJnabHkuGCwpldD+df2&#10;2yo4rD4ux8nStZ/n02RXZHqZrTOj1EOvfZmCCNSGe/i//a4VjJ7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zz68YAAADbAAAADwAAAAAAAAAAAAAAAACYAgAAZHJz&#10;L2Rvd25yZXYueG1sUEsFBgAAAAAEAAQA9QAAAIsDAAAAAA==&#10;" path="m12874,l31037,2006r,2006c31037,16049,27001,26079,22965,30091v-3027,3009,-7064,4513,-11857,5015l,34427,,12036r8838,c10856,10030,12874,6018,12874,xe" fillcolor="#fccd23" stroked="f" strokeweight="0">
                  <v:stroke miterlimit="83231f" joinstyle="miter"/>
                  <v:path arrowok="t" textboxrect="0,0,31037,35106"/>
                </v:shape>
                <v:shape id="Shape 35" o:spid="_x0000_s1048" style="position:absolute;left:9424;top:8004;width:369;height:1103;visibility:visible;mso-wrap-style:square;v-text-anchor:top" coordsize="36877,11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8hwMUA&#10;AADbAAAADwAAAGRycy9kb3ducmV2LnhtbESPQWvCQBSE74X+h+UJvZmNVatEVykFiyI9NPXg8Zl9&#10;zabNvg3ZrUZ/vSsIPQ4z3wwzX3a2FkdqfeVYwSBJQRAXTldcKth9rfpTED4ga6wdk4IzeVguHh/m&#10;mGl34k865qEUsYR9hgpMCE0mpS8MWfSJa4ij9+1aiyHKtpS6xVMst7V8TtMXabHiuGCwoTdDxW/+&#10;ZxUM982HHp0nJh+Wm9XWHy7vrvtR6qnXvc5ABOrCf/hOr3Xkx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yHAxQAAANsAAAAPAAAAAAAAAAAAAAAAAJgCAABkcnMv&#10;ZG93bnJldi54bWxQSwUGAAAAAAQABAD1AAAAigMAAAAA&#10;" path="m23209,l36877,r,18152l30777,18556v-2018,502,-3532,1505,-4541,3511c22199,26079,20181,34103,20181,52158,18163,80242,18163,88267,34308,90273r2569,-75l36877,110208r-2569,126c4036,106321,,90273,2018,50152,4036,26079,6054,12036,12109,6018,15136,3009,18668,1003,23209,xe" fillcolor="#fccd23" stroked="f" strokeweight="0">
                  <v:stroke miterlimit="83231f" joinstyle="miter"/>
                  <v:path arrowok="t" textboxrect="0,0,36877,110334"/>
                </v:shape>
                <v:shape id="Shape 36" o:spid="_x0000_s1049" style="position:absolute;left:7338;top:7663;width:351;height:662;visibility:visible;mso-wrap-style:square;v-text-anchor:top" coordsize="35074,6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gKsIA&#10;AADbAAAADwAAAGRycy9kb3ducmV2LnhtbESPQWvCQBSE70L/w/IK3sxGxVBSVykVQRARY3t/ZJ9J&#10;aPZturua9N93BcHjMDPfMMv1YFpxI+cbywqmSQqCuLS64UrB13k7eQPhA7LG1jIp+CMP69XLaIm5&#10;tj2f6FaESkQI+xwV1CF0uZS+rMmgT2xHHL2LdQZDlK6S2mEf4aaVszTNpMGG40KNHX3WVP4UV6Ng&#10;cZgWvNmw639lddxnW/w+XTKlxq/DxzuIQEN4hh/tnVYwz+D+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CAqwgAAANsAAAAPAAAAAAAAAAAAAAAAAJgCAABkcnMvZG93&#10;bnJldi54bWxQSwUGAAAAAAQABAD1AAAAhwMAAAAA&#10;" path="m,l2784,c33056,4012,35074,18055,33056,64194r,2006l31037,66200v,,-11099,-2006,-22451,-4012l,60695,,45185r14892,2961l16911,48146r,-2007c18929,24073,14892,22067,765,20061l,19934,,xe" fillcolor="#fccd23" stroked="f" strokeweight="0">
                  <v:stroke miterlimit="83231f" joinstyle="miter"/>
                  <v:path arrowok="t" textboxrect="0,0,35074,66200"/>
                </v:shape>
                <v:shape id="Shape 37" o:spid="_x0000_s1050" style="position:absolute;left:8395;top:7407;width:908;height:1600;visibility:visible;mso-wrap-style:square;v-text-anchor:top" coordsize="90816,15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vuMQA&#10;AADbAAAADwAAAGRycy9kb3ducmV2LnhtbESPQWsCMRSE7wX/Q3iCl6LZVmjL1ihaqtajVu31sXlu&#10;FpOXZRPd9d+bQqHHYWa+YSazzllxpSZUnhU8jTIQxIXXFZcK9t/L4RuIEJE1Ws+k4EYBZtPewwRz&#10;7Vve0nUXS5EgHHJUYGKscylDYchhGPmaOHkn3ziMSTal1A22Ce6sfM6yF+mw4rRgsKYPQ8V5d3EK&#10;bLlo7c/n43axwuNmvjeHdq0PSg363fwdRKQu/of/2l9awfgVfr+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77jEAAAA2wAAAA8AAAAAAAAAAAAAAAAAmAIAAGRycy9k&#10;b3ducmV2LnhtbFBLBQYAAAAABAAEAPUAAACJAwAAAAA=&#10;" path="m31281,752c37336,,44399,502,52472,1505,70635,3511,90816,7523,86780,49650r,4012l86780,55668,66599,51656r,-6018c66599,31595,64581,29589,50454,27583v-10091,,-16146,,-18164,2006c30272,31595,28254,35608,28254,43632v-2018,16048,,18054,20181,22066c78708,71717,88798,75729,86780,115850v-2018,18055,-6054,30091,-12109,36109c68617,159983,56508,159983,42381,157977,20181,155971,,151959,2018,109832r,-8025l2018,99801r2018,2006l24218,103813r,8025c22200,127886,26236,129892,44399,131899v8073,,14127,,16145,-2007c62562,125880,64581,121868,64581,113844,66599,95790,60544,93783,50454,91777r-6055,l40363,91777c20181,85759,4036,83753,6054,39620,8073,23571,12109,13541,16145,7523,20182,3511,25227,1505,31281,752xe" fillcolor="#fccd23" stroked="f" strokeweight="0">
                  <v:stroke miterlimit="83231f" joinstyle="miter"/>
                  <v:path arrowok="t" textboxrect="0,0,90816,159983"/>
                </v:shape>
                <v:shape id="Shape 38" o:spid="_x0000_s1051" style="position:absolute;left:12754;top:8285;width:357;height:1123;visibility:visible;mso-wrap-style:square;v-text-anchor:top" coordsize="35640,11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WvsIA&#10;AADbAAAADwAAAGRycy9kb3ducmV2LnhtbERPy2rCQBTdF/yH4Qrd1UlsFYmOQUoL7UZQW3B5yVyT&#10;YOZOmJk89OudRaHLw3lv8tE0oifna8sK0lkCgriwuuZSwc/p82UFwgdkjY1lUnAjD/l28rTBTNuB&#10;D9QfQyliCPsMFVQhtJmUvqjIoJ/ZljhyF+sMhghdKbXDIYabRs6TZCkN1hwbKmzpvaLieuyMgmVf&#10;7z7c/P69cDIdz2+/xanbr5R6no67NYhAY/gX/7m/tILXODZ+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la+wgAAANsAAAAPAAAAAAAAAAAAAAAAAJgCAABkcnMvZG93&#10;bnJldi54bWxQSwUGAAAAAAQABAD1AAAAhwMAAAAA&#10;" path="m35640,r,20027l28759,20484v-2018,501,-3532,1504,-4541,3510c20181,28006,18163,38037,18163,54085v,28085,,36109,16145,38115l35640,92115r,19994l34308,112261c2018,110255,,92200,2018,54085v,-24072,2018,-38115,8072,-46139c13118,4937,16650,2931,20938,1677l35640,xe" fillcolor="#fccd23" stroked="f" strokeweight="0">
                  <v:stroke miterlimit="83231f" joinstyle="miter"/>
                  <v:path arrowok="t" textboxrect="0,0,35640,112261"/>
                </v:shape>
                <v:shape id="Shape 39" o:spid="_x0000_s1052" style="position:absolute;left:12351;top:8244;width:222;height:1104;visibility:visible;mso-wrap-style:square;v-text-anchor:top" coordsize="22200,11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fE8MA&#10;AADbAAAADwAAAGRycy9kb3ducmV2LnhtbESPT4vCMBTE78J+h/CEvWmqC6Jdo8iKsKyH4p/L3h7N&#10;s60mL6WJtn57Iwgeh5n5DTNfdtaIGzW+cqxgNExAEOdOV1woOB42gykIH5A1Gsek4E4elouP3hxT&#10;7Vre0W0fChEh7FNUUIZQp1L6vCSLfuhq4uidXGMxRNkUUjfYRrg1cpwkE2mx4rhQYk0/JeWX/dUq&#10;yNbH7SwzWfv/dxnJTcf5+WqmSn32u9U3iEBdeIdf7V+t4GsG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YfE8MAAADbAAAADwAAAAAAAAAAAAAAAACYAgAAZHJzL2Rv&#10;d25yZXYueG1sUEsFBgAAAAAEAAQA9QAAAIgDAAAAAA==&#10;" path="m4036,l20182,2006r2018,l22200,4012,18163,108327r,2006l,108327,4036,2006,4036,xe" fillcolor="#fccd23" stroked="f" strokeweight="0">
                  <v:stroke miterlimit="83231f" joinstyle="miter"/>
                  <v:path arrowok="t" textboxrect="0,0,22200,110333"/>
                </v:shape>
                <v:shape id="Shape 40" o:spid="_x0000_s1053" style="position:absolute;left:10776;top:8124;width:687;height:1123;visibility:visible;mso-wrap-style:square;v-text-anchor:top" coordsize="68617,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28sAA&#10;AADbAAAADwAAAGRycy9kb3ducmV2LnhtbERPy4rCMBTdC/5DuII7TX0gUo2igiDKLOwMur0017bY&#10;3JQm2urXTxaCy8N5L9etKcWTaldYVjAaRiCIU6sLzhT8/e4HcxDOI2ssLZOCFzlYr7qdJcbaNnym&#10;Z+IzEULYxagg976KpXRpTgbd0FbEgbvZ2qAPsM6krrEJ4aaU4yiaSYMFh4YcK9rllN6Th1HQ3JvZ&#10;4XS8/mzH8/N2cn0fL7sHKtXvtZsFCE+t/4o/7oNWMA3rw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R28sAAAADbAAAADwAAAAAAAAAAAAAAAACYAgAAZHJzL2Rvd25y&#10;ZXYueG1sUEsFBgAAAAAEAAQA9QAAAIUDAAAAAA==&#10;" path="m4036,l6055,,22200,r2018,l24218,2006,20182,68206v,16049,,20061,10090,22067c36327,90273,40363,88267,42381,86261v4036,-4013,6055,-10031,6055,-20061l50454,4012r2018,l68617,4012r,2006l64581,112339r-16145,l46417,112339r,-2006l46417,98297v-4036,12036,-14127,14042,-22199,12036c8073,108327,,98297,2018,76230l4036,xe" fillcolor="#fccd23" stroked="f" strokeweight="0">
                  <v:stroke miterlimit="83231f" joinstyle="miter"/>
                  <v:path arrowok="t" textboxrect="0,0,68617,112339"/>
                </v:shape>
                <v:shape id="Shape 41" o:spid="_x0000_s1054" style="position:absolute;left:9793;top:8004;width:358;height:1102;visibility:visible;mso-wrap-style:square;v-text-anchor:top" coordsize="35776,11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wz8MA&#10;AADbAAAADwAAAGRycy9kb3ducmV2LnhtbESPS4sCMRCE78L+h9ALe5E1o/hiNMoiLgiefBz22E7a&#10;ybCTzpBEHf+9EQSPRVV9Rc2Xra3FlXyoHCvo9zIQxIXTFZcKjoff7ymIEJE11o5JwZ0CLBcfnTnm&#10;2t14R9d9LEWCcMhRgYmxyaUMhSGLoeca4uSdnbcYk/Sl1B5vCW5rOciysbRYcVow2NDKUPG/v1gF&#10;+rhCc1pXk+45yEHX/02m29FWqa/P9mcGIlIb3+FXe6MVDPvw/J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fwz8MAAADbAAAADwAAAAAAAAAAAAAAAACYAgAAZHJzL2Rv&#10;d25yZXYueG1sUEsFBgAAAAAEAAQA9QAAAIgDAAAAAA==&#10;" path="m,l3486,c33758,2006,35776,18055,33758,58176v,24072,-2018,38115,-10091,46139c20640,107324,17108,108829,12820,109581l,110208,,90198r6008,-176c8026,89771,9540,89270,11558,88267v4036,-6019,4036,-16049,6054,-32097c17612,28085,17612,20061,1467,18055l,18152,,xe" fillcolor="#fccd23" stroked="f" strokeweight="0">
                  <v:stroke miterlimit="83231f" joinstyle="miter"/>
                  <v:path arrowok="t" textboxrect="0,0,35776,110208"/>
                </v:shape>
                <v:shape id="Shape 42" o:spid="_x0000_s1055" style="position:absolute;left:11624;top:7964;width:565;height:1364;visibility:visible;mso-wrap-style:square;v-text-anchor:top" coordsize="56508,13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ctsMA&#10;AADbAAAADwAAAGRycy9kb3ducmV2LnhtbESPT4vCMBTE78J+h/AW9qapsixajSIWd/ci/j3o7dE8&#10;22LzUppY67c3guBxmJnfMJNZa0rRUO0Kywr6vQgEcWp1wZmCw37ZHYJwHlljaZkU3MnBbPrRmWCs&#10;7Y231Ox8JgKEXYwKcu+rWEqX5mTQ9WxFHLyzrQ36IOtM6hpvAW5KOYiiH2mw4LCQY0WLnNLL7moU&#10;rBbL45nYNuu/w+j31CS0SZKrUl+f7XwMwlPr3+FX+18r+B7A8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6ctsMAAADbAAAADwAAAAAAAAAAAAAAAACYAgAAZHJzL2Rv&#10;d25yZXYueG1sUEsFBgAAAAAEAAQA9QAAAIgDAAAAAA==&#10;" path="m10090,r2019,l28254,r2018,l30272,2006v,,-2018,20061,-2018,22067c30272,24073,54490,26079,54490,26079r2018,l56508,28085,54490,48146v,,-24218,-2007,-26236,-2007c28254,54164,26236,100303,26236,100303v,10031,,12037,6054,12037l36326,112340v4037,-4012,4037,-10031,4037,-16049l40363,92279r16145,l56508,94285v,20061,-2018,30091,-8073,36109c44399,134406,40363,136412,30272,134406,12109,134406,6054,124376,8072,98297v,,2018,-50151,2018,-54164l2018,44133,,44133,2018,24073r,-2006c2018,22067,8072,24073,10090,24073l10090,xe" fillcolor="#fccd23" stroked="f" strokeweight="0">
                  <v:stroke miterlimit="83231f" joinstyle="miter"/>
                  <v:path arrowok="t" textboxrect="0,0,56508,136412"/>
                </v:shape>
                <v:shape id="Shape 43" o:spid="_x0000_s1056" style="position:absolute;left:12391;top:7803;width:202;height:241;visibility:visible;mso-wrap-style:square;v-text-anchor:top" coordsize="20182,2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dVcMA&#10;AADbAAAADwAAAGRycy9kb3ducmV2LnhtbESPT2sCMRTE7wW/Q3iFXopm/UvZGkWUiteugnh7bF43&#10;wc3Lsonu9ts3gtDjMDO/YZbr3tXiTm2wnhWMRxkI4tJry5WC0/Fr+AEiRGSNtWdS8EsB1qvByxJz&#10;7Tv+pnsRK5EgHHJUYGJscilDachhGPmGOHk/vnUYk2wrqVvsEtzVcpJlC+nQclow2NDWUHktbk7B&#10;9X1uLrOLtbeubM67bb8fF/VeqbfXfvMJIlIf/8PP9kErmE3h8S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pdVcMAAADbAAAADwAAAAAAAAAAAAAAAACYAgAAZHJzL2Rv&#10;d25yZXYueG1sUEsFBgAAAAAEAAQA9QAAAIgDAAAAAA==&#10;" path="m,l2018,,18163,r2019,l20182,2006,18163,24073,,24073,,22066,,xe" fillcolor="#fccd23" stroked="f" strokeweight="0">
                  <v:stroke miterlimit="83231f" joinstyle="miter"/>
                  <v:path arrowok="t" textboxrect="0,0,20182,24073"/>
                </v:shape>
                <v:shape id="Shape 44" o:spid="_x0000_s1057" style="position:absolute;left:10332;top:7623;width:263;height:1544;visibility:visible;mso-wrap-style:square;v-text-anchor:top" coordsize="26236,15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CDsMA&#10;AADbAAAADwAAAGRycy9kb3ducmV2LnhtbESPT2vCQBTE74V+h+UVvNVN/RMkukoRlF56iErOz+wz&#10;SZt9G3ZXk377riB4HGbmN8xqM5hW3Mj5xrKCj3ECgri0uuFKwem4e1+A8AFZY2uZFPyRh8369WWF&#10;mbY953Q7hEpECPsMFdQhdJmUvqzJoB/bjjh6F+sMhihdJbXDPsJNKydJkkqDDceFGjva1lT+Hq5G&#10;QZ6ev/fDz3zSJ66ifH+dFkXKSo3ehs8liEBDeIYf7S+tYDaD+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CDsMAAADbAAAADwAAAAAAAAAAAAAAAACYAgAAZHJzL2Rv&#10;d25yZXYueG1sUEsFBgAAAAAEAAQA9QAAAIgDAAAAAA==&#10;" path="m8073,l24218,2006r2018,l20182,154467r-2019,l2018,152461r-2018,l8073,xe" fillcolor="#fccd23" stroked="f" strokeweight="0">
                  <v:stroke miterlimit="83231f" joinstyle="miter"/>
                  <v:path arrowok="t" textboxrect="0,0,26236,154467"/>
                </v:shape>
                <v:shape id="Shape 45" o:spid="_x0000_s1058" style="position:absolute;left:16548;top:8446;width:353;height:1122;visibility:visible;mso-wrap-style:square;v-text-anchor:top" coordsize="35318,11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y7MMA&#10;AADbAAAADwAAAGRycy9kb3ducmV2LnhtbESPQWvCQBSE74X+h+UVvNWNoqGkriJFwUMvNS30+Mi+&#10;boLZt2n2GeO/7xYEj8PMfMOsNqNv1UB9bAIbmE0zUMRVsA07A5/l/vkFVBRki21gMnClCJv148MK&#10;Cxsu/EHDUZxKEI4FGqhFukLrWNXkMU5DR5y8n9B7lCR7p22PlwT3rZ5nWa49NpwWauzorabqdDx7&#10;A933UO7c3OXV/vc95iKztlx+GTN5GrevoIRGuYdv7YM1sFjC/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fy7MMAAADbAAAADwAAAAAAAAAAAAAAAACYAgAAZHJzL2Rv&#10;d25yZXYueG1sUEsFBgAAAAAEAAQA9QAAAIgDAAAAAA==&#10;" path="m35318,r,20015l27749,20458v-2018,501,-3531,1504,-5550,3510c18163,27980,18163,38010,18163,56065v,26079,,36109,16145,36109l35318,92039r,20031l34308,112235c4036,110229,,94180,2018,56065v,-24073,,-38115,8072,-48145c12109,4911,15136,2904,19424,1651l35318,xe" fillcolor="#fccd23" stroked="f" strokeweight="0">
                  <v:stroke miterlimit="83231f" joinstyle="miter"/>
                  <v:path arrowok="t" textboxrect="0,0,35318,112235"/>
                </v:shape>
                <v:shape id="Shape 46" o:spid="_x0000_s1059" style="position:absolute;left:14550;top:8385;width:686;height:1123;visibility:visible;mso-wrap-style:square;v-text-anchor:top" coordsize="68617,11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q6cMA&#10;AADbAAAADwAAAGRycy9kb3ducmV2LnhtbESPQWvCQBSE7wX/w/IEb3XTIiqpm1AE0YPQGvX+yL5k&#10;Q7Nvw+5W47/vFgo9DjPzDbMpR9uLG/nQOVbwMs9AENdOd9wquJx3z2sQISJr7B2TggcFKIvJ0wZz&#10;7e58olsVW5EgHHJUYGIccilDbchimLuBOHmN8xZjkr6V2uM9wW0vX7NsKS12nBYMDrQ1VH9V31ZB&#10;U1f++LlvPsZ98wjmupLdOpNKzabj+xuISGP8D/+1D1rBYgm/X9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q6cMAAADbAAAADwAAAAAAAAAAAAAAAACYAgAAZHJzL2Rv&#10;d25yZXYueG1sUEsFBgAAAAAEAAQA9QAAAIgDAAAAAA==&#10;" path="m34308,c48435,,66599,2006,66599,32097r,2006l64581,34103r-16146,l46417,34103r,-2006c46417,20061,44399,20061,34308,20061v-4036,,-8072,,-12108,2006c22200,24073,20181,28085,20181,32097v,10030,,10030,16146,12036l40363,44133v14127,2006,28254,2006,26236,36110c66599,90273,64581,98297,60544,104315v-6054,8025,-18163,8025,-28254,6019c14127,110334,,110334,,74225l,72218r2018,l18163,74225r2018,c20181,90273,22200,90273,34308,92279v6055,,10091,,12109,-4012c48435,86261,48435,84255,48435,78237v,-8025,,-12037,-16145,-12037c6054,64194,,58176,2018,30091,2018,18055,4036,12036,8073,6018,14127,,24218,,34308,xe" fillcolor="#fccd23" stroked="f" strokeweight="0">
                  <v:stroke miterlimit="83231f" joinstyle="miter"/>
                  <v:path arrowok="t" textboxrect="0,0,68617,112340"/>
                </v:shape>
                <v:shape id="Shape 47" o:spid="_x0000_s1060" style="position:absolute;left:13662;top:8345;width:687;height:1123;visibility:visible;mso-wrap-style:square;v-text-anchor:top" coordsize="68617,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3uhsYA&#10;AADbAAAADwAAAGRycy9kb3ducmV2LnhtbESPQWvCQBSE74X+h+UVvNVNVazEbKQKhZDSg7bo9ZF9&#10;TYLZtyG7JtFf7xYKPQ4z8w2TbEbTiJ46V1tW8DKNQBAXVtdcKvj+en9egXAeWWNjmRRcycEmfXxI&#10;MNZ24D31B1+KAGEXo4LK+zaW0hUVGXRT2xIH78d2Bn2QXSl1h0OAm0bOomgpDdYcFipsaVdRcT5c&#10;jILhPCyzj/z0uZ2t9tv56ZYfdxdUavI0vq1BeBr9f/ivnWkFi1f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3uhsYAAADbAAAADwAAAAAAAAAAAAAAAACYAgAAZHJz&#10;L2Rvd25yZXYueG1sUEsFBgAAAAAEAAQA9QAAAIsDAAAAAA==&#10;" path="m2018,l4036,,20181,r2018,l22199,2006r,10030c26236,,34308,,44399,,62562,2006,68617,12036,68617,40121r-2018,70212l66599,112339r-2018,-2006l48435,110333r-2018,l46417,108327,48435,42127v,-16048,-2018,-20061,-12109,-20061c32290,22066,28254,22066,26236,26079v-4037,4012,-6055,12036,-6055,24072l20181,108327r-2018,l2018,108327r-2018,l,106321,2018,xe" fillcolor="#fccd23" stroked="f" strokeweight="0">
                  <v:stroke miterlimit="83231f" joinstyle="miter"/>
                  <v:path arrowok="t" textboxrect="0,0,68617,112339"/>
                </v:shape>
                <v:shape id="Shape 48" o:spid="_x0000_s1061" style="position:absolute;left:13111;top:8285;width:350;height:1121;visibility:visible;mso-wrap-style:square;v-text-anchor:top" coordsize="34995,112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IN8EA&#10;AADbAAAADwAAAGRycy9kb3ducmV2LnhtbERPz2vCMBS+D/wfwhvsMtbUqaPrTIsIAy9DrHp/NG9N&#10;sXkpTdbW/345DHb8+H5vy9l2YqTBt44VLJMUBHHtdMuNgsv58yUD4QOyxs4xKbiTh7JYPGwx127i&#10;E41VaEQMYZ+jAhNCn0vpa0MWfeJ64sh9u8FiiHBopB5wiuG2k69p+iYtthwbDPa0N1Tfqh+rwG6e&#10;91dj/PWW3c9fxwOv3nf9Sqmnx3n3ASLQHP7Ff+6DVrCOY+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FSDfBAAAA2wAAAA8AAAAAAAAAAAAAAAAAmAIAAGRycy9kb3du&#10;cmV2LnhtbFBLBQYAAAAABAAEAPUAAACGAwAAAAA=&#10;" path="m686,c30959,2006,34995,16048,34995,58176,32977,82248,30959,96291,24904,104315v-3027,3009,-6559,5015,-10847,6269l,112187,,92193r6489,-416c8759,91275,10777,90273,12795,88267v4037,-4012,4037,-14043,4037,-30091c18850,30091,16832,20060,686,20060l,20106,,78,686,xe" fillcolor="#fccd23" stroked="f" strokeweight="0">
                  <v:stroke miterlimit="83231f" joinstyle="miter"/>
                  <v:path arrowok="t" textboxrect="0,0,34995,112187"/>
                </v:shape>
                <v:shape id="Shape 49" o:spid="_x0000_s1062" style="position:absolute;left:15943;top:7994;width:464;height:1534;visibility:visible;mso-wrap-style:square;v-text-anchor:top" coordsize="46417,15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C4sQA&#10;AADbAAAADwAAAGRycy9kb3ducmV2LnhtbESPQWvCQBSE70L/w/IKvekmpUgaXaUtLYgXMbbQ4zP7&#10;moRk3y7ZbYz/3hUEj8PMfMMs16PpxEC9bywrSGcJCOLS6oYrBd+Hr2kGwgdkjZ1lUnAmD+vVw2SJ&#10;ubYn3tNQhEpECPscFdQhuFxKX9Zk0M+sI47en+0Nhij7SuoeTxFuOvmcJHNpsOG4UKOjj5rKtvg3&#10;CrbZ3LdZkaSf6Iaf39Ls3t1xUOrpcXxbgAg0hnv41t5oBS+vcP0Sf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wuLEAAAA2wAAAA8AAAAAAAAAAAAAAAAAmAIAAGRycy9k&#10;b3ducmV2LnhtbFBLBQYAAAAABAAEAPUAAACJAwAAAAA=&#10;" path="m24974,1003c27749,,31281,,36326,1003r10091,l46417,21064r,2006l40363,21064v-4037,,-6055,2006,-8073,4012c30272,27082,30272,33100,30272,39118r,6018l46417,45136r,2006l46417,67203r-16145,c30272,69209,28254,153464,28254,153464r-18164,l10090,151458r,-84255l2018,67203,,67203,2018,65197r,-20061l12109,45136r,-8024c12109,21064,14127,11033,18163,7021,20181,4012,22199,2006,24974,1003xe" fillcolor="#fccd23" stroked="f" strokeweight="0">
                  <v:stroke miterlimit="83231f" joinstyle="miter"/>
                  <v:path arrowok="t" textboxrect="0,0,46417,153464"/>
                </v:shape>
                <v:shape id="Shape 50" o:spid="_x0000_s1063" style="position:absolute;left:19777;top:8465;width:666;height:1103;visibility:visible;mso-wrap-style:square;v-text-anchor:top" coordsize="66599,11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u5MAA&#10;AADbAAAADwAAAGRycy9kb3ducmV2LnhtbERPS0sDMRC+C/6HMII3m61UKWvTUgWhN+0D8Tgm093V&#10;zSQkabv66zsHoceP7z1bDL5XR0q5C2xgPKpAEdvgOm4M7Lavd1NQuSA77AOTgV/KsJhfX82wduHE&#10;azpuSqMkhHONBtpSYq11ti15zKMQiYXbh+SxCEyNdglPEu57fV9Vj9pjx9LQYqSXluzP5uClJH5u&#10;7bf+eP6bftm3EN8nac8TY25vhuUTqEJDuYj/3Stn4EHWyxf5AXp+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u5MAAAADbAAAADwAAAAAAAAAAAAAAAACYAgAAZHJzL2Rvd25y&#10;ZXYueG1sUEsFBgAAAAAEAAQA9QAAAIUDAAAAAA==&#10;" path="m18163,r2018,l20181,2006r,66200c20181,76230,20181,82248,22200,84255v2018,4012,4036,4012,8072,4012c42381,88267,46417,82248,46417,62188r,-60182l46417,r2018,l64581,r2018,l66599,2006r,106322l64581,108328r-16146,l48435,96291v-6054,12037,-14127,14043,-22199,14043c10090,110334,2018,100303,2018,78236l,2006r2018,l18163,xe" fillcolor="#fccd23" stroked="f" strokeweight="0">
                  <v:stroke miterlimit="83231f" joinstyle="miter"/>
                  <v:path arrowok="t" textboxrect="0,0,66599,110334"/>
                </v:shape>
                <v:shape id="Shape 51" o:spid="_x0000_s1064" style="position:absolute;left:17456;top:8465;width:566;height:1103;visibility:visible;mso-wrap-style:square;v-text-anchor:top" coordsize="56508,11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sL8EA&#10;AADbAAAADwAAAGRycy9kb3ducmV2LnhtbESPQYvCMBSE7wv+h/AEb2uqWJGuUVQQRFahKnt+JG/b&#10;ss1LaaLWf78RBI/DzHzDzJedrcWNWl85VjAaJiCItTMVFwou5+3nDIQPyAZrx6TgQR6Wi97HHDPj&#10;7pzT7RQKESHsM1RQhtBkUnpdkkU/dA1x9H5dazFE2RbStHiPcFvLcZJMpcWK40KJDW1K0n+nq1VQ&#10;+KOepGuTH8aY/tTfx73VB1Rq0O9WXyACdeEdfrV3RkE6gue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7C/BAAAA2wAAAA8AAAAAAAAAAAAAAAAAmAIAAGRycy9kb3du&#10;cmV2LnhtbFBLBQYAAAAABAAEAPUAAACGAwAAAAA=&#10;" path="m,l2018,,18163,2006r,10030c22199,4012,28254,,36326,,54490,,56508,18055,56508,34103r,10030l54490,44133r-14127,l38345,44133r,-2006l38345,38115v,-12036,,-16048,-8073,-16048c28254,22067,24218,22067,22199,26079v-2018,2006,-4036,8024,-4036,16048l18163,108328r,2006l2018,110334r-2018,l,108328,,2006,,xe" fillcolor="#fccd23" stroked="f" strokeweight="0">
                  <v:stroke miterlimit="83231f" joinstyle="miter"/>
                  <v:path arrowok="t" textboxrect="0,0,56508,110334"/>
                </v:shape>
                <v:shape id="Shape 52" o:spid="_x0000_s1065" style="position:absolute;left:20665;top:8445;width:666;height:1103;visibility:visible;mso-wrap-style:square;v-text-anchor:top" coordsize="66599,11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VCMIA&#10;AADbAAAADwAAAGRycy9kb3ducmV2LnhtbESPzWoCMRSF94LvEK7gTjMVW2Q0ShUEd7ZaSpfX5Doz&#10;7eQmJFHHPn1TKHR5OD8fZ7HqbCuuFGLjWMHDuABBrJ1puFLwdtyOZiBiQjbYOiYFd4qwWvZ7CyyN&#10;u/ErXQ+pEnmEY4kK6pR8KWXUNVmMY+eJs3d2wWLKMlTSBLzlcdvKSVE8SYsNZ0KNnjY16a/DxWaI&#10;/zjqT/m+/p6d9N75l2k481Sp4aB7noNI1KX/8F97ZxQ8TuD3S/4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5UIwgAAANsAAAAPAAAAAAAAAAAAAAAAAJgCAABkcnMvZG93&#10;bnJldi54bWxQSwUGAAAAAAQABAD1AAAAhwMAAAAA&#10;" path="m32290,c44400,,52472,,58526,8024v4037,6019,8073,16049,8073,30091l66599,40121r-2018,l48436,40121r-2019,l46417,38115v,-8024,,-12036,-2017,-14042c42381,22067,38345,22067,32290,22067v-14127,,-12108,6018,-12108,34103c20182,72218,20182,82248,22200,86261v2018,2006,6054,2006,12109,2006c46417,88267,48436,86261,46417,68206r,-2006l48436,66200r16145,l66599,66200v,38115,-10091,44134,-32290,44134c22200,110334,14127,108328,10091,102309,4037,96291,,82248,,56170,,18055,4037,,32290,xe" fillcolor="#fccd23" stroked="f" strokeweight="0">
                  <v:stroke miterlimit="83231f" joinstyle="miter"/>
                  <v:path arrowok="t" textboxrect="0,0,66599,110334"/>
                </v:shape>
                <v:shape id="Shape 53" o:spid="_x0000_s1066" style="position:absolute;left:16901;top:8445;width:354;height:1122;visibility:visible;mso-wrap-style:square;v-text-anchor:top" coordsize="35317,11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e2sMA&#10;AADbAAAADwAAAGRycy9kb3ducmV2LnhtbESPzarCMBSE94LvEI7gTlOvP0g1iggXREGwdePu2Bzb&#10;YnNSmqj17Y1w4S6HmfmGWa5bU4knNa60rGA0jEAQZ1aXnCs4p7+DOQjnkTVWlknBmxysV93OEmNt&#10;X3yiZ+JzESDsYlRQeF/HUrqsIINuaGvi4N1sY9AH2eRSN/gKcFPJnyiaSYMlh4UCa9oWlN2Th1Ew&#10;SdyoPfvb9XKdXA67/TGdvk+pUv1eu1mA8NT6//Bfe6cVTMfw/RJ+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Ae2sMAAADbAAAADwAAAAAAAAAAAAAAAACYAgAAZHJzL2Rv&#10;d25yZXYueG1sUEsFBgAAAAAEAAQA9QAAAIgDAAAAAA==&#10;" path="m1009,c31281,2006,35317,18055,33299,56170v,24072,,38115,-8073,46139c23208,105318,20181,107826,15893,109581l,112175,,92143,8324,91025v2271,-752,3785,-1755,4794,-2758c17154,84255,17154,74225,17154,56170v,-28085,,-36109,-16145,-36109l,20120,,105,1009,xe" fillcolor="#fccd23" stroked="f" strokeweight="0">
                  <v:stroke miterlimit="83231f" joinstyle="miter"/>
                  <v:path arrowok="t" textboxrect="0,0,35317,112175"/>
                </v:shape>
                <v:shape id="Shape 54" o:spid="_x0000_s1067" style="position:absolute;left:21513;top:8405;width:666;height:1123;visibility:visible;mso-wrap-style:square;v-text-anchor:top" coordsize="66599,11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YMMA&#10;AADbAAAADwAAAGRycy9kb3ducmV2LnhtbESPQWsCMRSE74L/ITyhN83aqrRbo1hREG/aevD22Dx3&#10;VzcvS5LV9d8bQehxmJlvmOm8NZW4kvOlZQXDQQKCOLO65FzB3++6/wnCB2SNlWVScCcP81m3M8VU&#10;2xvv6LoPuYgQ9ikqKEKoUyl9VpBBP7A1cfRO1hkMUbpcaoe3CDeVfE+SiTRYclwosKZlQdll3xgF&#10;o+ocVk05cYet/vhqzkm93P0clXrrtYtvEIHa8B9+tTdawXgE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YMMAAADbAAAADwAAAAAAAAAAAAAAAACYAgAAZHJzL2Rv&#10;d25yZXYueG1sUEsFBgAAAAAEAAQA9QAAAIgDAAAAAA==&#10;" path="m32290,2006c42381,,52472,2006,58526,8024v4036,6019,6055,16049,8073,32097l64581,40121,48435,42127r-2018,l46417,40121v,-8024,,-12036,-2018,-14042c42381,24073,38345,22067,32290,22067,18163,24073,18163,28085,18163,58176r2018,c20181,74225,20181,82248,22199,86261v2019,4012,6055,4012,12109,4012c46417,90273,48435,86261,46417,68206r2018,l64581,66200r2018,l66599,68206v,36109,-10091,42128,-32291,44134c22199,112340,14127,110334,10091,104315,2018,96291,,80242,,58176,,20061,4036,2006,32290,2006xe" fillcolor="#fccd23" stroked="f" strokeweight="0">
                  <v:stroke miterlimit="83231f" joinstyle="miter"/>
                  <v:path arrowok="t" textboxrect="0,0,66599,112340"/>
                </v:shape>
                <v:shape id="Shape 55" o:spid="_x0000_s1068" style="position:absolute;left:22340;top:8385;width:354;height:1102;visibility:visible;mso-wrap-style:square;v-text-anchor:top" coordsize="35318,11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ucMIA&#10;AADbAAAADwAAAGRycy9kb3ducmV2LnhtbESPQWvCQBSE74X+h+UVeqsbBYNEVxFpoZeAjRFyfGaf&#10;2WD2bciuGv99t1DwOMzMN8xqM9pO3GjwrWMF00kCgrh2uuVGQXn4+liA8AFZY+eYFDzIw2b9+rLC&#10;TLs7/9CtCI2IEPYZKjAh9JmUvjZk0U9cTxy9sxsshiiHRuoB7xFuOzlLklRabDkuGOxpZ6i+FFer&#10;IP/Ec16cOJUH3hdHz5Up20qp97dxuwQRaAzP8H/7WyuYz+Hv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e5wwgAAANsAAAAPAAAAAAAAAAAAAAAAAJgCAABkcnMvZG93&#10;bnJldi54bWxQSwUGAAAAAAQABAD1AAAAhwMAAAAA&#10;" path="m34309,r1009,117l35318,19899r-1009,162c18163,20061,18163,26079,18163,44133r,2006l35318,45074r,16521l28601,61875v-4635,187,-7915,313,-8419,313c20182,74225,20182,82248,24218,86261r11100,1839l35318,110218,20938,108578v-4288,-1254,-7820,-3260,-10847,-6269c4036,94285,2018,78237,2018,56170,,18055,4036,,34309,xe" fillcolor="#fccd23" stroked="f" strokeweight="0">
                  <v:stroke miterlimit="83231f" joinstyle="miter"/>
                  <v:path arrowok="t" textboxrect="0,0,35318,110218"/>
                </v:shape>
                <v:shape id="Shape 56" o:spid="_x0000_s1069" style="position:absolute;left:18748;top:8004;width:827;height:1584;visibility:visible;mso-wrap-style:square;v-text-anchor:top" coordsize="82744,15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A+sMA&#10;AADbAAAADwAAAGRycy9kb3ducmV2LnhtbESPzWrCQBSF94LvMFzBTakTAxVJHUUEoWghVbtxd5u5&#10;JsHMnTQzJvHtnULB5eH8fJzFqjeVaKlxpWUF00kEgjizuuRcwfdp+zoH4TyyxsoyKbiTg9VyOFhg&#10;om3HB2qPPhdhhF2CCgrv60RKlxVk0E1sTRy8i20M+iCbXOoGuzBuKhlH0UwaLDkQCqxpU1B2Pd5M&#10;gOgNn+VPauPdL718nfefKU8zpcajfv0OwlPvn+H/9odW8DaDv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zA+sMAAADbAAAADwAAAAAAAAAAAAAAAACYAgAAZHJzL2Rv&#10;d25yZXYueG1sUEsFBgAAAAAEAAQA9QAAAIgDAAAAAA==&#10;" path="m42381,c62562,,80725,,80725,42127r,6019l60544,48146r-2018,l58526,42127v,-6018,,-10030,-2018,-12036c54490,28085,50454,28085,42381,28085v-10091,,-16145,,-18163,4012c22199,34103,20181,38115,22199,46139v,16049,,16049,20182,18055c74671,68206,82744,70212,82744,110334v,44133,-14127,48145,-40363,48145l40363,158479v-12109,,-24218,,-32291,-10030c2018,140424,,130394,,114346r,-8025l20181,106321r,8025c20181,120364,22199,124376,24218,126382v2018,4012,8072,4012,18163,4012c52472,130394,56508,130394,58526,126382v2018,-2006,4036,-8024,4036,-16048c62562,92279,56508,92279,44399,92279l40363,90273r-4037,c16145,88267,,88267,,46139,,2006,20181,,42381,xe" fillcolor="#fccd23" stroked="f" strokeweight="0">
                  <v:stroke miterlimit="83231f" joinstyle="miter"/>
                  <v:path arrowok="t" textboxrect="0,0,82744,158479"/>
                </v:shape>
                <v:shape id="Shape 57" o:spid="_x0000_s1070" style="position:absolute;left:26457;top:9207;width:0;height:20;visibility:visible;mso-wrap-style:square;v-text-anchor:top" coordsize="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n7cUA&#10;AADbAAAADwAAAGRycy9kb3ducmV2LnhtbESPT2vCQBTE74LfYXlCb7qrUA3RVUpbaT1U8M/B4yP7&#10;moRk38bsVuO3d4WCx2FmfsMsVp2txYVaXzrWMB4pEMSZMyXnGo6H9TAB4QOywdoxabiRh9Wy31tg&#10;atyVd3TZh1xECPsUNRQhNKmUPivIoh+5hjh6v661GKJsc2lavEa4reVEqam0WHJcKLCh94Kyav9n&#10;NXysN5vxdpb8nKefp6CSqrptv5TWL4PubQ4iUBee4f/2t9HwOoPH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qftxQAAANsAAAAPAAAAAAAAAAAAAAAAAJgCAABkcnMv&#10;ZG93bnJldi54bWxQSwUGAAAAAAQABAD1AAAAigMAAAAA&#10;" path="m,2006l,,,2006xe" fillcolor="#fccd23" stroked="f" strokeweight="0">
                  <v:stroke miterlimit="83231f" joinstyle="miter"/>
                  <v:path arrowok="t" textboxrect="0,0,0,2006"/>
                </v:shape>
                <v:shape id="Shape 58" o:spid="_x0000_s1071" style="position:absolute;left:22694;top:9107;width:353;height:381;visibility:visible;mso-wrap-style:square;v-text-anchor:top" coordsize="35318,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2RL8A&#10;AADbAAAADwAAAGRycy9kb3ducmV2LnhtbERPz2vCMBS+D/Y/hDfYbaYTN2xtlCEMvCis6v3ZPNvS&#10;5iUkWe3+++UgePz4fpebyQxiJB86ywreZxkI4trqjhsFp+P32xJEiMgaB8uk4I8CbNbPTyUW2t74&#10;h8YqNiKFcChQQRujK6QMdUsGw8w64sRdrTcYE/SN1B5vKdwMcp5ln9Jgx6mhRUfbluq++jUKcusu&#10;2cKb0eTnsdr3hz3SIVfq9WX6WoGINMWH+O7eaQUfaWz6kn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ELZEvwAAANsAAAAPAAAAAAAAAAAAAAAAAJgCAABkcnMvZG93bnJl&#10;di54bWxQSwUGAAAAAAQABAD1AAAAhAMAAAAA&#10;" path="m15136,l33299,c35318,34103,21191,38115,1009,38115l,38000,,15881r1009,167c9082,16048,15136,16048,15136,2006l15136,xe" fillcolor="#fccd23" stroked="f" strokeweight="0">
                  <v:stroke miterlimit="83231f" joinstyle="miter"/>
                  <v:path arrowok="t" textboxrect="0,0,35318,38115"/>
                </v:shape>
                <v:shape id="Shape 59" o:spid="_x0000_s1072" style="position:absolute;left:22694;top:8386;width:333;height:615;visibility:visible;mso-wrap-style:square;v-text-anchor:top" coordsize="33299,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u98IA&#10;AADbAAAADwAAAGRycy9kb3ducmV2LnhtbESPT4vCMBTE74LfITzBm6YKLlqNIoKr7M1/B2+P5tkU&#10;m5fSZG3XT78RBI/DzPyGWaxaW4oH1b5wrGA0TEAQZ04XnCs4n7aDKQgfkDWWjknBH3lYLbudBaba&#10;NXygxzHkIkLYp6jAhFClUvrMkEU/dBVx9G6uthiirHOpa2wi3JZynCRf0mLBccFgRRtD2f34axXw&#10;98/lacJuOrlWm+T8bPLTHtdK9Xvteg4iUBs+4Xd7rxVMZvD6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i73wgAAANsAAAAPAAAAAAAAAAAAAAAAAJgCAABkcnMvZG93&#10;bnJldi54bWxQSwUGAAAAAAQABAD1AAAAhwMAAAAA&#10;" path="m,l14127,1638v4036,1254,7064,3260,9082,6269c31281,15932,33299,31980,33299,58059r,2006c33299,60065,21695,60566,9838,61068l,61478,,44957r15136,-941l17154,44016r,-2006c15136,31980,15136,25962,13118,21950,11100,19944,9082,18941,6811,18690l,19782,,xe" fillcolor="#fccd23" stroked="f" strokeweight="0">
                  <v:stroke miterlimit="83231f" joinstyle="miter"/>
                  <v:path arrowok="t" textboxrect="0,0,33299,61478"/>
                </v:shape>
                <v:shape id="Shape 60" o:spid="_x0000_s1073" style="position:absolute;left:23208;top:8330;width:707;height:1138;visibility:visible;mso-wrap-style:square;v-text-anchor:top" coordsize="70635,11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ilcAA&#10;AADbAAAADwAAAGRycy9kb3ducmV2LnhtbERPy4rCMBTdD/gP4Q64kTHVhUg1yjAoCIL42ri701zT&#10;Os1NbWKtfr1ZCLM8nPd03tpSNFT7wrGCQT8BQZw5XbBRcDwsv8YgfEDWWDomBQ/yMJ91PqaYanfn&#10;HTX7YEQMYZ+igjyEKpXSZzlZ9H1XEUfu7GqLIcLaSF3jPYbbUg6TZCQtFhwbcqzoJ6fsb3+zCi4L&#10;SU+jf3thc1rra2Nucnsipbqf7fcERKA2/Ivf7pVWMIrr4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nilcAAAADbAAAADwAAAAAAAAAAAAAAAACYAgAAZHJzL2Rvd25y&#10;ZXYueG1sUEsFBgAAAAAEAAQA9QAAAIUDAAAAAA==&#10;" path="m46922,752v4541,753,8577,2759,11604,6770c62563,11535,64581,19559,64581,29589r,2006l48436,31595r-2019,2006l46417,31595v,-4012,,-8024,-2017,-10030c42381,19559,38345,19559,34309,21565v-10091,,-14127,,-14127,12036c20182,43631,20182,43631,36327,43631r4036,c54490,43631,68617,43631,68617,77735v2018,30091,-16145,32097,-32290,34103c24218,111838,16146,113844,10091,105820,4037,99801,2018,91777,2018,77735r,-2006l20182,75729v2018,8024,2018,12036,4036,14042c26236,91777,30273,91777,36327,91777v10090,,14127,,14127,-14042c50454,73723,50454,71717,48436,69710,46417,65698,42381,65698,34309,65698,8073,67704,2018,61686,,33601,,3511,16146,1505,32290,1505,37336,502,42381,,46922,752xe" fillcolor="#fccd23" stroked="f" strokeweight="0">
                  <v:stroke miterlimit="83231f" joinstyle="miter"/>
                  <v:path arrowok="t" textboxrect="0,0,70635,113844"/>
                </v:shape>
                <v:shape id="Shape 61" o:spid="_x0000_s1074" style="position:absolute;left:24056;top:8264;width:706;height:1144;visibility:visible;mso-wrap-style:square;v-text-anchor:top" coordsize="70635,11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JRsUA&#10;AADbAAAADwAAAGRycy9kb3ducmV2LnhtbESPQWsCMRSE74L/ITyhN01sYSmrUUpBaA891Bb1+Eye&#10;u6ubl7hJddtf3xQKHoeZ+YaZL3vXigt1sfGsYTpRIIiNtw1XGj4/VuNHEDEhW2w9k4ZvirBcDAdz&#10;LK2/8jtd1qkSGcKxRA11SqGUMpqaHMaJD8TZO/jOYcqyq6Tt8JrhrpX3ShXSYcN5ocZAzzWZ0/rL&#10;adibw2b3qvbuIcSjMm/hvN3+FFrfjfqnGYhEfbqF/9svVkMxhb8v+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IlGxQAAANsAAAAPAAAAAAAAAAAAAAAAAJgCAABkcnMv&#10;ZG93bnJldi54bWxQSwUGAAAAAAQABAD1AAAAigMAAAAA&#10;" path="m34308,2006c42381,2006,52472,,58526,8024v4036,6018,6055,12036,8073,24073l64581,32097,48435,34103r-2018,l46417,32097v,-4012,,-8024,-2018,-8024c42381,22066,38345,22066,34308,22066v-8072,,-14127,,-14127,14043c20181,44133,22199,46139,36326,46139r4037,-2006c54490,44133,68617,44133,70635,78236v,30091,-16145,34103,-34309,34103c26236,114345,16145,114345,10091,108327,6055,102309,4036,94285,2018,80242r,-2006l4036,78236,20181,76230r2018,l22199,78236v,14043,2019,16049,14127,14043c46417,92279,50454,92279,50454,80242v,-10030,,-14042,-16146,-14042c22199,68206,14127,66200,8072,62188,2018,56169,2018,48146,2018,36109,,4012,16145,4012,34308,2006xe" fillcolor="#fccd23" stroked="f" strokeweight="0">
                  <v:stroke miterlimit="83231f" joinstyle="miter"/>
                  <v:path arrowok="t" textboxrect="0,0,70635,114345"/>
                </v:shape>
                <v:shape id="Shape 62" o:spid="_x0000_s1075" style="position:absolute;left:25509;top:8164;width:686;height:1124;visibility:visible;mso-wrap-style:square;v-text-anchor:top" coordsize="68617,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RfsQA&#10;AADbAAAADwAAAGRycy9kb3ducmV2LnhtbESPT4vCMBTE78J+h/AWvNl0KxSpRlFhQVz24B/0+mie&#10;bbF5KU20XT+9WRA8DjPzG2a26E0t7tS6yrKCrygGQZxbXXGh4Hj4Hk1AOI+ssbZMCv7IwWL+MZhh&#10;pm3HO7rvfSEChF2GCkrvm0xKl5dk0EW2IQ7exbYGfZBtIXWLXYCbWiZxnEqDFYeFEhtal5Rf9zej&#10;oLt26eZne/5dJZPdanx+bE/rGyo1/OyXUxCeev8Ov9obrSBN4P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vEX7EAAAA2wAAAA8AAAAAAAAAAAAAAAAAmAIAAGRycy9k&#10;b3ducmV2LnhtbFBLBQYAAAAABAAEAPUAAACJAwAAAAA=&#10;" path="m62562,r2019,l68617,106321r,2006l66599,108327r-16145,2006l50454,108327r,-12036c44399,110333,36327,112339,28254,112339v-8073,,-14127,,-18164,-6018c6054,102309,4037,94285,2018,82248l,6018,18163,4012r2018,68206c22200,80242,22200,86261,24218,88267v2018,2006,4036,2006,8072,2006c44399,90273,48435,82248,48435,64194l46417,2006,62562,xe" fillcolor="#fccd23" stroked="f" strokeweight="0">
                  <v:stroke miterlimit="83231f" joinstyle="miter"/>
                  <v:path arrowok="t" textboxrect="0,0,68617,112339"/>
                </v:shape>
                <v:shape id="Shape 63" o:spid="_x0000_s1076" style="position:absolute;left:24863;top:7783;width:484;height:1565;visibility:visible;mso-wrap-style:square;v-text-anchor:top" coordsize="48435,156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1PMMA&#10;AADbAAAADwAAAGRycy9kb3ducmV2LnhtbESP3YrCMBCF7wXfIYzgnaYqyNI1igr+gLhQ3QcYmrHN&#10;bjMpTaz17Y2wsJeHM+c7cxarzlaipcYbxwom4wQEce604ULB93U3+gDhA7LGyjEpeJKH1bLfW2Cq&#10;3YMzai+hEBHCPkUFZQh1KqXPS7Lox64mjt7NNRZDlE0hdYOPCLeVnCbJXFo0HBtKrGlbUv57udv4&#10;Rmuy/WH71frb1Ojz2m6Sn1On1HDQrT9BBOrC//Ff+qgVzGfw3hIB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j1PMMAAADbAAAADwAAAAAAAAAAAAAAAACYAgAAZHJzL2Rv&#10;d25yZXYueG1sUEsFBgAAAAAEAAQA9QAAAIgDAAAAAA==&#10;" path="m32290,l44399,r2018,20060l44399,20060r-4036,2006c36327,22066,32290,22066,32290,24073v-4036,4012,-2018,8024,-2018,16048l30272,46139v2018,,16145,-2006,16145,-2006l46417,46139r2018,18055l48435,66200r-2018,c46417,66200,32290,68206,30272,68206v,2006,4036,84254,4036,84254l34308,154467r-2018,l16145,156473r-2018,l14127,154467v,,-2018,-82249,-2018,-86261c10090,70212,2018,70212,2018,70212r,-2006l,50152,,48146r2018,l10090,48146r,-8025c10090,14043,12109,2006,32290,xe" fillcolor="#fccd23" stroked="f" strokeweight="0">
                  <v:stroke miterlimit="83231f" joinstyle="miter"/>
                  <v:path arrowok="t" textboxrect="0,0,48435,156473"/>
                </v:shape>
                <v:shape id="Shape 64" o:spid="_x0000_s1077" style="position:absolute;left:26377;top:7663;width:262;height:1544;visibility:visible;mso-wrap-style:square;v-text-anchor:top" coordsize="26236,15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bsMA&#10;AADbAAAADwAAAGRycy9kb3ducmV2LnhtbESPQWvCQBSE70L/w/IK3nRTq0FSVymFihcPUcn5Nfua&#10;pM2+Dburif/eFQSPw8x8w6w2g2nFhZxvLCt4myYgiEurG64UnI7fkyUIH5A1tpZJwZU8bNYvoxVm&#10;2vac0+UQKhEh7DNUUIfQZVL6siaDfmo74uj9WmcwROkqqR32EW5aOUuSVBpsOC7U2NFXTeX/4WwU&#10;5OnPfjv8LWZ94irKt+f3okhZqfHr8PkBItAQnuFHe6cVpH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ebsMAAADbAAAADwAAAAAAAAAAAAAAAACYAgAAZHJzL2Rv&#10;d25yZXYueG1sUEsFBgAAAAAEAAQA9QAAAIgDAAAAAA==&#10;" path="m18163,r2018,l20181,2006r6055,150455l26236,154467r-2018,l8072,154467,,4012,,2006r2018,l18163,xe" fillcolor="#fccd23" stroked="f" strokeweight="0">
                  <v:stroke miterlimit="83231f" joinstyle="miter"/>
                  <v:path arrowok="t" textboxrect="0,0,26236,154467"/>
                </v:shape>
                <v:shape id="Shape 65" o:spid="_x0000_s1078" style="position:absolute;left:27386;top:7528;width:464;height:1599;visibility:visible;mso-wrap-style:square;v-text-anchor:top" coordsize="46417,15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TIMQA&#10;AADbAAAADwAAAGRycy9kb3ducmV2LnhtbESPT2sCMRTE7wW/Q3hCL0WzbVFka5QiKAte/Ie9vm6e&#10;ydLNy7KJuv32RhA8DjPzG2Y671wtLtSGyrOC92EGgrj0umKj4LBfDiYgQkTWWHsmBf8UYD7rvUwx&#10;1/7KW7rsohEJwiFHBTbGJpcylJYchqFviJN38q3DmGRrpG7xmuCulh9ZNpYOK04LFhtaWCr/dmen&#10;4K0s6m12PNnPdfFzXv+azcKsNkq99rvvLxCRuvgMP9qFVjAewf1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UyDEAAAA2wAAAA8AAAAAAAAAAAAAAAAAmAIAAGRycy9k&#10;b3ducmV2LnhtbFBLBQYAAAAABAAEAPUAAACJAwAAAAA=&#10;" path="m46417,r,37359l42381,23499r,-4012l40363,23499,28254,103742r,2006l46417,103742r,22165l33425,127187v-3910,377,-6685,627,-7189,627c26236,129820,22199,155899,22199,155899r,2006l20181,157905,,159912r,-2007l26236,3439r,-2007l46417,xe" fillcolor="#fccd23" stroked="f" strokeweight="0">
                  <v:stroke miterlimit="83231f" joinstyle="miter"/>
                  <v:path arrowok="t" textboxrect="0,0,46417,159912"/>
                </v:shape>
                <v:shape id="Shape 66" o:spid="_x0000_s1079" style="position:absolute;left:28455;top:7843;width:586;height:1144;visibility:visible;mso-wrap-style:square;v-text-anchor:top" coordsize="58526,11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lS8MA&#10;AADbAAAADwAAAGRycy9kb3ducmV2LnhtbESPQYvCMBSE7wv+h/AEL4umihStpqKC4GWRdffg8dE8&#10;29rmpTTR1n9vFoQ9DjPzDbPe9KYWD2pdaVnBdBKBIM6sLjlX8PtzGC9AOI+ssbZMCp7kYJMOPtaY&#10;aNvxNz3OPhcBwi5BBYX3TSKlywoy6Ca2IQ7e1bYGfZBtLnWLXYCbWs6iKJYGSw4LBTa0Lyirznej&#10;YHu/LWQ3c5X+mn8u6bLbP+enUqnRsN+uQHjq/X/43T5qBXEMf1/CD5D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QlS8MAAADbAAAADwAAAAAAAAAAAAAAAACYAgAAZHJzL2Rv&#10;d25yZXYueG1sUEsFBgAAAAAEAAQA9QAAAIgDAAAAAA==&#10;" path="m36326,v6055,,10091,,14128,4012c54490,10030,56508,18054,58526,32097r,8024l58526,42127,42381,44133r-2018,l40363,42127r,-4012c40363,30091,40363,26079,38345,24073v-2019,,-4037,-2007,-6055,-2007c24218,24073,20181,30091,22199,46139r4037,64194l26236,112339r-2018,l8072,114345r-2018,l,8024,,6018r2018,l18163,4012r,2006l18163,14042c22199,6018,28254,2006,36326,xe" fillcolor="#fccd23" stroked="f" strokeweight="0">
                  <v:stroke miterlimit="83231f" joinstyle="miter"/>
                  <v:path arrowok="t" textboxrect="0,0,58526,114345"/>
                </v:shape>
                <v:shape id="Shape 67" o:spid="_x0000_s1080" style="position:absolute;left:29222;top:7663;width:1151;height:1223;visibility:visible;mso-wrap-style:square;v-text-anchor:top" coordsize="115034,12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ncsMA&#10;AADbAAAADwAAAGRycy9kb3ducmV2LnhtbESPUUvDMBSF3wX/Q7iCby6twjbqsiGFgU/i2v2Aa3NN&#10;qs1NTeJW/fXLYLDHwznnO5zVZnKDOFCIvWcF5awAQdx53bNRsG+3D0sQMSFrHDyTgj+KsFnf3qyw&#10;0v7IOzo0yYgM4VihApvSWEkZO0sO48yPxNn79MFhyjIYqQMeM9wN8rEo5tJhz3nB4ki1pe67+XUK&#10;ftp/+2S+yq5+/2ha09RleNNbpe7vppdnEImmdA1f2q9awXwB5y/5B8j1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tncsMAAADbAAAADwAAAAAAAAAAAAAAAACYAgAAZHJzL2Rv&#10;d25yZXYueG1sUEsFBgAAAAAEAAQA9QAAAIgDAAAAAA==&#10;" path="m82744,v8073,,14127,,20182,4012c106962,10030,108980,18055,110998,34103r4036,70212l115034,106321r-18163,2007l92835,38115c90817,24073,88798,22067,80726,22067,66599,24073,64581,34103,66599,52158r4036,60181l52472,116351r,-2006l46417,46139v,-8024,-2018,-12036,-4036,-14042c40363,30091,38345,30091,34309,30091,22200,32097,20182,42127,22200,58176r4036,60182l26236,120364r-2018,l8073,122370r-2018,l6055,120364,,16049,,14043,16146,12036r2017,l18163,14043r,10030c22200,14043,28254,8024,38345,8024,50454,6018,58526,10030,62563,20061,64581,8024,70635,2006,82744,xe" fillcolor="#fccd23" stroked="f" strokeweight="0">
                  <v:stroke miterlimit="83231f" joinstyle="miter"/>
                  <v:path arrowok="t" textboxrect="0,0,115034,122370"/>
                </v:shape>
                <v:shape id="Shape 68" o:spid="_x0000_s1081" style="position:absolute;left:27850;top:7522;width:525;height:1505;visibility:visible;mso-wrap-style:square;v-text-anchor:top" coordsize="52472,15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Vu78A&#10;AADbAAAADwAAAGRycy9kb3ducmV2LnhtbERPTYvCMBC9C/6HMII3TVXoajWKCAvCnlYF8TY0YxNs&#10;JqXJtvXfbw4Le3y8791hcLXoqA3Ws4LFPANBXHptuVJwu37O1iBCRNZYeyYFbwpw2I9HOyy07/mb&#10;ukusRArhUKACE2NTSBlKQw7D3DfEiXv61mFMsK2kbrFP4a6WyyzLpUPLqcFgQydD5evy4xQ8VrkN&#10;xnbnzSscn1/Xj7fu7yelppPhuAURaYj/4j/3WSvI09j0Jf0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NW7vwAAANsAAAAPAAAAAAAAAAAAAAAAAJgCAABkcnMvZG93bnJl&#10;di54bWxQSwUGAAAAAAQABAD1AAAAhAMAAAAA&#10;" path="m8072,r2019,l50454,146442r2018,2006l50454,148448r-20182,2006l22199,124375v-1009,,-11099,1003,-21190,2006l,126481,,104315r18163,-2006l18163,100303,,37932,,573,8072,xe" fillcolor="#fccd23" stroked="f" strokeweight="0">
                  <v:stroke miterlimit="83231f" joinstyle="miter"/>
                  <v:path arrowok="t" textboxrect="0,0,52472,150454"/>
                </v:shape>
                <v:shape id="Shape 69" o:spid="_x0000_s1082" style="position:absolute;left:35458;top:7502;width:180;height:347;visibility:visible;mso-wrap-style:square;v-text-anchor:top" coordsize="17932,3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TpcQA&#10;AADbAAAADwAAAGRycy9kb3ducmV2LnhtbESPQWvCQBSE7wX/w/KE3upGbYNGVymCpRYUjXp/ZJ9J&#10;bPZtyG419td3C4LHYWa+Yabz1lTiQo0rLSvo9yIQxJnVJecKDvvlywiE88gaK8uk4EYO5rPO0xQT&#10;ba+8o0vqcxEg7BJUUHhfJ1K6rCCDrmdr4uCdbGPQB9nkUjd4DXBTyUEUxdJgyWGhwJoWBWXf6Y9R&#10;MHxdU1q9bU+31df247w5xu53hUo9d9v3CQhPrX+E7+1PrSAew/+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06XEAAAA2wAAAA8AAAAAAAAAAAAAAAAAmAIAAGRycy9k&#10;b3ducmV2LnhtbFBLBQYAAAAABAAEAPUAAACJAwAAAAA=&#10;" path="m16146,r1786,7327l17932,34695,10091,32097c4036,28085,2018,20060,,8024l,6018,16146,xe" fillcolor="#fccd23" stroked="f" strokeweight="0">
                  <v:stroke miterlimit="83231f" joinstyle="miter"/>
                  <v:path arrowok="t" textboxrect="0,0,17932,34695"/>
                </v:shape>
                <v:shape id="Shape 70" o:spid="_x0000_s1083" style="position:absolute;left:30473;top:7502;width:666;height:1625;visibility:visible;mso-wrap-style:square;v-text-anchor:top" coordsize="66599,16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HBMEA&#10;AADbAAAADwAAAGRycy9kb3ducmV2LnhtbERPy4rCMBTdC/MP4Q64EU1nQB1rUxkcBB+4GPUDLs21&#10;LTY3tYm2/r1ZCC4P550sOlOJOzWutKzgaxSBIM6sLjlXcDquhj8gnEfWWFkmBQ9ysEg/egnG2rb8&#10;T/eDz0UIYRejgsL7OpbSZQUZdCNbEwfubBuDPsAml7rBNoSbSn5H0UQaLDk0FFjTsqDscrgZBe2g&#10;3dnpbsxWT/byKv82s+2xVqr/2f3OQXjq/Fv8cq+1gml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BwTBAAAA2wAAAA8AAAAAAAAAAAAAAAAAmAIAAGRycy9kb3du&#10;cmV2LnhtbFBLBQYAAAAABAAEAPUAAACGAwAAAAA=&#10;" path="m66599,l58526,112339v-2018,24073,-4036,46140,-24217,50152l30272,162491r-4036,l26236,160485,24218,142430r,-2006l26236,140424r2018,c38345,138418,38345,126381,38345,112339v-2019,2006,-6055,2006,-6055,2006l30272,114345,,12036,,10030,18163,8024v,,22200,74224,24218,82248c42381,82248,48436,4012,48436,4012r,-2006l66599,xe" fillcolor="#fccd23" stroked="f" strokeweight="0">
                  <v:stroke miterlimit="83231f" joinstyle="miter"/>
                  <v:path arrowok="t" textboxrect="0,0,66599,162491"/>
                </v:shape>
                <v:shape id="Shape 71" o:spid="_x0000_s1084" style="position:absolute;left:31139;top:7482;width:21;height:20;visibility:visible;mso-wrap-style:square;v-text-anchor:top" coordsize="2018,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6/MQA&#10;AADbAAAADwAAAGRycy9kb3ducmV2LnhtbESPQYvCMBSE78L+h/AWvGnqHqpWo4i4riCIq168PZpn&#10;W2xeShPb7r83grDHYWa+YebLzpSiodoVlhWMhhEI4tTqgjMFl/P3YALCeWSNpWVS8EcOlouP3hwT&#10;bVv+pebkMxEg7BJUkHtfJVK6NCeDbmgr4uDdbG3QB1lnUtfYBrgp5VcUxdJgwWEhx4rWOaX308Mo&#10;+Ikf8XF/MA1V1/O6nW43x015Uar/2a1mIDx1/j/8bu+0gvEI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evzEAAAA2wAAAA8AAAAAAAAAAAAAAAAAmAIAAGRycy9k&#10;b3ducmV2LnhtbFBLBQYAAAAABAAEAPUAAACJAwAAAAA=&#10;" path="m,2006l2018,,,2006xe" fillcolor="#fccd23" stroked="f" strokeweight="0">
                  <v:stroke miterlimit="83231f" joinstyle="miter"/>
                  <v:path arrowok="t" textboxrect="0,0,2018,2006"/>
                </v:shape>
                <v:shape id="Shape 72" o:spid="_x0000_s1085" style="position:absolute;left:32734;top:7121;width:303;height:1123;visibility:visible;mso-wrap-style:square;v-text-anchor:top" coordsize="30273,11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HOMQA&#10;AADbAAAADwAAAGRycy9kb3ducmV2LnhtbESPT4vCMBTE74LfITzBi6ypHlbtGkUXBMGD+I+9vm2e&#10;bbF5KU1W4356Iwgeh5n5DTOdB1OJKzWutKxg0E9AEGdWl5wrOB5WH2MQziNrrCyTgjs5mM/arSmm&#10;2t54R9e9z0WEsEtRQeF9nUrpsoIMur6tiaN3to1BH2WTS93gLcJNJYdJ8ikNlhwXCqzpu6Dssv8z&#10;Cvx5OfnZOG2265JD73+zmvyGk1LdTlh8gfAU/Dv8aq+1gtEQ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hzjEAAAA2wAAAA8AAAAAAAAAAAAAAAAAmAIAAGRycy9k&#10;b3ducmV2LnhtbFBLBQYAAAAABAAEAPUAAACJAwAAAAA=&#10;" path="m18163,l30273,106321r-2019,l12109,110333r-2018,2006l10091,110333,,6018,,4012,18163,xe" fillcolor="#fccd23" stroked="f" strokeweight="0">
                  <v:stroke miterlimit="83231f" joinstyle="miter"/>
                  <v:path arrowok="t" textboxrect="0,0,30273,112339"/>
                </v:shape>
                <v:shape id="Shape 73" o:spid="_x0000_s1086" style="position:absolute;left:32714;top:6940;width:0;height:21;visibility:visible;mso-wrap-style:square;v-text-anchor:top" coordsize="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9jsUA&#10;AADbAAAADwAAAGRycy9kb3ducmV2LnhtbESPT2vCQBTE74LfYXlCb7qrBQ3RVUpbaT1U8M/B4yP7&#10;moRk38bsVuO3d4WCx2FmfsMsVp2txYVaXzrWMB4pEMSZMyXnGo6H9TAB4QOywdoxabiRh9Wy31tg&#10;atyVd3TZh1xECPsUNRQhNKmUPivIoh+5hjh6v661GKJsc2lavEa4reVEqam0WHJcKLCh94Kyav9n&#10;NXysN5vxdpb8nKefp6CSqrptv5TWL4PubQ4iUBee4f/2t9Ewe4XH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P2OxQAAANsAAAAPAAAAAAAAAAAAAAAAAJgCAABkcnMv&#10;ZG93bnJldi54bWxQSwUGAAAAAAQABAD1AAAAigMAAAAA&#10;" path="m,2006l,,,2006xe" fillcolor="#fccd23" stroked="f" strokeweight="0">
                  <v:stroke miterlimit="83231f" joinstyle="miter"/>
                  <v:path arrowok="t" textboxrect="0,0,0,2006"/>
                </v:shape>
                <v:shape id="Shape 74" o:spid="_x0000_s1087" style="position:absolute;left:33077;top:6900;width:686;height:1204;visibility:visible;mso-wrap-style:square;v-text-anchor:top" coordsize="68617,120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KpcQA&#10;AADbAAAADwAAAGRycy9kb3ducmV2LnhtbESPQWvCQBSE74X+h+UJ3upGkVqiq5SEiniR2tLzM/ua&#10;jWbfhuwaY3+9WxA8DjPzDbNY9bYWHbW+cqxgPEpAEBdOV1wq+P76eHkD4QOyxtoxKbiSh9Xy+WmB&#10;qXYX/qRuH0oRIexTVGBCaFIpfWHIoh+5hjh6v661GKJsS6lbvES4reUkSV6lxYrjgsGGMkPFaX+2&#10;CtbHzfaQH/8m+e5EeZYbmf10nVLDQf8+BxGoD4/wvb3RCmZT+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oSqXEAAAA2wAAAA8AAAAAAAAAAAAAAAAAmAIAAGRycy9k&#10;b3ducmV2LnhtbFBLBQYAAAAABAAEAPUAAACJAwAAAAA=&#10;" path="m66599,r2018,l68617,2006,60544,112339r-2018,l34308,120364r-2018,l32290,118358,,20061,,18055,18163,14043v,,24218,72218,26236,80242c44399,86261,48435,6018,48435,6018l66599,xe" fillcolor="#fccd23" stroked="f" strokeweight="0">
                  <v:stroke miterlimit="83231f" joinstyle="miter"/>
                  <v:path arrowok="t" textboxrect="0,0,68617,120364"/>
                </v:shape>
                <v:shape id="Shape 75" o:spid="_x0000_s1088" style="position:absolute;left:31846;top:6860;width:827;height:1565;visibility:visible;mso-wrap-style:square;v-text-anchor:top" coordsize="82744,156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V8MA&#10;AADbAAAADwAAAGRycy9kb3ducmV2LnhtbESPT4vCMBTE7wt+h/CEva2pgq5Uo1QXwYOI/8Dro3k2&#10;1ealNFntfnsjLHgcZuY3zHTe2krcqfGlYwX9XgKCOHe65ELB6bj6GoPwAVlj5ZgU/JGH+azzMcVU&#10;uwfv6X4IhYgQ9ikqMCHUqZQ+N2TR91xNHL2LayyGKJtC6gYfEW4rOUiSkbRYclwwWNPSUH47/FoF&#10;1e5c1MfTzodsu87MAn82o8VVqc9um01ABGrDO/zfXmsF30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HV8MAAADbAAAADwAAAAAAAAAAAAAAAACYAgAAZHJzL2Rv&#10;d25yZXYueG1sUEsFBgAAAAAEAAQA9QAAAIgDAAAAAA==&#10;" path="m20181,v,,12109,122370,12109,124376c34308,124376,78708,114345,78708,114345r2018,l80726,116351r2018,24073l82744,142430r-2018,l16145,156473r-2018,l14127,154467,,4012,20181,xe" fillcolor="#fccd23" stroked="f" strokeweight="0">
                  <v:stroke miterlimit="83231f" joinstyle="miter"/>
                  <v:path arrowok="t" textboxrect="0,0,82744,156473"/>
                </v:shape>
                <v:shape id="Shape 76" o:spid="_x0000_s1089" style="position:absolute;left:33904;top:6820;width:323;height:1103;visibility:visible;mso-wrap-style:square;v-text-anchor:top" coordsize="32290,110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YcIA&#10;AADbAAAADwAAAGRycy9kb3ducmV2LnhtbESPQWvCQBSE70L/w/IKvZmNFVJJXUUFoXhoqZqeH9ln&#10;Nph9G3a3Jv77bqHQ4zAz3zDL9Wg7cSMfWscKZlkOgrh2uuVGwfm0ny5AhIissXNMCu4UYL16mCyx&#10;1G7gT7odYyMShEOJCkyMfSllqA1ZDJnriZN3cd5iTNI3UnscEtx28jnPC2mx5bRgsKedofp6/LYK&#10;xi8mrNi8Vws/r/cHO+ePLSv19DhuXkFEGuN/+K/9phW8FP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L5hwgAAANsAAAAPAAAAAAAAAAAAAAAAAJgCAABkcnMvZG93&#10;bnJldi54bWxQSwUGAAAAAAQABAD1AAAAhwMAAAAA&#10;" path="m18163,l32290,104315r,2006l14127,110334,,6018,,4012r2018,l18163,xe" fillcolor="#fccd23" stroked="f" strokeweight="0">
                  <v:stroke miterlimit="83231f" joinstyle="miter"/>
                  <v:path arrowok="t" textboxrect="0,0,32290,110334"/>
                </v:shape>
                <v:shape id="Shape 77" o:spid="_x0000_s1090" style="position:absolute;left:34086;top:6800;width:0;height:20;visibility:visible;mso-wrap-style:square;v-text-anchor:top" coordsize="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7jcUA&#10;AADbAAAADwAAAGRycy9kb3ducmV2LnhtbESPQWvCQBSE70L/w/IKvemuHkxIXaVUpfWgoPbQ4yP7&#10;moRk38bsVuO/dwXB4zAz3zCzRW8bcabOV441jEcKBHHuTMWFhp/jepiC8AHZYOOYNFzJw2L+Mphh&#10;ZtyF93Q+hEJECPsMNZQhtJmUPi/Joh+5ljh6f66zGKLsCmk6vES4beREqam0WHFcKLGlz5Ly+vBv&#10;NSzXm814l6Tb03T1G1Ra19fdl9L67bX/eAcRqA/P8KP9bTQk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uNxQAAANsAAAAPAAAAAAAAAAAAAAAAAJgCAABkcnMv&#10;ZG93bnJldi54bWxQSwUGAAAAAAQABAD1AAAAigMAAAAA&#10;" path="m,2006l,,,2006xe" fillcolor="#fccd23" stroked="f" strokeweight="0">
                  <v:stroke miterlimit="83231f" joinstyle="miter"/>
                  <v:path arrowok="t" textboxrect="0,0,0,2006"/>
                </v:shape>
                <v:shape id="Shape 78" o:spid="_x0000_s1091" style="position:absolute;left:32693;top:6660;width:202;height:280;visibility:visible;mso-wrap-style:square;v-text-anchor:top" coordsize="20182,2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4KMAA&#10;AADbAAAADwAAAGRycy9kb3ducmV2LnhtbERPyW7CMBC9V+IfrEHiVhw4QAkYhFgEF9SW5T6KhyQQ&#10;jyPbgfD3+FCpx6e3zxatqcSDnC8tKxj0ExDEmdUl5wrOp+3nFwgfkDVWlknBizws5p2PGabaPvmX&#10;HseQixjCPkUFRQh1KqXPCjLo+7YmjtzVOoMhQpdL7fAZw00lh0kykgZLjg0F1rQqKLsfG6Pge3hb&#10;T5rDpdmsd5sdUlg2rv1Rqtdtl1MQgdrwL/5z77WCcRwbv8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B4KMAAAADbAAAADwAAAAAAAAAAAAAAAACYAgAAZHJzL2Rvd25y&#10;ZXYueG1sUEsFBgAAAAAEAAQA9QAAAIUDAAAAAA==&#10;" path="m18163,r,2006l20182,24073,2018,28085,,6018,16145,2006,18163,xe" fillcolor="#fccd23" stroked="f" strokeweight="0">
                  <v:stroke miterlimit="83231f" joinstyle="miter"/>
                  <v:path arrowok="t" textboxrect="0,0,20182,28085"/>
                </v:shape>
                <v:shape id="Shape 79" o:spid="_x0000_s1092" style="position:absolute;left:33884;top:6640;width:0;height:20;visibility:visible;mso-wrap-style:square;v-text-anchor:top" coordsize="0,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KZMUA&#10;AADbAAAADwAAAGRycy9kb3ducmV2LnhtbESPQWvCQBSE74X+h+UVvNVdPWiMrlKq0npQUHvo8ZF9&#10;JiHZtzG7avz33YLgcZiZb5jZorO1uFLrS8caBn0FgjhzpuRcw89x/Z6A8AHZYO2YNNzJw2L++jLD&#10;1Lgb7+l6CLmIEPYpaihCaFIpfVaQRd93DXH0Tq61GKJsc2lavEW4reVQqZG0WHJcKLChz4Ky6nCx&#10;GpbrzWawGyfb82j1G1RSVffdl9K699Z9TEEE6sIz/Gh/Gw3jC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MpkxQAAANsAAAAPAAAAAAAAAAAAAAAAAJgCAABkcnMv&#10;ZG93bnJldi54bWxQSwUGAAAAAAQABAD1AAAAigMAAAAA&#10;" path="m,2006l,,,2006xe" fillcolor="#fccd23" stroked="f" strokeweight="0">
                  <v:stroke miterlimit="83231f" joinstyle="miter"/>
                  <v:path arrowok="t" textboxrect="0,0,0,2006"/>
                </v:shape>
                <v:shape id="Shape 80" o:spid="_x0000_s1093" style="position:absolute;left:34348;top:6574;width:787;height:1229;visibility:visible;mso-wrap-style:square;v-text-anchor:top" coordsize="78708,12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0Kb8A&#10;AADbAAAADwAAAGRycy9kb3ducmV2LnhtbERPzUoDMRC+F3yHMIK3NmsPsqybFhWFgr209gHGzbhJ&#10;3UyWTdrGPr1zEDx+fP/tuoRBnWlKPrKB+0UFiriL1nNv4PDxNq9BpYxscYhMBn4owXp1M2uxsfHC&#10;Ozrvc68khFODBlzOY6N16hwFTIs4Egv3FaeAWeDUazvhRcLDoJdV9aADepYGhyO9OOq+96dgoH4u&#10;r5/ssRTnj+/1ko+83V2NubstT4+gMpX8L/5zb6z4ZL18kR+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bPQpvwAAANsAAAAPAAAAAAAAAAAAAAAAAJgCAABkcnMvZG93bnJl&#10;di54bWxQSwUGAAAAAAQABAD1AAAAhAMAAAAA&#10;" path="m49192,251v3280,251,6307,1254,9335,2257c62563,8526,66599,16550,68617,32598r10091,68206l60544,106823,50454,40623c48436,32598,48436,26580,46417,24574r-10091,c22200,30592,22200,38617,24218,58677r8072,56170l32290,116853r-16144,6018l14127,122871r,-2006l,18556,,16550,16146,10532r2017,l18163,12538v,,,6018,2019,10030c22200,8526,30273,4514,38345,2508,42381,502,45913,,49192,251xe" fillcolor="#fccd23" stroked="f" strokeweight="0">
                  <v:stroke miterlimit="83231f" joinstyle="miter"/>
                  <v:path arrowok="t" textboxrect="0,0,78708,122871"/>
                </v:shape>
                <v:shape id="Shape 81" o:spid="_x0000_s1094" style="position:absolute;left:33844;top:6359;width:222;height:281;visibility:visible;mso-wrap-style:square;v-text-anchor:top" coordsize="22200,28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83cYA&#10;AADbAAAADwAAAGRycy9kb3ducmV2LnhtbESPT2vCQBTE7wW/w/IEb3WTIirRVbSt0Eut/1C8PbPP&#10;JJh9G7Jbk377bqHgcZiZ3zDTeWtKcafaFZYVxP0IBHFqdcGZgsN+9TwG4TyyxtIyKfghB/NZ52mK&#10;ibYNb+m+85kIEHYJKsi9rxIpXZqTQde3FXHwrrY26IOsM6lrbALclPIliobSYMFhIceKXnNKb7tv&#10;o+AY34Y0apbp4P1i1qe3zdfn6nxVqtdtFxMQnlr/CP+3P7SCcQx/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V83cYAAADbAAAADwAAAAAAAAAAAAAAAACYAgAAZHJz&#10;L2Rvd25yZXYueG1sUEsFBgAAAAAEAAQA9QAAAIsDAAAAAA==&#10;" path="m18163,r2019,2006l22200,22067r,2006l4036,28085,,6018r2018,l18163,xe" fillcolor="#fccd23" stroked="f" strokeweight="0">
                  <v:stroke miterlimit="83231f" joinstyle="miter"/>
                  <v:path arrowok="t" textboxrect="0,0,22200,28085"/>
                </v:shape>
                <v:shape id="Shape 82" o:spid="_x0000_s1095" style="position:absolute;left:35216;top:6299;width:422;height:1133;visibility:visible;mso-wrap-style:square;v-text-anchor:top" coordsize="42149,11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kR8IA&#10;AADbAAAADwAAAGRycy9kb3ducmV2LnhtbESPQWsCMRSE7wX/Q3iCt5pVUGQ1yqIUPIluW7w+N8/N&#10;4uZlSVJd++ubQqHHYWa+YVab3rbiTj40jhVMxhkI4srphmsFH+9vrwsQISJrbB2TgicF2KwHLyvM&#10;tXvwie5lrEWCcMhRgYmxy6UMlSGLYew64uRdnbcYk/S11B4fCW5bOc2yubTYcFow2NHWUHUrv6yC&#10;YleYz+1pfp5Nyou2hg7fR09KjYZ9sQQRqY//4b/2XitYTOH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yRHwgAAANsAAAAPAAAAAAAAAAAAAAAAAJgCAABkcnMvZG93&#10;bnJldi54bWxQSwUGAAAAAAQABAD1AAAAhwMAAAAA&#10;" path="m38344,502r3805,2363l42149,18685r-7841,1375c22199,24073,20181,32097,26236,58176v2017,16048,4036,26078,10090,30090c37335,89269,38849,90272,40867,90774r1282,-85l42149,111440r-7336,1902c31281,113342,28254,112339,26236,110333,18163,104315,14126,90272,10090,70212,6054,40121,,14042,26236,2006,30272,1003,34308,,38344,502xe" fillcolor="#fccd23" stroked="f" strokeweight="0">
                  <v:stroke miterlimit="83231f" joinstyle="miter"/>
                  <v:path arrowok="t" textboxrect="0,0,42149,113342"/>
                </v:shape>
                <v:shape id="Shape 83" o:spid="_x0000_s1096" style="position:absolute;left:35638;top:6178;width:486;height:1683;visibility:visible;mso-wrap-style:square;v-text-anchor:top" coordsize="48667,16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CX8IA&#10;AADbAAAADwAAAGRycy9kb3ducmV2LnhtbESPQWvCQBSE7wX/w/KE3upGC0VSN0EtgtcmtbS3R/aZ&#10;hGTfbrOrSf99VxB6HGbmG2aTT6YXVxp8a1nBcpGAIK6sbrlW8FEentYgfEDW2FsmBb/kIc9mDxtM&#10;tR35na5FqEWEsE9RQROCS6X0VUMG/cI64uid7WAwRDnUUg84Rrjp5SpJXqTBluNCg472DVVdcTGR&#10;sn0rTcfd4QfDF3+u3PdpVzqlHufT9hVEoCn8h+/to1awfobbl/g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sJfwgAAANsAAAAPAAAAAAAAAAAAAAAAAJgCAABkcnMvZG93&#10;bnJldi54bWxQSwUGAAAAAAQABAD1AAAAhwMAAAAA&#10;" path="m22431,r2018,l24449,2006,42612,104315v6055,36109,,50152,-26235,60182c12340,166503,7800,168008,3511,168258l,167095,,139727r231,948c736,142430,1240,143433,2249,144436v4037,2006,6055,,10091,-2006c26467,138418,28485,132400,24449,116351v,,,-10030,-2018,-16048c20413,114345,12340,118358,4268,122370l,123476,,102726r6286,-417c22431,94285,20413,80242,16377,56169,14358,44133,12340,34103,6286,32097,5277,31094,3259,30592,736,30592l,30721,,14902r8304,5158c6286,16048,6286,8024,6286,8024l22431,xe" fillcolor="#fccd23" stroked="f" strokeweight="0">
                  <v:stroke miterlimit="83231f" joinstyle="miter"/>
                  <v:path arrowok="t" textboxrect="0,0,48667,168258"/>
                </v:shape>
                <v:shape id="Shape 84" o:spid="_x0000_s1097" style="position:absolute;left:6861;top:3706;width:3734;height:2552;visibility:visible;mso-wrap-style:square;v-text-anchor:top" coordsize="373356,25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LODsMA&#10;AADbAAAADwAAAGRycy9kb3ducmV2LnhtbESPQWvCQBSE7wX/w/IK3uqmIkWiq6ggjccmgnh7ZF+z&#10;odm3SXabxH/fLRR6HGbmG2a7n2wjBup97VjB6yIBQVw6XXOl4FqcX9YgfEDW2DgmBQ/ysN/NnraY&#10;ajfyBw15qESEsE9RgQmhTaX0pSGLfuFa4uh9ut5iiLKvpO5xjHDbyGWSvEmLNccFgy2dDJVf+bdV&#10;0BUd4e1o3rtTUy6v0+VeZVmr1Px5OmxABJrCf/ivnWkF6x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LODsMAAADbAAAADwAAAAAAAAAAAAAAAACYAgAAZHJzL2Rv&#10;d25yZXYueG1sUEsFBgAAAAAEAAQA9QAAAIgDAAAAAA==&#10;" path="m373356,r,48656l371338,48656,282540,160995r90816,l373356,211147r-133197,l203832,255280,,255280v,,161451,-178539,199796,-218661c217833,17875,273508,7739,333262,2311l373356,xe" fillcolor="#fccd23" stroked="f" strokeweight="0">
                  <v:stroke miterlimit="83231f" joinstyle="miter"/>
                  <v:path arrowok="t" textboxrect="0,0,373356,255280"/>
                </v:shape>
                <v:shape id="Shape 85" o:spid="_x0000_s1098" style="position:absolute;left:10595;top:3668;width:3653;height:2590;visibility:visible;mso-wrap-style:square;v-text-anchor:top" coordsize="365284,25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e1cYA&#10;AADbAAAADwAAAGRycy9kb3ducmV2LnhtbESPQUvDQBSE74L/YXlCL2I2rShtmm0JYqEeRK2FXh/Z&#10;1yQ0+zbd3SbRX+8KgsdhZr5h8vVoWtGT841lBdMkBUFcWt1wpWD/ubmbg/ABWWNrmRR8kYf16voq&#10;x0zbgT+o34VKRAj7DBXUIXSZlL6syaBPbEccvaN1BkOUrpLa4RDhppWzNH2UBhuOCzV29FRTedpd&#10;jILb5+L0sr1/XXz3brT4fhje9udCqcnNWCxBBBrDf/ivvdUK5g/w+yX+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me1cYAAADbAAAADwAAAAAAAAAAAAAAAACYAgAAZHJz&#10;L2Rvd25yZXYueG1sUEsFBgAAAAAEAAQA9QAAAIsDAAAAAA==&#10;" path="m117853,43v15857,40,25435,251,25435,251l365284,259076r-197778,l129161,214943,,214943,,164791r90816,l,52452,,3796,48403,1007c76126,159,100674,,117853,43xe" fillcolor="#fccd23" stroked="f" strokeweight="0">
                  <v:stroke miterlimit="83231f" joinstyle="miter"/>
                  <v:path arrowok="t" textboxrect="0,0,365284,259076"/>
                </v:shape>
                <v:shape id="Shape 86" o:spid="_x0000_s1099" style="position:absolute;left:15943;top:3651;width:6438;height:2648;visibility:visible;mso-wrap-style:square;v-text-anchor:top" coordsize="643788,26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mbsMA&#10;AADbAAAADwAAAGRycy9kb3ducmV2LnhtbESPQWsCMRSE7wX/Q3hCbzWrFCurUbRQ3FtxWxRvj81z&#10;E928LJuo239vCoUeh5n5hlmseteIG3XBelYwHmUgiCuvLdcKvr8+XmYgQkTW2HgmBT8UYLUcPC0w&#10;1/7OO7qVsRYJwiFHBSbGNpcyVIYchpFviZN38p3DmGRXS93hPcFdIydZNpUOLacFgy29G6ou5dUp&#10;0Ifjpy0O2fl1bUyYbN9ssdmXSj0P+/UcRKQ+/of/2oVWMJvC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BmbsMAAADbAAAADwAAAAAAAAAAAAAAAACYAgAAZHJzL2Rv&#10;d25yZXYueG1sUEsFBgAAAAAEAAQA9QAAAIgDAAAAAA==&#10;" path="m343085,c544899,,637733,6018,641770,84255r,10030l441973,94285r,-10030c433901,62188,389502,60182,322903,60182v-110998,,-123107,12036,-123107,48145l199796,150454v,38116,6055,52158,123107,52158c403629,202612,441973,200606,441973,170515r,-8024l643788,162491r,8024c643788,198600,641770,224679,575171,244739v-64581,20061,-147325,18055,-232086,18055c145306,262794,,260788,,164497l,98297c,12036,129161,,343085,xe" fillcolor="#fccd23" stroked="f" strokeweight="0">
                  <v:stroke miterlimit="83231f" joinstyle="miter"/>
                  <v:path arrowok="t" textboxrect="0,0,643788,264800"/>
                </v:shape>
                <v:shape id="Shape 87" o:spid="_x0000_s1100" style="position:absolute;left:30595;top:4373;width:12;height:75;visibility:visible;mso-wrap-style:square;v-text-anchor:top" coordsize="1261,7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NhcUA&#10;AADbAAAADwAAAGRycy9kb3ducmV2LnhtbESPT2vCQBTE7wW/w/KE3urGUlqJrhKEQOvJplLw9sg+&#10;k2D2bcxu8+/TdwsFj8PM/IbZ7AZTi45aV1lWsFxEIIhzqysuFJy+0qcVCOeRNdaWScFIDnbb2cMG&#10;Y217/qQu84UIEHYxKii9b2IpXV6SQbewDXHwLrY16INsC6lb7APc1PI5il6lwYrDQokN7UvKr9mP&#10;UZD2SZS9nMdj0pjDx/fSTbf6NCn1OB+SNQhPg7+H/9vvWsHqD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I2FxQAAANsAAAAPAAAAAAAAAAAAAAAAAJgCAABkcnMv&#10;ZG93bnJldi54bWxQSwUGAAAAAAQABAD1AAAAigMAAAAA&#10;" path="m,c1009,5517,1261,7523,946,7241l,4745,,xe" fillcolor="#fccd23" stroked="f" strokeweight="0">
                  <v:stroke miterlimit="83231f" joinstyle="miter"/>
                  <v:path arrowok="t" textboxrect="0,0,1261,7523"/>
                </v:shape>
                <v:shape id="Shape 88" o:spid="_x0000_s1101" style="position:absolute;left:24520;top:3650;width:6317;height:2628;visibility:visible;mso-wrap-style:square;v-text-anchor:top" coordsize="631679,262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kf8EA&#10;AADbAAAADwAAAGRycy9kb3ducmV2LnhtbERPTWvCQBC9F/wPywi9NZsWKZK6ikRr9VgN2N6G7DQJ&#10;zc6GzEbjv+8ehB4f73uxGl2rLtRL49nAc5KCIi69bbgyUJzen+agJCBbbD2TgRsJrJaThwVm1l/5&#10;ky7HUKkYwpKhgTqELtNaypocSuI74sj9+N5hiLCvtO3xGsNdq1/S9FU7bDg21NhRXlP5exycgRPe&#10;8o3s1oXIYZZuv84f38OejXmcjus3UIHG8C++u/fWwDyOjV/iD9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V5H/BAAAA2wAAAA8AAAAAAAAAAAAAAAAAmAIAAGRycy9kb3du&#10;cmV2LnhtbFBLBQYAAAAABAAEAPUAAACGAwAAAAA=&#10;" path="m310794,v,,119070,4012,163469,10030c538844,20061,583243,28085,595352,48146v4036,6018,8073,17553,10596,24825l607461,76964r,5284l419774,82248v,-26078,-32291,-26078,-108980,-26078c205851,56170,195760,64194,195760,78237v,20060,28254,22066,80725,22066l357211,104315v215942,4013,270431,14043,270431,74224c627642,220667,631679,262794,310794,262794,123106,262794,,262794,,176533r187687,c187687,204618,213923,206624,310794,206624v90816,,121089,-2006,121089,-24072c431883,160485,421792,160485,328957,158479r-42381,c106961,152461,2018,152461,2018,78237,2018,4012,310794,,310794,xe" fillcolor="#fccd23" stroked="f" strokeweight="0">
                  <v:stroke miterlimit="83231f" joinstyle="miter"/>
                  <v:path arrowok="t" textboxrect="0,0,631679,262794"/>
                </v:shape>
                <v:shape id="Shape 89" o:spid="_x0000_s1102" style="position:absolute;left:1957;top:2547;width:717;height:1585;visibility:visible;mso-wrap-style:square;v-text-anchor:top" coordsize="71644,158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l7cMA&#10;AADbAAAADwAAAGRycy9kb3ducmV2LnhtbESPT4vCMBTE78J+h/AWvGm6ouJWo7j+AfGwoF32/Gie&#10;bWnzUppY67c3guBxmJnfMItVZyrRUuMKywq+hhEI4tTqgjMFf8l+MAPhPLLGyjIpuJOD1fKjt8BY&#10;2xufqD37TAQIuxgV5N7XsZQuzcmgG9qaOHgX2xj0QTaZ1A3eAtxUchRFU2mw4LCQY02bnNLyfDUK&#10;2t+fbuuScnPaJZM9Hcv/cbQ2SvU/u/UchKfOv8Ov9kErmH3D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ul7cMAAADbAAAADwAAAAAAAAAAAAAAAACYAgAAZHJzL2Rv&#10;d25yZXYueG1sUEsFBgAAAAAEAAQA9QAAAIgDAAAAAA==&#10;" path="m68617,r3027,2893l71644,52349,54490,36109,46417,92278,71644,84255r,25888l42381,120364r-4036,26078l,158479,22200,16048,68617,xe" fillcolor="#fccd23" stroked="f" strokeweight="0">
                  <v:stroke miterlimit="83231f" joinstyle="miter"/>
                  <v:path arrowok="t" textboxrect="0,0,71644,158479"/>
                </v:shape>
                <v:shape id="Shape 90" o:spid="_x0000_s1103" style="position:absolute;left:2674;top:2576;width:1019;height:1095;visibility:visible;mso-wrap-style:square;v-text-anchor:top" coordsize="101916,1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NJ8EA&#10;AADbAAAADwAAAGRycy9kb3ducmV2LnhtbERPz2vCMBS+C/4P4Q28iKZzOLQaRYSBMC9zInp7NM+2&#10;rnkJTazVv94cBh4/vt/zZWsq0VDtS8sK3ocJCOLM6pJzBfvfr8EEhA/IGivLpOBOHpaLbmeOqbY3&#10;/qFmF3IRQ9inqKAIwaVS+qwgg35oHXHkzrY2GCKsc6lrvMVwU8lRknxKgyXHhgIdrQvK/nZXo+CY&#10;u1O1PfQfVn6P1x8O5WWcNEr13trVDESgNrzE/+6NVjCN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zSfBAAAA2wAAAA8AAAAAAAAAAAAAAAAAmAIAAGRycy9kb3du&#10;cmV2LnhtbFBLBQYAAAAABAAEAPUAAACGAwAAAAA=&#10;" path="m,l101916,97410,63572,109446,45408,91391,,107250,,81361,25227,73337,,49456,,xe" fillcolor="#fccd23" stroked="f" strokeweight="0">
                  <v:stroke miterlimit="83231f" joinstyle="miter"/>
                  <v:path arrowok="t" textboxrect="0,0,101916,109446"/>
                </v:shape>
                <v:shape id="Shape 91" o:spid="_x0000_s1104" style="position:absolute;left:3511;top:2060;width:859;height:1470;visibility:visible;mso-wrap-style:square;v-text-anchor:top" coordsize="85845,14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lu8QA&#10;AADbAAAADwAAAGRycy9kb3ducmV2LnhtbESPQWvCQBSE7wX/w/KEXkrdxEOIqauoUGgpCE3V8yP7&#10;TILZt2F3q0l/fVco9DjMfDPMcj2YTlzJ+daygnSWgCCurG65VnD4en3OQfiArLGzTApG8rBeTR6W&#10;WGh740+6lqEWsYR9gQqaEPpCSl81ZNDPbE8cvbN1BkOUrpba4S2Wm07OkySTBluOCw32tGuoupTf&#10;RsHi8MHpPD8dt5ydWnce6en9Z6/U43TYvIAINIT/8B/9piOXwv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pbvEAAAA2wAAAA8AAAAAAAAAAAAAAAAAmAIAAGRycy9k&#10;b3ducmV2LnhtbFBLBQYAAAAABAAEAPUAAACJAwAAAAA=&#10;" path="m85845,r,32365l44399,42664r8073,32097l85845,66468r,33683l60544,106858r6055,30091l30272,146979,,20597,85845,xe" fillcolor="#fccd23" stroked="f" strokeweight="0">
                  <v:stroke miterlimit="83231f" joinstyle="miter"/>
                  <v:path arrowok="t" textboxrect="0,0,85845,146979"/>
                </v:shape>
                <v:shape id="Shape 92" o:spid="_x0000_s1105" style="position:absolute;left:4370;top:1965;width:937;height:1284;visibility:visible;mso-wrap-style:square;v-text-anchor:top" coordsize="93770,12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GHMQA&#10;AADbAAAADwAAAGRycy9kb3ducmV2LnhtbESPQWvCQBSE74X+h+UVeilm0xxKjK4iSoOHXqri+ZF9&#10;JiHZtzG70TS/3i0Uehxm5htmuR5NK27Uu9qygvcoBkFcWF1zqeB0/JylIJxH1thaJgU/5GC9en5a&#10;Yqbtnb/pdvClCBB2GSqovO8yKV1RkUEX2Y44eBfbG/RB9qXUPd4D3LQyieMPabDmsFBhR9uKiuYw&#10;GAXp17CdkjPmb3mats11Mxkedkq9voybBQhPo/8P/7X3WsE8gd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xhzEAAAA2wAAAA8AAAAAAAAAAAAAAAAAmAIAAGRycy9k&#10;b3ducmV2LnhtbFBLBQYAAAAABAAEAPUAAACJAwAAAAA=&#10;" path="m45208,533c58074,2131,67534,13040,73588,34103v6055,26079,2019,36109,-18163,44133c73588,76230,83679,82248,87715,96291r6055,24073l57443,128388,51389,110333c49371,100303,45334,98297,35244,100303l,109645,,75961,31207,68206c49371,64194,41298,32097,23135,36109l,41858,,9494,31207,2006c36253,502,40920,,45208,533xe" fillcolor="#fccd23" stroked="f" strokeweight="0">
                  <v:stroke miterlimit="83231f" joinstyle="miter"/>
                  <v:path arrowok="t" textboxrect="0,0,93770,128388"/>
                </v:shape>
                <v:shape id="Shape 93" o:spid="_x0000_s1106" style="position:absolute;left:5247;top:1484;width:2220;height:1645;visibility:visible;mso-wrap-style:square;v-text-anchor:top" coordsize="221996,1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7gsMA&#10;AADbAAAADwAAAGRycy9kb3ducmV2LnhtbESPQWvCQBSE74X+h+UVvNWNCqKpmxAaLGJPag8eX7Ov&#10;SWj2bdjdxvjv3YLgcZiZb5hNPppODOR8a1nBbJqAIK6sbrlW8HXavq5A+ICssbNMCq7kIc+enzaY&#10;anvhAw3HUIsIYZ+igiaEPpXSVw0Z9FPbE0fvxzqDIUpXS+3wEuGmk/MkWUqDLceFBnt6b6j6Pf4Z&#10;BXbGJRZsPvfnwX1fP4pTefalUpOXsXgDEWgMj/C9vdMK1gv4/xJ/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l7gsMAAADbAAAADwAAAAAAAAAAAAAAAACYAgAAZHJzL2Rv&#10;d25yZXYueG1sUEsFBgAAAAAEAAQA9QAAAIgDAAAAAA==&#10;" path="m197778,r24218,126382l187687,134406,169524,36109,137234,142430r-28254,6019l38345,58176,56508,158479r-34308,6018l,36109,56508,26079r58526,78236l141270,10030,197778,xe" fillcolor="#fccd23" stroked="f" strokeweight="0">
                  <v:stroke miterlimit="83231f" joinstyle="miter"/>
                  <v:path arrowok="t" textboxrect="0,0,221996,164497"/>
                </v:shape>
                <v:shape id="Shape 94" o:spid="_x0000_s1107" style="position:absolute;left:7426;top:1223;width:1736;height:1424;visibility:visible;mso-wrap-style:square;v-text-anchor:top" coordsize="173560,14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Ct8UA&#10;AADbAAAADwAAAGRycy9kb3ducmV2LnhtbESPQWvCQBSE70L/w/IKvZlNWwlNmlWkIFgoimkoPT6y&#10;r0lo9m3Irpr8e1cQPA4z8w2Tr0bTiRMNrrWs4DmKQRBXVrdcKyi/N/M3EM4ja+wsk4KJHKyWD7Mc&#10;M23PfKBT4WsRIOwyVNB432dSuqohgy6yPXHw/uxg0Ac51FIPeA5w08mXOE6kwZbDQoM9fTRU/RdH&#10;oyDZ9eO+frX886nl1+8xLaf1Plbq6XFcv4PwNPp7+NbeagXpAq5fw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MK3xQAAANsAAAAPAAAAAAAAAAAAAAAAAJgCAABkcnMv&#10;ZG93bnJldi54bWxQSwUGAAAAAAQABAD1AAAAigMAAAAA&#10;" path="m173560,l117052,92279r6055,44133l86780,142430,80726,98297,,24073,46417,18055,94853,62188,127143,6018,173560,xe" fillcolor="#fccd23" stroked="f" strokeweight="0">
                  <v:stroke miterlimit="83231f" joinstyle="miter"/>
                  <v:path arrowok="t" textboxrect="0,0,173560,142430"/>
                </v:shape>
                <v:shape id="Shape 95" o:spid="_x0000_s1108" style="position:absolute;left:9909;top:1011;width:1594;height:1416;visibility:visible;mso-wrap-style:square;v-text-anchor:top" coordsize="159433,141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X1sIA&#10;AADbAAAADwAAAGRycy9kb3ducmV2LnhtbESPQWvCQBSE74X+h+UVvNXdCpo2uooIAT0FbXt/zT6T&#10;0OzbkF2T+O9dQfA4zMw3zGoz2kb01PnasYaPqQJBXDhTc6nh5zt7/wThA7LBxjFpuJKHzfr1ZYWp&#10;cQMfqT+FUkQI+xQ1VCG0qZS+qMiin7qWOHpn11kMUXalNB0OEW4bOVNqIS3WHBcqbGlXUfF/ulgN&#10;Lk+GfZ7/Hea/6pAlKukVZrnWk7dxuwQRaAzP8KO9Nxq+5nD/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VfWwgAAANsAAAAPAAAAAAAAAAAAAAAAAJgCAABkcnMvZG93&#10;bnJldi54bWxQSwUGAAAAAAQABAD1AAAAhwMAAAAA&#10;" path="m109074,376c138495,,148334,8651,151361,43256r-34309,4012c115034,29214,108980,33225,76690,35232,38345,39244,38345,43256,40363,73347v4036,28085,4036,32097,44399,28085c121089,99426,123107,99426,121089,81371r34308,-4012c159433,127510,149343,129517,86780,135535,18163,141553,12109,133529,6054,77359,,19183,8073,9153,72653,3135,87285,1630,99267,502,109074,376xe" fillcolor="#fccd23" stroked="f" strokeweight="0">
                  <v:stroke miterlimit="83231f" joinstyle="miter"/>
                  <v:path arrowok="t" textboxrect="0,0,159433,141553"/>
                </v:shape>
                <v:shape id="Shape 96" o:spid="_x0000_s1109" style="position:absolute;left:11563;top:899;width:842;height:1349;visibility:visible;mso-wrap-style:square;v-text-anchor:top" coordsize="84113,134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2r8QA&#10;AADbAAAADwAAAGRycy9kb3ducmV2LnhtbESPX0vDQBDE3wW/w7GCb/aiQrBpL6WtCCI+2Cj0dbnb&#10;/NHcXsitTfz2niD0cZiZ3zDrzex7daIxdoEN3C4yUMQ2uI4bAx/vTzcPoKIgO+wDk4EfirApLy/W&#10;WLgw8YFOlTQqQTgWaKAVGQqto23JY1yEgTh5dRg9SpJjo92IU4L7Xt9lWa49dpwWWhxo35L9qr69&#10;geNepvwxHj539xLfXrd1vrP2xZjrq3m7AiU0yzn83352BpY5/H1JP0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9q/EAAAA2wAAAA8AAAAAAAAAAAAAAAAAmAIAAGRycy9k&#10;b3ducmV2LnhtbFBLBQYAAAAABAAEAPUAAACJAwAAAAA=&#10;" path="m84113,r,30338l82744,30440c40363,32446,38345,34452,40363,68556v3027,25577,4919,31971,22704,32723l84113,100723r,30347l64462,132440c14190,134881,7568,125226,4036,72567,,12386,6054,6367,78708,349l84113,xe" fillcolor="#fccd23" stroked="f" strokeweight="0">
                  <v:stroke miterlimit="83231f" joinstyle="miter"/>
                  <v:path arrowok="t" textboxrect="0,0,84113,134881"/>
                </v:shape>
                <v:shape id="Shape 97" o:spid="_x0000_s1110" style="position:absolute;left:12405;top:866;width:854;height:1343;visibility:visible;mso-wrap-style:square;v-text-anchor:top" coordsize="85411,13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hbcQA&#10;AADbAAAADwAAAGRycy9kb3ducmV2LnhtbESPQWvCQBSE74X+h+UVeqsbe7Bt6ioilXopUu3B4zP7&#10;TILZt2H3GaO/3hWEHoeZ+YYZT3vXqI5CrD0bGA4yUMSFtzWXBv42i5d3UFGQLTaeycCZIkwnjw9j&#10;zK0/8S91aylVgnDM0UAl0uZax6Iih3HgW+Lk7X1wKEmGUtuApwR3jX7NspF2WHNaqLCleUXFYX10&#10;Bnb7UVhl2+/dZf4161D6n81lK8Y8P/WzT1BCvfyH7+2lNfDxBrcv6Qfo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4W3EAAAA2wAAAA8AAAAAAAAAAAAAAAAAmAIAAGRycy9k&#10;b3ducmV2LnhtbFBLBQYAAAAABAAEAPUAAACJAwAAAAA=&#10;" path="m19514,2057c70780,,76078,11190,81375,63849v4036,58176,-2018,64194,-76689,70212l,134388,,104041r2667,-71c43030,99958,47067,99958,43030,65855,41517,38774,40003,32003,22313,32003l,33656,,3318,19514,2057xe" fillcolor="#fccd23" stroked="f" strokeweight="0">
                  <v:stroke miterlimit="83231f" joinstyle="miter"/>
                  <v:path arrowok="t" textboxrect="0,0,85411,134388"/>
                </v:shape>
                <v:shape id="Shape 98" o:spid="_x0000_s1111" style="position:absolute;left:13360;top:742;width:2098;height:1384;visibility:visible;mso-wrap-style:square;v-text-anchor:top" coordsize="209887,13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hE8IA&#10;AADbAAAADwAAAGRycy9kb3ducmV2LnhtbERPXWvCMBR9F/wP4Qp7s6kDi+uMIgOZICq6wfZ419y1&#10;Zc1Nl2S2+uvNg7DHw/meL3vTiDM5X1tWMElSEMSF1TWXCt7f1uMZCB+QNTaWScGFPCwXw8Ecc207&#10;PtL5FEoRQ9jnqKAKoc2l9EVFBn1iW+LIfVtnMEToSqkddjHcNPIxTTNpsObYUGFLLxUVP6c/owBX&#10;+4/pfpt1u9fD7+cV6WudTZxSD6N+9QwiUB/+xXf3Rit4imPj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iETwgAAANsAAAAPAAAAAAAAAAAAAAAAAJgCAABkcnMvZG93&#10;bnJldi54bWxQSwUGAAAAAAQABAD1AAAAhwMAAAAA&#10;" path="m203833,r6054,128388l175578,130394,169524,32097,123107,132400r-28254,2006l36326,36109r6055,100303l8072,138418,,10030,58526,6018r48436,84255l145306,2006,203833,xe" fillcolor="#fccd23" stroked="f" strokeweight="0">
                  <v:stroke miterlimit="83231f" joinstyle="miter"/>
                  <v:path arrowok="t" textboxrect="0,0,209887,138418"/>
                </v:shape>
                <v:shape id="Shape 99" o:spid="_x0000_s1112" style="position:absolute;left:15580;top:682;width:2058;height:1324;visibility:visible;mso-wrap-style:square;v-text-anchor:top" coordsize="205851,13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6ZcIA&#10;AADbAAAADwAAAGRycy9kb3ducmV2LnhtbESP0YrCMBRE34X9h3CFfdPUgqLVKLKgu6AIuvsBl+ba&#10;Bpub2mRt/XsjCD4OM3OGWaw6W4kbNd44VjAaJiCIc6cNFwr+fjeDKQgfkDVWjknBnTyslh+9BWba&#10;tXyk2ykUIkLYZ6igDKHOpPR5SRb90NXE0Tu7xmKIsimkbrCNcFvJNEkm0qLhuFBiTV8l5ZfTv1Xw&#10;fSjacbXfHHbpzoS6Ndvr2KZKffa79RxEoC68w6/2j1Ywm8H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LplwgAAANsAAAAPAAAAAAAAAAAAAAAAAJgCAABkcnMvZG93&#10;bnJldi54bWxQSwUGAAAAAAQABAD1AAAAhwMAAAAA&#10;" path="m145306,r58527,l205851,128388r-34309,l169524,30091,119071,130394r-28254,l36326,32097r2019,100303l4036,132400,,4012,58526,2006r46418,86261l145306,xe" fillcolor="#fccd23" stroked="f" strokeweight="0">
                  <v:stroke miterlimit="83231f" joinstyle="miter"/>
                  <v:path arrowok="t" textboxrect="0,0,205851,132400"/>
                </v:shape>
                <v:shape id="Shape 100" o:spid="_x0000_s1113" style="position:absolute;left:17800;top:661;width:1574;height:1304;visibility:visible;mso-wrap-style:square;v-text-anchor:top" coordsize="157415,13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Ul8QA&#10;AADcAAAADwAAAGRycy9kb3ducmV2LnhtbESPQWvCQBCF7wX/wzJCb3VTFZHUVYIgaG9R6XnITpO0&#10;2dmYXZP033cOgrcZ3pv3vtnsRteonrpQezbwPktAERfe1lwauF4Ob2tQISJbbDyTgT8KsNtOXjaY&#10;Wj9wTv05lkpCOKRooIqxTbUORUUOw8y3xKJ9+85hlLUrte1wkHDX6HmSrLTDmqWhwpb2FRW/57sz&#10;0I+L8rb82WenIZuvr8uvIs8/gzGv0zH7ABVpjE/z4/poBT8RfH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1JfEAAAA3AAAAA8AAAAAAAAAAAAAAAAAmAIAAGRycy9k&#10;b3ducmV2LnhtbFBLBQYAAAAABAAEAPUAAACJAwAAAAA=&#10;" path="m119071,r36326,l157415,88267v,40121,-28254,42127,-78707,42127c32290,130394,,130394,,88267l,2006r38345,l38345,74224v,22067,,24073,40363,24073c117052,98297,119071,96291,119071,72218l119071,xe" fillcolor="#fccd23" stroked="f" strokeweight="0">
                  <v:stroke miterlimit="83231f" joinstyle="miter"/>
                  <v:path arrowok="t" textboxrect="0,0,157415,130394"/>
                </v:shape>
                <v:shape id="Shape 101" o:spid="_x0000_s1114" style="position:absolute;left:19555;top:661;width:1696;height:1324;visibility:visible;mso-wrap-style:square;v-text-anchor:top" coordsize="169524,13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228QA&#10;AADcAAAADwAAAGRycy9kb3ducmV2LnhtbERPTWvCQBC9C/0PyxR6041SRNKsYotFhQo2Fs+T7JiE&#10;ZGdDdmvS/vquIPQ2j/c5yWowjbhS5yrLCqaTCARxbnXFhYKv0/t4AcJ5ZI2NZVLwQw5Wy4dRgrG2&#10;PX/SNfWFCCHsYlRQet/GUrq8JINuYlviwF1sZ9AH2BVSd9iHcNPIWRTNpcGKQ0OJLb2VlNfpt1Gg&#10;588Zbrc2O6z7j/q8P25ef0+1Uk+Pw/oFhKfB/4vv7p0O86Mp3J4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9tvEAAAA3AAAAA8AAAAAAAAAAAAAAAAAmAIAAGRycy9k&#10;b3ducmV2LnhtbFBLBQYAAAAABAAEAPUAAACJAwAAAAA=&#10;" path="m2018,l62562,2006r70636,100303l135216,2006r34308,2006l167506,132400r-60544,l36327,32097r,98297l,130394,2018,xe" fillcolor="#fccd23" stroked="f" strokeweight="0">
                  <v:stroke miterlimit="83231f" joinstyle="miter"/>
                  <v:path arrowok="t" textboxrect="0,0,169524,132400"/>
                </v:shape>
                <v:shape id="Shape 102" o:spid="_x0000_s1115" style="position:absolute;left:21392;top:702;width:383;height:1304;visibility:visible;mso-wrap-style:square;v-text-anchor:top" coordsize="38345,13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VKsMA&#10;AADcAAAADwAAAGRycy9kb3ducmV2LnhtbERPTWuDQBC9B/Iflgn0FtdIKWKzkVIQAoFAbSE5Tt2J&#10;StxZ427U9td3C4Xe5vE+Z5vPphMjDa61rGATxSCIK6tbrhV8vBfrFITzyBo7y6Tgixzku+Vii5m2&#10;E7/RWPpahBB2GSpovO8zKV3VkEEX2Z44cBc7GPQBDrXUA04h3HQyieMnabDl0NBgT68NVdfybhSk&#10;R33+Lg7yluDjWE+yun8mp6NSD6v55RmEp9n/i//cex3mxwn8PhMu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TVKsMAAADcAAAADwAAAAAAAAAAAAAAAACYAgAAZHJzL2Rv&#10;d25yZXYueG1sUEsFBgAAAAAEAAQA9QAAAIgDAAAAAA==&#10;" path="m4036,l38345,2006,34308,130394,,128388,4036,xe" fillcolor="#fccd23" stroked="f" strokeweight="0">
                  <v:stroke miterlimit="83231f" joinstyle="miter"/>
                  <v:path arrowok="t" textboxrect="0,0,38345,130394"/>
                </v:shape>
                <v:shape id="Shape 103" o:spid="_x0000_s1116" style="position:absolute;left:21937;top:722;width:1473;height:1324;visibility:visible;mso-wrap-style:square;v-text-anchor:top" coordsize="147325,13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6N8UA&#10;AADcAAAADwAAAGRycy9kb3ducmV2LnhtbESP3WrCQBCF7wXfYRmhd3VTCyqpqxSx0oIg/iD0bsiO&#10;STA7E7NbjW/vCgXvZjhnzndmMmtdpS7U+FLYwFs/AUWciS05N7Dffb2OQfmAbLESJgM38jCbdjsT&#10;TK1ceUOXbchVDGGfooEihDrV2mcFOfR9qYmjdpTGYYhrk2vb4DWGu0oPkmSoHZYcCQXWNC8oO23/&#10;XIQcVksrx8FusV7+yO/tvBAcnYx56bWfH6ACteFp/r/+trF+8g6PZ+IEe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zo3xQAAANwAAAAPAAAAAAAAAAAAAAAAAJgCAABkcnMv&#10;ZG93bnJldi54bWxQSwUGAAAAAAQABAD1AAAAigMAAAAA&#10;" path="m2018,l147325,6018r-2019,30091l90817,34103r-4037,98297l50454,130394,54490,32097,,30091,2018,xe" fillcolor="#fccd23" stroked="f" strokeweight="0">
                  <v:stroke miterlimit="83231f" joinstyle="miter"/>
                  <v:path arrowok="t" textboxrect="0,0,147325,132400"/>
                </v:shape>
                <v:shape id="Shape 104" o:spid="_x0000_s1117" style="position:absolute;left:23571;top:782;width:1756;height:1364;visibility:visible;mso-wrap-style:square;v-text-anchor:top" coordsize="175578,13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bJ6sEA&#10;AADcAAAADwAAAGRycy9kb3ducmV2LnhtbERPTYvCMBC9C/sfwizszabriqzVKCII6kXsCl7HZmzL&#10;NpPaRG3/vREEb/N4nzOdt6YSN2pcaVnBdxSDIM6sLjlXcPhb9X9BOI+ssbJMCjpyMJ999KaYaHvn&#10;Pd1Sn4sQwi5BBYX3dSKlywoy6CJbEwfubBuDPsAml7rBewg3lRzE8UgaLDk0FFjTsqDsP70aBaW7&#10;eH3d/Vy64cB1m206zk9HrdTXZ7uYgPDU+rf45V7rMD8ewv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yerBAAAA3AAAAA8AAAAAAAAAAAAAAAAAmAIAAGRycy9kb3du&#10;cmV2LnhtbFBLBQYAAAAABAAEAPUAAACGAwAAAAA=&#10;" path="m,l46417,4012,84762,56170,129161,8024r46417,4012l100907,90273r-2018,46139l60544,132400,64581,88267,,xe" fillcolor="#fccd23" stroked="f" strokeweight="0">
                  <v:stroke miterlimit="83231f" joinstyle="miter"/>
                  <v:path arrowok="t" textboxrect="0,0,175578,136412"/>
                </v:shape>
                <v:shape id="Shape 105" o:spid="_x0000_s1118" style="position:absolute;left:25953;top:980;width:1534;height:1407;visibility:visible;mso-wrap-style:square;v-text-anchor:top" coordsize="153379,14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nEMIA&#10;AADcAAAADwAAAGRycy9kb3ducmV2LnhtbERPS2sCMRC+F/ofwgjealaxIluzixUULy34ug+bcbN0&#10;M1k2Ma799U2h0Nt8fM9ZlYNtRaTeN44VTCcZCOLK6YZrBefT9mUJwgdkja1jUvAgD2Xx/LTCXLs7&#10;HygeQy1SCPscFZgQulxKXxmy6CeuI07c1fUWQ4J9LXWP9xRuWznLsoW02HBqMNjRxlD1dbxZBfPI&#10;13jaxG+zvnW7x+yiP/fvH0qNR8P6DUSgIfyL/9x7neZnr/D7TL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GcQwgAAANwAAAAPAAAAAAAAAAAAAAAAAJgCAABkcnMvZG93&#10;bnJldi54bWxQSwUGAAAAAAQABAD1AAAAhwMAAAAA&#10;" path="m43548,251c53354,,66094,752,82744,2257v62562,6018,70635,12036,68617,40121l151361,48396,115034,46390r,-4012c117052,32348,106961,32348,80726,28336,46417,26330,44399,26330,44399,36360v-2018,12036,,12036,36327,16048c145306,58427,153379,64445,149342,98548v-4036,40121,-12109,42127,-78707,36109c12109,128639,,124627,2018,94536r,-10031l38345,88517r,2007c36326,100554,40363,104566,74671,106572v36327,4012,38345,2006,40363,-8024c115034,88517,113016,84505,76689,82499,12109,76481,4036,70463,8072,36360,11099,10783,14127,1003,43548,251xe" fillcolor="#fccd23" stroked="f" strokeweight="0">
                  <v:stroke miterlimit="83231f" joinstyle="miter"/>
                  <v:path arrowok="t" textboxrect="0,0,153379,140675"/>
                </v:shape>
                <v:shape id="Shape 106" o:spid="_x0000_s1119" style="position:absolute;left:27567;top:1103;width:1453;height:1444;visibility:visible;mso-wrap-style:square;v-text-anchor:top" coordsize="145306,14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xasEA&#10;AADcAAAADwAAAGRycy9kb3ducmV2LnhtbERPS4vCMBC+C/6HMII3TV1Blq6pLAvCIniw68XbbDN9&#10;0GZSmthWf70RBG/z8T1nuxtNI3rqXGVZwWoZgSDOrK64UHD+2y8+QTiPrLGxTApu5GCXTCdbjLUd&#10;+ER96gsRQtjFqKD0vo2ldFlJBt3StsSBy21n0AfYFVJ3OIRw08iPKNpIgxWHhhJb+ikpq9OrUXA5&#10;r/NG5qv7uh6Oh/9Bp/agb0rNZ+P3FwhPo3+LX+5fHeZHG3g+Ey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cWrBAAAA3AAAAA8AAAAAAAAAAAAAAAAAmAIAAGRycy9kb3du&#10;cmV2LnhtbFBLBQYAAAAABAAEAPUAAACGAwAAAAA=&#10;" path="m16145,l145306,16049r-4036,26078l46417,32097,44399,54164r88798,10030l131179,88267,42381,78236r-4036,24073l135216,114345r-4037,30092l,128388,16145,xe" fillcolor="#fccd23" stroked="f" strokeweight="0">
                  <v:stroke miterlimit="83231f" joinstyle="miter"/>
                  <v:path arrowok="t" textboxrect="0,0,145306,144437"/>
                </v:shape>
                <v:shape id="Shape 107" o:spid="_x0000_s1120" style="position:absolute;left:29041;top:1283;width:876;height:1344;visibility:visible;mso-wrap-style:square;v-text-anchor:top" coordsize="87620,13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CasMA&#10;AADcAAAADwAAAGRycy9kb3ducmV2LnhtbERPS0sDMRC+C/6HMIIXsUk91LI2LYsgFB+HPi7epptx&#10;d3EzWZKxTf99Iwje5uN7zmKV/aCOFFMf2MJ0YkARN8H13FrY717u56CSIDscApOFMyVYLa+vFli5&#10;cOINHbfSqhLCqUILnchYaZ2ajjymSRiJC/cVokcpMLbaRTyVcD/oB2Nm2mPPpaHDkZ47ar63P95C&#10;/TqLdx+fh/Wmfp9ml52Yt4NYe3uT6ydQQln+xX/utSvzzSP8PlMu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CasMAAADcAAAADwAAAAAAAAAAAAAAAACYAgAAZHJzL2Rv&#10;d25yZXYueG1sUEsFBgAAAAAEAAQA9QAAAIgDAAAAAA==&#10;" path="m18163,l87620,10532r,33042l52472,38115,46417,70212r41203,6206l87620,109562,42381,102309r-6055,32097l,128388,18163,xe" fillcolor="#fccd23" stroked="f" strokeweight="0">
                  <v:stroke miterlimit="83231f" joinstyle="miter"/>
                  <v:path arrowok="t" textboxrect="0,0,87620,134406"/>
                </v:shape>
                <v:shape id="Shape 108" o:spid="_x0000_s1121" style="position:absolute;left:29917;top:1389;width:819;height:1399;visibility:visible;mso-wrap-style:square;v-text-anchor:top" coordsize="81904,13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EPMUA&#10;AADcAAAADwAAAGRycy9kb3ducmV2LnhtbESPTWsCMRCG74X+hzCFXopmLVJ0NYoIQuvNDxRvw2bM&#10;Lm4m6ybVrb++cyj0NsO8H89M552v1Y3aWAU2MOhnoIiLYCt2Bva7VW8EKiZki3VgMvBDEeaz56cp&#10;5jbceUO3bXJKQjjmaKBMqcm1jkVJHmM/NMRyO4fWY5K1ddq2eJdwX+v3LPvQHiuWhhIbWpZUXLbf&#10;XnrX10ftNuO34fl4+NqfYuHWq2jM60u3mIBK1KV/8Z/70wp+JrTyjEy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w0Q8xQAAANwAAAAPAAAAAAAAAAAAAAAAAJgCAABkcnMv&#10;ZG93bnJldi54bWxQSwUGAAAAAAQABAD1AAAAigMAAAAA&#10;" path="m,l49613,7523v22200,4012,32291,16048,28254,46139c73831,79741,65758,87765,43559,87765v18163,4012,26236,14043,24218,30091l63740,139923,25396,133905r4036,-18055c29432,105820,27414,101808,17323,101808l,99030,,65886r25396,3824c43559,71717,47595,39620,29432,37614l,33042,,xe" fillcolor="#fccd23" stroked="f" strokeweight="0">
                  <v:stroke miterlimit="83231f" joinstyle="miter"/>
                  <v:path arrowok="t" textboxrect="0,0,81904,139923"/>
                </v:shape>
                <v:shape id="Shape 109" o:spid="_x0000_s1122" style="position:absolute;left:30897;top:1544;width:1736;height:1465;visibility:visible;mso-wrap-style:square;v-text-anchor:top" coordsize="173560,14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xSsQA&#10;AADcAAAADwAAAGRycy9kb3ducmV2LnhtbERPTWvCQBC9F/wPywjedGOppUZXKaVVD1owbel1zI5J&#10;MDsbdlcT/71bEHqbx/uc+bIztbiQ85VlBeNRAoI4t7riQsH318fwBYQPyBpry6TgSh6Wi97DHFNt&#10;W97TJQuFiCHsU1RQhtCkUvq8JIN+ZBviyB2tMxgidIXUDtsYbmr5mCTP0mDFsaHEht5Kyk/Z2ShY&#10;/XxudXs9Z5N17t6fjlk4/E52Sg363esMRKAu/Ivv7o2O85Mp/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qcUrEAAAA3AAAAA8AAAAAAAAAAAAAAAAAmAIAAGRycy9k&#10;b3ducmV2LnhtbFBLBQYAAAAABAAEAPUAAACJAwAAAAA=&#10;" path="m,l40363,6018,68617,110333,135215,24073r38345,8024l84762,146442,40363,138418,,xe" fillcolor="#fccd23" stroked="f" strokeweight="0">
                  <v:stroke miterlimit="83231f" joinstyle="miter"/>
                  <v:path arrowok="t" textboxrect="0,0,173560,146442"/>
                </v:shape>
                <v:shape id="Shape 110" o:spid="_x0000_s1123" style="position:absolute;left:32512;top:1905;width:625;height:1344;visibility:visible;mso-wrap-style:square;v-text-anchor:top" coordsize="62562,134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G7sQA&#10;AADcAAAADwAAAGRycy9kb3ducmV2LnhtbESPQWvCQBCF7wX/wzKCt7rRg9XoKkWw1ItgFLwO2WkS&#10;kp2N2TXGf985FHqb4b1575vNbnCN6qkLlWcDs2kCijj3tuLCwPVyeF+CChHZYuOZDLwowG47ettg&#10;av2Tz9RnsVASwiFFA2WMbap1yEtyGKa+JRbtx3cOo6xdoW2HTwl3jZ4nyUI7rFgaSmxpX1JeZw9n&#10;4JSdHvMsxNvH6lofj/0rud+/amMm4+FzDSrSEP/Nf9ffV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Bu7EAAAA3AAAAA8AAAAAAAAAAAAAAAAAmAIAAGRycy9k&#10;b3ducmV2LnhtbFBLBQYAAAAABAAEAPUAAACJAwAAAAA=&#10;" path="m28254,l62562,8024,34308,134406,,126382,28254,xe" fillcolor="#fccd23" stroked="f" strokeweight="0">
                  <v:stroke miterlimit="83231f" joinstyle="miter"/>
                  <v:path arrowok="t" textboxrect="0,0,62562,134406"/>
                </v:shape>
                <v:shape id="Shape 111" o:spid="_x0000_s1124" style="position:absolute;left:33037;top:2087;width:1755;height:1564;visibility:visible;mso-wrap-style:square;v-text-anchor:top" coordsize="175578,15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cusQA&#10;AADcAAAADwAAAGRycy9kb3ducmV2LnhtbERPS07DMBDdI3EHa5DYoNYJi35C3YoCRVUXCFoOMIqH&#10;JIo9TmNTh9vXlSqxm6f3ncVqsEacqPeNYwX5OANBXDrdcKXg+7AZzUD4gKzROCYFf+Rhtby9WWCh&#10;XeQvOu1DJVII+wIV1CF0hZS+rMmiH7uOOHE/rrcYEuwrqXuMKdwa+ZhlE2mx4dRQY0cvNZXt/tcq&#10;eIu79es2TttZnJvD5/uD+WiPRqn7u+H5CUSgIfyLr+6tTvPzHC7PpAv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3LrEAAAA3AAAAA8AAAAAAAAAAAAAAAAAmAIAAGRycy9k&#10;b3ducmV2LnhtbFBLBQYAAAAABAAEAPUAAACJAwAAAAA=&#10;" path="m65779,2445v10280,815,23019,3448,39164,7460c161451,25954,175578,29966,163469,76105l129161,66075c133197,50026,127143,50026,96871,42002,58526,31972,58526,35984,50454,64069,42381,94160,40363,96166,78708,106196v38344,10031,38344,12036,42380,-6018l155397,108202v-14127,48146,-24218,46140,-84762,30091c4036,122244,,110208,14127,56045,26236,13917,34939,,65779,2445xe" fillcolor="#fccd23" stroked="f" strokeweight="0">
                  <v:stroke miterlimit="83231f" joinstyle="miter"/>
                  <v:path arrowok="t" textboxrect="0,0,175578,156348"/>
                </v:shape>
                <v:shape id="Shape 112" o:spid="_x0000_s1125" style="position:absolute;left:34631;top:2487;width:1655;height:1645;visibility:visible;mso-wrap-style:square;v-text-anchor:top" coordsize="165488,1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sFMcA&#10;AADcAAAADwAAAGRycy9kb3ducmV2LnhtbESPQWvCQBCF74X+h2UKvZRmE0Wx0VW0RVAxiGnB65Cd&#10;JqHZ2ZDdavz3rlDobYb3vjdvZoveNOJMnastK0iiGARxYXXNpYKvz/XrBITzyBoby6TgSg4W88eH&#10;GabaXvhI59yXIoSwS1FB5X2bSumKigy6yLbEQfu2nUEf1q6UusNLCDeNHMTxWBqsOVyosKX3ioqf&#10;/NeEGll2WCWjj+2bGx12p+u+H764o1LPT/1yCsJT7//Nf/RGBy4ZwP2ZMIG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JbBTHAAAA3AAAAA8AAAAAAAAAAAAAAAAAmAIAAGRy&#10;cy9kb3ducmV2LnhtbFBLBQYAAAAABAAEAPUAAACMAwAAAAA=&#10;" path="m42381,l165488,44133,155397,68206,66599,36109,58526,56170r84762,30091l135216,110333,50454,80242r-8073,24073l133197,136412r-10090,28085l,120364,42381,xe" fillcolor="#fccd23" stroked="f" strokeweight="0">
                  <v:stroke miterlimit="83231f" joinstyle="miter"/>
                  <v:path arrowok="t" textboxrect="0,0,165488,164497"/>
                </v:shape>
                <w10:anchorlock/>
              </v:group>
            </w:pict>
          </mc:Fallback>
        </mc:AlternateContent>
      </w:r>
    </w:p>
    <w:p w:rsidR="0009333A" w:rsidRDefault="00EA066C">
      <w:pPr>
        <w:spacing w:after="0"/>
        <w:ind w:left="10" w:right="160" w:hanging="10"/>
        <w:jc w:val="center"/>
      </w:pPr>
      <w:r>
        <w:rPr>
          <w:rFonts w:ascii="Arial" w:eastAsia="Arial" w:hAnsi="Arial" w:cs="Arial"/>
          <w:sz w:val="40"/>
        </w:rPr>
        <w:t xml:space="preserve">For Questions Call the </w:t>
      </w:r>
    </w:p>
    <w:p w:rsidR="0009333A" w:rsidRDefault="00EA066C">
      <w:pPr>
        <w:spacing w:after="0"/>
        <w:ind w:left="1987"/>
      </w:pPr>
      <w:r>
        <w:rPr>
          <w:rFonts w:ascii="Arial" w:eastAsia="Arial" w:hAnsi="Arial" w:cs="Arial"/>
          <w:sz w:val="40"/>
        </w:rPr>
        <w:t xml:space="preserve">ACS Army Volunteer Corps Coordinator </w:t>
      </w:r>
    </w:p>
    <w:p w:rsidR="0009333A" w:rsidRDefault="00EA066C">
      <w:pPr>
        <w:spacing w:after="28"/>
        <w:ind w:left="10" w:right="161" w:hanging="10"/>
        <w:jc w:val="center"/>
      </w:pPr>
      <w:r>
        <w:rPr>
          <w:rFonts w:ascii="Arial" w:eastAsia="Arial" w:hAnsi="Arial" w:cs="Arial"/>
          <w:sz w:val="40"/>
        </w:rPr>
        <w:t>(907) 353-4337</w:t>
      </w:r>
    </w:p>
    <w:p w:rsidR="0009333A" w:rsidRDefault="00EA066C">
      <w:pPr>
        <w:spacing w:after="0"/>
        <w:ind w:right="162"/>
        <w:jc w:val="center"/>
      </w:pPr>
      <w:r>
        <w:rPr>
          <w:rFonts w:ascii="Arial" w:eastAsia="Arial" w:hAnsi="Arial" w:cs="Arial"/>
          <w:sz w:val="40"/>
        </w:rPr>
        <w:t xml:space="preserve">Email: </w:t>
      </w:r>
      <w:r>
        <w:rPr>
          <w:rFonts w:ascii="Arial" w:eastAsia="Arial" w:hAnsi="Arial" w:cs="Arial"/>
          <w:color w:val="0000FF"/>
          <w:sz w:val="40"/>
          <w:u w:val="single" w:color="0000FF"/>
        </w:rPr>
        <w:t>jimmy.l.russell4.civ@mail.mil</w:t>
      </w:r>
      <w:r>
        <w:rPr>
          <w:rFonts w:ascii="Arial" w:eastAsia="Arial" w:hAnsi="Arial" w:cs="Arial"/>
          <w:sz w:val="40"/>
        </w:rPr>
        <w:t xml:space="preserve"> </w:t>
      </w:r>
    </w:p>
    <w:p w:rsidR="003835EC" w:rsidRDefault="00EA066C">
      <w:pPr>
        <w:spacing w:after="26" w:line="422" w:lineRule="auto"/>
        <w:ind w:left="9" w:right="2568" w:firstLine="2831"/>
        <w:rPr>
          <w:rFonts w:ascii="Arial" w:eastAsia="Arial" w:hAnsi="Arial" w:cs="Arial"/>
          <w:b/>
          <w:sz w:val="24"/>
        </w:rPr>
      </w:pPr>
      <w:r>
        <w:rPr>
          <w:rFonts w:ascii="Arial" w:eastAsia="Arial" w:hAnsi="Arial" w:cs="Arial"/>
          <w:b/>
          <w:sz w:val="24"/>
        </w:rPr>
        <w:t xml:space="preserve">Volunteer Recognition Award Information </w:t>
      </w:r>
    </w:p>
    <w:p w:rsidR="003835EC" w:rsidRDefault="003835EC" w:rsidP="003835EC">
      <w:pPr>
        <w:spacing w:after="26" w:line="422" w:lineRule="auto"/>
        <w:ind w:right="2568"/>
        <w:rPr>
          <w:rFonts w:ascii="Arial" w:eastAsia="Arial" w:hAnsi="Arial" w:cs="Arial"/>
          <w:b/>
          <w:sz w:val="24"/>
          <w:u w:val="single" w:color="000000"/>
        </w:rPr>
      </w:pPr>
    </w:p>
    <w:p w:rsidR="003835EC" w:rsidRDefault="003835EC" w:rsidP="003835EC">
      <w:pPr>
        <w:spacing w:after="26" w:line="422" w:lineRule="auto"/>
        <w:ind w:right="2568"/>
        <w:rPr>
          <w:rFonts w:ascii="Arial" w:eastAsia="Arial" w:hAnsi="Arial" w:cs="Arial"/>
          <w:b/>
          <w:sz w:val="24"/>
          <w:u w:val="single" w:color="000000"/>
        </w:rPr>
      </w:pPr>
    </w:p>
    <w:p w:rsidR="003835EC" w:rsidRDefault="003835EC" w:rsidP="003835EC">
      <w:pPr>
        <w:spacing w:after="26" w:line="422" w:lineRule="auto"/>
        <w:ind w:right="2568"/>
        <w:rPr>
          <w:rFonts w:ascii="Arial" w:eastAsia="Arial" w:hAnsi="Arial" w:cs="Arial"/>
          <w:b/>
          <w:sz w:val="24"/>
          <w:u w:val="single" w:color="000000"/>
        </w:rPr>
      </w:pPr>
    </w:p>
    <w:p w:rsidR="0009333A" w:rsidRDefault="00EA066C" w:rsidP="003835EC">
      <w:pPr>
        <w:spacing w:after="26" w:line="422" w:lineRule="auto"/>
        <w:ind w:right="2568"/>
      </w:pPr>
      <w:r>
        <w:rPr>
          <w:rFonts w:ascii="Arial" w:eastAsia="Arial" w:hAnsi="Arial" w:cs="Arial"/>
          <w:b/>
          <w:sz w:val="24"/>
          <w:u w:val="single" w:color="000000"/>
        </w:rPr>
        <w:lastRenderedPageBreak/>
        <w:t>Program</w:t>
      </w:r>
      <w:r>
        <w:rPr>
          <w:rFonts w:ascii="Arial" w:eastAsia="Arial" w:hAnsi="Arial" w:cs="Arial"/>
          <w:b/>
          <w:sz w:val="24"/>
        </w:rPr>
        <w:t xml:space="preserve"> </w:t>
      </w:r>
    </w:p>
    <w:p w:rsidR="0009333A" w:rsidRDefault="00EA066C">
      <w:pPr>
        <w:numPr>
          <w:ilvl w:val="0"/>
          <w:numId w:val="1"/>
        </w:numPr>
        <w:spacing w:after="268" w:line="250" w:lineRule="auto"/>
        <w:ind w:right="847" w:hanging="265"/>
      </w:pPr>
      <w:r>
        <w:rPr>
          <w:rFonts w:ascii="Arial" w:eastAsia="Arial" w:hAnsi="Arial" w:cs="Arial"/>
          <w:sz w:val="24"/>
        </w:rPr>
        <w:t>The Fort Wainwright Volunteer Recognition Ceremony is an annual event which recognizes the exemplary achievement in volunteer service to the Fort Wainwright Military Community.  This year Fort Wainwright will recognize the outstanding dedication and service by the volunteers who have logged 100 or more hours into the Volunteer Management Information System (VMIS) for the period of 1 January – 31 December 2019.  Volunteers within the community will also be afforded the opportunity to be nominated for the Fort Wainwright Volunteer of the Year (VOY) in their respective category listed below. All nominees within Fort Wainwright exemplify selfless service as demonstrated by their accomplishments, impact of service, and personal merit.</w:t>
      </w:r>
    </w:p>
    <w:p w:rsidR="0009333A" w:rsidRDefault="00EA066C">
      <w:pPr>
        <w:numPr>
          <w:ilvl w:val="0"/>
          <w:numId w:val="1"/>
        </w:numPr>
        <w:spacing w:after="266" w:line="250" w:lineRule="auto"/>
        <w:ind w:right="847" w:hanging="265"/>
      </w:pPr>
      <w:r>
        <w:rPr>
          <w:rFonts w:ascii="Arial" w:eastAsia="Arial" w:hAnsi="Arial" w:cs="Arial"/>
          <w:sz w:val="24"/>
        </w:rPr>
        <w:t>Each Major Subordinate Command (MSC), tenant organization, and volunteer agency or group of agencies may conduct a Volunteer(s) of the Year selection process to determine its Volunteer(s) of the Year in any or all of the following categories:</w:t>
      </w:r>
    </w:p>
    <w:p w:rsidR="0009333A" w:rsidRDefault="00EA066C">
      <w:pPr>
        <w:numPr>
          <w:ilvl w:val="1"/>
          <w:numId w:val="1"/>
        </w:numPr>
        <w:spacing w:after="5" w:line="250" w:lineRule="auto"/>
        <w:ind w:right="1285" w:hanging="161"/>
      </w:pPr>
      <w:r>
        <w:rPr>
          <w:rFonts w:ascii="Arial" w:eastAsia="Arial" w:hAnsi="Arial" w:cs="Arial"/>
          <w:sz w:val="24"/>
        </w:rPr>
        <w:t>Youth (ages 13-18)</w:t>
      </w:r>
    </w:p>
    <w:p w:rsidR="0009333A" w:rsidRDefault="00EA066C">
      <w:pPr>
        <w:numPr>
          <w:ilvl w:val="1"/>
          <w:numId w:val="1"/>
        </w:numPr>
        <w:spacing w:after="5" w:line="250" w:lineRule="auto"/>
        <w:ind w:right="1285" w:hanging="161"/>
      </w:pPr>
      <w:r>
        <w:rPr>
          <w:rFonts w:ascii="Arial" w:eastAsia="Arial" w:hAnsi="Arial" w:cs="Arial"/>
          <w:sz w:val="24"/>
        </w:rPr>
        <w:t>Active Duty Military Member</w:t>
      </w:r>
    </w:p>
    <w:p w:rsidR="0009333A" w:rsidRDefault="00EA066C">
      <w:pPr>
        <w:numPr>
          <w:ilvl w:val="1"/>
          <w:numId w:val="1"/>
        </w:numPr>
        <w:spacing w:after="5" w:line="250" w:lineRule="auto"/>
        <w:ind w:right="1285" w:hanging="161"/>
      </w:pPr>
      <w:r>
        <w:rPr>
          <w:rFonts w:ascii="Arial" w:eastAsia="Arial" w:hAnsi="Arial" w:cs="Arial"/>
          <w:sz w:val="24"/>
        </w:rPr>
        <w:t>Military Family Member</w:t>
      </w:r>
    </w:p>
    <w:p w:rsidR="0009333A" w:rsidRDefault="00EA066C">
      <w:pPr>
        <w:numPr>
          <w:ilvl w:val="1"/>
          <w:numId w:val="1"/>
        </w:numPr>
        <w:spacing w:after="551" w:line="250" w:lineRule="auto"/>
        <w:ind w:right="1285" w:hanging="161"/>
      </w:pPr>
      <w:r>
        <w:rPr>
          <w:rFonts w:ascii="Arial" w:eastAsia="Arial" w:hAnsi="Arial" w:cs="Arial"/>
          <w:sz w:val="24"/>
        </w:rPr>
        <w:t xml:space="preserve">DA Civilian or Retiree </w:t>
      </w:r>
    </w:p>
    <w:p w:rsidR="0009333A" w:rsidRDefault="00EA066C">
      <w:pPr>
        <w:numPr>
          <w:ilvl w:val="0"/>
          <w:numId w:val="1"/>
        </w:numPr>
        <w:spacing w:after="0" w:line="265" w:lineRule="auto"/>
        <w:ind w:right="847" w:hanging="265"/>
      </w:pPr>
      <w:r>
        <w:rPr>
          <w:rFonts w:ascii="Arial" w:eastAsia="Arial" w:hAnsi="Arial" w:cs="Arial"/>
          <w:b/>
          <w:sz w:val="24"/>
        </w:rPr>
        <w:t xml:space="preserve">All members must be registered in VMIS and have 100 or more hours for the period of                 </w:t>
      </w:r>
    </w:p>
    <w:p w:rsidR="0009333A" w:rsidRDefault="00EA066C">
      <w:pPr>
        <w:spacing w:after="560" w:line="265" w:lineRule="auto"/>
        <w:ind w:left="21" w:hanging="10"/>
      </w:pPr>
      <w:r>
        <w:rPr>
          <w:rFonts w:ascii="Arial" w:eastAsia="Arial" w:hAnsi="Arial" w:cs="Arial"/>
          <w:b/>
          <w:sz w:val="24"/>
        </w:rPr>
        <w:t>1Jan-31 Dec 2019</w:t>
      </w:r>
    </w:p>
    <w:p w:rsidR="0009333A" w:rsidRDefault="00EA066C">
      <w:pPr>
        <w:spacing w:after="0"/>
        <w:ind w:left="22" w:right="4229" w:hanging="10"/>
      </w:pPr>
      <w:r>
        <w:rPr>
          <w:rFonts w:ascii="Arial" w:eastAsia="Arial" w:hAnsi="Arial" w:cs="Arial"/>
          <w:b/>
          <w:sz w:val="24"/>
        </w:rPr>
        <w:t xml:space="preserve"> </w:t>
      </w:r>
      <w:r>
        <w:rPr>
          <w:rFonts w:ascii="Arial" w:eastAsia="Arial" w:hAnsi="Arial" w:cs="Arial"/>
          <w:b/>
          <w:sz w:val="24"/>
          <w:u w:val="single" w:color="000000"/>
        </w:rPr>
        <w:t>Table 1 – Important Dates</w:t>
      </w:r>
      <w:r>
        <w:rPr>
          <w:rFonts w:ascii="Arial" w:eastAsia="Arial" w:hAnsi="Arial" w:cs="Arial"/>
          <w:b/>
          <w:sz w:val="24"/>
        </w:rPr>
        <w:t xml:space="preserve"> </w:t>
      </w:r>
    </w:p>
    <w:tbl>
      <w:tblPr>
        <w:tblStyle w:val="TableGrid"/>
        <w:tblW w:w="10975" w:type="dxa"/>
        <w:tblLayout w:type="fixed"/>
        <w:tblLook w:val="04A0" w:firstRow="1" w:lastRow="0" w:firstColumn="1" w:lastColumn="0" w:noHBand="0" w:noVBand="1"/>
      </w:tblPr>
      <w:tblGrid>
        <w:gridCol w:w="4225"/>
        <w:gridCol w:w="1260"/>
        <w:gridCol w:w="1080"/>
        <w:gridCol w:w="4410"/>
      </w:tblGrid>
      <w:tr w:rsidR="00EA066C" w:rsidRPr="00F869F3" w:rsidTr="008E4BD4">
        <w:trPr>
          <w:trHeight w:val="440"/>
        </w:trPr>
        <w:tc>
          <w:tcPr>
            <w:tcW w:w="4225" w:type="dxa"/>
            <w:shd w:val="clear" w:color="auto" w:fill="808080" w:themeFill="background1" w:themeFillShade="80"/>
          </w:tcPr>
          <w:p w:rsidR="00EA066C" w:rsidRPr="00F869F3" w:rsidRDefault="00EA066C" w:rsidP="00014270">
            <w:pPr>
              <w:rPr>
                <w:rFonts w:ascii="Arial" w:hAnsi="Arial" w:cs="Arial"/>
                <w:sz w:val="20"/>
                <w:szCs w:val="20"/>
              </w:rPr>
            </w:pPr>
            <w:r w:rsidRPr="00F869F3">
              <w:rPr>
                <w:rFonts w:ascii="Arial" w:hAnsi="Arial" w:cs="Arial"/>
                <w:sz w:val="20"/>
                <w:szCs w:val="20"/>
              </w:rPr>
              <w:t>Event</w:t>
            </w:r>
          </w:p>
        </w:tc>
        <w:tc>
          <w:tcPr>
            <w:tcW w:w="1260" w:type="dxa"/>
            <w:shd w:val="clear" w:color="auto" w:fill="808080" w:themeFill="background1" w:themeFillShade="80"/>
          </w:tcPr>
          <w:p w:rsidR="00EA066C" w:rsidRPr="00F869F3" w:rsidRDefault="00EA066C" w:rsidP="00014270">
            <w:pPr>
              <w:rPr>
                <w:rFonts w:ascii="Arial" w:hAnsi="Arial" w:cs="Arial"/>
                <w:sz w:val="20"/>
                <w:szCs w:val="20"/>
              </w:rPr>
            </w:pPr>
            <w:r w:rsidRPr="00F869F3">
              <w:rPr>
                <w:rFonts w:ascii="Arial" w:hAnsi="Arial" w:cs="Arial"/>
                <w:sz w:val="20"/>
                <w:szCs w:val="20"/>
              </w:rPr>
              <w:t>Date</w:t>
            </w:r>
          </w:p>
        </w:tc>
        <w:tc>
          <w:tcPr>
            <w:tcW w:w="1080" w:type="dxa"/>
            <w:shd w:val="clear" w:color="auto" w:fill="808080" w:themeFill="background1" w:themeFillShade="80"/>
          </w:tcPr>
          <w:p w:rsidR="00EA066C" w:rsidRPr="00F869F3" w:rsidRDefault="00EA066C" w:rsidP="00014270">
            <w:pPr>
              <w:rPr>
                <w:rFonts w:ascii="Arial" w:hAnsi="Arial" w:cs="Arial"/>
                <w:sz w:val="20"/>
                <w:szCs w:val="20"/>
              </w:rPr>
            </w:pPr>
            <w:r w:rsidRPr="00F869F3">
              <w:rPr>
                <w:rFonts w:ascii="Arial" w:hAnsi="Arial" w:cs="Arial"/>
                <w:sz w:val="20"/>
                <w:szCs w:val="20"/>
              </w:rPr>
              <w:t>Time</w:t>
            </w:r>
          </w:p>
        </w:tc>
        <w:tc>
          <w:tcPr>
            <w:tcW w:w="4410" w:type="dxa"/>
            <w:shd w:val="clear" w:color="auto" w:fill="808080" w:themeFill="background1" w:themeFillShade="80"/>
          </w:tcPr>
          <w:p w:rsidR="00EA066C" w:rsidRPr="00F869F3" w:rsidRDefault="00EA066C" w:rsidP="00014270">
            <w:pPr>
              <w:rPr>
                <w:rFonts w:ascii="Arial" w:hAnsi="Arial" w:cs="Arial"/>
                <w:sz w:val="20"/>
                <w:szCs w:val="20"/>
              </w:rPr>
            </w:pPr>
            <w:r w:rsidRPr="00F869F3">
              <w:rPr>
                <w:rFonts w:ascii="Arial" w:hAnsi="Arial" w:cs="Arial"/>
                <w:sz w:val="20"/>
                <w:szCs w:val="20"/>
              </w:rPr>
              <w:t>Location</w:t>
            </w:r>
          </w:p>
        </w:tc>
      </w:tr>
      <w:tr w:rsidR="00EA066C" w:rsidRPr="00F869F3" w:rsidTr="008E4BD4">
        <w:trPr>
          <w:trHeight w:val="710"/>
        </w:trPr>
        <w:tc>
          <w:tcPr>
            <w:tcW w:w="4225" w:type="dxa"/>
          </w:tcPr>
          <w:p w:rsidR="00EA066C" w:rsidRPr="00F869F3" w:rsidRDefault="00EA066C" w:rsidP="00014270">
            <w:pPr>
              <w:rPr>
                <w:rFonts w:ascii="Arial" w:hAnsi="Arial" w:cs="Arial"/>
                <w:sz w:val="20"/>
                <w:szCs w:val="20"/>
              </w:rPr>
            </w:pPr>
            <w:r w:rsidRPr="00F869F3">
              <w:rPr>
                <w:rFonts w:ascii="Arial" w:hAnsi="Arial" w:cs="Arial"/>
                <w:sz w:val="20"/>
                <w:szCs w:val="20"/>
              </w:rPr>
              <w:t>Provide VOY Nomination packets in person or to corresponding email address</w:t>
            </w:r>
          </w:p>
        </w:tc>
        <w:tc>
          <w:tcPr>
            <w:tcW w:w="1260" w:type="dxa"/>
          </w:tcPr>
          <w:p w:rsidR="00EA066C" w:rsidRPr="00F869F3" w:rsidRDefault="00EA066C" w:rsidP="00014270">
            <w:pPr>
              <w:rPr>
                <w:rFonts w:ascii="Arial" w:hAnsi="Arial" w:cs="Arial"/>
                <w:sz w:val="20"/>
                <w:szCs w:val="20"/>
              </w:rPr>
            </w:pPr>
            <w:r w:rsidRPr="00F869F3">
              <w:rPr>
                <w:rFonts w:ascii="Arial" w:hAnsi="Arial" w:cs="Arial"/>
                <w:sz w:val="20"/>
                <w:szCs w:val="20"/>
              </w:rPr>
              <w:t>03 April 20</w:t>
            </w:r>
          </w:p>
        </w:tc>
        <w:tc>
          <w:tcPr>
            <w:tcW w:w="1080" w:type="dxa"/>
          </w:tcPr>
          <w:p w:rsidR="00EA066C" w:rsidRPr="00F869F3" w:rsidRDefault="00EA066C" w:rsidP="00014270">
            <w:pPr>
              <w:rPr>
                <w:rFonts w:ascii="Arial" w:hAnsi="Arial" w:cs="Arial"/>
                <w:sz w:val="20"/>
                <w:szCs w:val="20"/>
              </w:rPr>
            </w:pPr>
            <w:r w:rsidRPr="00F869F3">
              <w:rPr>
                <w:rFonts w:ascii="Arial" w:hAnsi="Arial" w:cs="Arial"/>
                <w:sz w:val="20"/>
                <w:szCs w:val="20"/>
              </w:rPr>
              <w:t>1500</w:t>
            </w:r>
          </w:p>
        </w:tc>
        <w:tc>
          <w:tcPr>
            <w:tcW w:w="4410" w:type="dxa"/>
          </w:tcPr>
          <w:p w:rsidR="00EA066C" w:rsidRPr="00F869F3" w:rsidRDefault="00EA066C" w:rsidP="00014270">
            <w:pPr>
              <w:rPr>
                <w:rFonts w:ascii="Arial" w:hAnsi="Arial" w:cs="Arial"/>
                <w:sz w:val="20"/>
                <w:szCs w:val="20"/>
              </w:rPr>
            </w:pPr>
            <w:r w:rsidRPr="00F869F3">
              <w:rPr>
                <w:rFonts w:ascii="Arial" w:hAnsi="Arial" w:cs="Arial"/>
                <w:sz w:val="20"/>
                <w:szCs w:val="20"/>
              </w:rPr>
              <w:t>ACS</w:t>
            </w:r>
          </w:p>
          <w:p w:rsidR="00EA066C" w:rsidRPr="00F869F3" w:rsidRDefault="00861727" w:rsidP="00014270">
            <w:pPr>
              <w:rPr>
                <w:rFonts w:ascii="Arial" w:hAnsi="Arial" w:cs="Arial"/>
                <w:sz w:val="20"/>
                <w:szCs w:val="20"/>
              </w:rPr>
            </w:pPr>
            <w:hyperlink r:id="rId8" w:history="1">
              <w:r w:rsidR="008E4BD4" w:rsidRPr="00EF6CB0">
                <w:rPr>
                  <w:rStyle w:val="Hyperlink"/>
                  <w:rFonts w:ascii="Arial" w:hAnsi="Arial" w:cs="Arial"/>
                  <w:sz w:val="20"/>
                  <w:szCs w:val="20"/>
                </w:rPr>
                <w:t>usarmy.wainwright.id.pacific.mbx.volunteer-recognition-ceremony@mail.mil</w:t>
              </w:r>
            </w:hyperlink>
            <w:r w:rsidR="008E4BD4">
              <w:rPr>
                <w:rFonts w:ascii="Arial" w:hAnsi="Arial" w:cs="Arial"/>
                <w:sz w:val="20"/>
                <w:szCs w:val="20"/>
              </w:rPr>
              <w:t xml:space="preserve"> </w:t>
            </w:r>
          </w:p>
        </w:tc>
      </w:tr>
      <w:tr w:rsidR="00EA066C" w:rsidRPr="00F869F3" w:rsidTr="008E4BD4">
        <w:tc>
          <w:tcPr>
            <w:tcW w:w="4225"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VOY Screening and selection</w:t>
            </w:r>
          </w:p>
        </w:tc>
        <w:tc>
          <w:tcPr>
            <w:tcW w:w="126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06 April 20</w:t>
            </w:r>
          </w:p>
        </w:tc>
        <w:tc>
          <w:tcPr>
            <w:tcW w:w="108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1100</w:t>
            </w:r>
          </w:p>
        </w:tc>
        <w:tc>
          <w:tcPr>
            <w:tcW w:w="441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ACS conference room BLDG 3401</w:t>
            </w:r>
          </w:p>
        </w:tc>
      </w:tr>
      <w:tr w:rsidR="00EA066C" w:rsidRPr="00F869F3" w:rsidTr="008E4BD4">
        <w:trPr>
          <w:trHeight w:val="458"/>
        </w:trPr>
        <w:tc>
          <w:tcPr>
            <w:tcW w:w="4225" w:type="dxa"/>
          </w:tcPr>
          <w:p w:rsidR="00EA066C" w:rsidRPr="00F869F3" w:rsidRDefault="00EA066C" w:rsidP="00014270">
            <w:pPr>
              <w:rPr>
                <w:rFonts w:ascii="Arial" w:hAnsi="Arial" w:cs="Arial"/>
                <w:sz w:val="20"/>
                <w:szCs w:val="20"/>
              </w:rPr>
            </w:pPr>
            <w:r w:rsidRPr="00F869F3">
              <w:rPr>
                <w:rFonts w:ascii="Arial" w:hAnsi="Arial" w:cs="Arial"/>
                <w:sz w:val="20"/>
                <w:szCs w:val="20"/>
              </w:rPr>
              <w:t>Send out Nominee Notifications</w:t>
            </w:r>
          </w:p>
        </w:tc>
        <w:tc>
          <w:tcPr>
            <w:tcW w:w="1260" w:type="dxa"/>
          </w:tcPr>
          <w:p w:rsidR="00EA066C" w:rsidRPr="00F869F3" w:rsidRDefault="00EA066C" w:rsidP="00014270">
            <w:pPr>
              <w:rPr>
                <w:rFonts w:ascii="Arial" w:hAnsi="Arial" w:cs="Arial"/>
                <w:sz w:val="20"/>
                <w:szCs w:val="20"/>
              </w:rPr>
            </w:pPr>
            <w:r w:rsidRPr="00F869F3">
              <w:rPr>
                <w:rFonts w:ascii="Arial" w:hAnsi="Arial" w:cs="Arial"/>
                <w:sz w:val="20"/>
                <w:szCs w:val="20"/>
              </w:rPr>
              <w:t>07 April 20</w:t>
            </w:r>
          </w:p>
        </w:tc>
        <w:tc>
          <w:tcPr>
            <w:tcW w:w="1080" w:type="dxa"/>
          </w:tcPr>
          <w:p w:rsidR="00EA066C" w:rsidRPr="00F869F3" w:rsidRDefault="00EA066C" w:rsidP="00014270">
            <w:pPr>
              <w:rPr>
                <w:rFonts w:ascii="Arial" w:hAnsi="Arial" w:cs="Arial"/>
                <w:sz w:val="20"/>
                <w:szCs w:val="20"/>
              </w:rPr>
            </w:pPr>
            <w:r w:rsidRPr="00F869F3">
              <w:rPr>
                <w:rFonts w:ascii="Arial" w:hAnsi="Arial" w:cs="Arial"/>
                <w:sz w:val="20"/>
                <w:szCs w:val="20"/>
              </w:rPr>
              <w:t>1000</w:t>
            </w:r>
          </w:p>
        </w:tc>
        <w:tc>
          <w:tcPr>
            <w:tcW w:w="4410" w:type="dxa"/>
          </w:tcPr>
          <w:p w:rsidR="00EA066C" w:rsidRPr="00F869F3" w:rsidRDefault="00EA066C" w:rsidP="00014270">
            <w:pPr>
              <w:rPr>
                <w:rFonts w:ascii="Arial" w:hAnsi="Arial" w:cs="Arial"/>
                <w:sz w:val="20"/>
                <w:szCs w:val="20"/>
              </w:rPr>
            </w:pPr>
            <w:r w:rsidRPr="00F869F3">
              <w:rPr>
                <w:rFonts w:ascii="Arial" w:hAnsi="Arial" w:cs="Arial"/>
                <w:sz w:val="20"/>
                <w:szCs w:val="20"/>
              </w:rPr>
              <w:t>ACS</w:t>
            </w:r>
          </w:p>
        </w:tc>
      </w:tr>
      <w:tr w:rsidR="00EA066C" w:rsidRPr="00F869F3" w:rsidTr="008E4BD4">
        <w:tc>
          <w:tcPr>
            <w:tcW w:w="4225"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Deadline for imputing volunteer hours for ceremony</w:t>
            </w:r>
          </w:p>
        </w:tc>
        <w:tc>
          <w:tcPr>
            <w:tcW w:w="126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10 April 20</w:t>
            </w:r>
          </w:p>
        </w:tc>
        <w:tc>
          <w:tcPr>
            <w:tcW w:w="108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1630</w:t>
            </w:r>
          </w:p>
        </w:tc>
        <w:tc>
          <w:tcPr>
            <w:tcW w:w="441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ACS</w:t>
            </w:r>
          </w:p>
        </w:tc>
      </w:tr>
      <w:tr w:rsidR="00EA066C" w:rsidRPr="00F869F3" w:rsidTr="008E4BD4">
        <w:tc>
          <w:tcPr>
            <w:tcW w:w="4225" w:type="dxa"/>
          </w:tcPr>
          <w:p w:rsidR="00EA066C" w:rsidRPr="00F869F3" w:rsidRDefault="00EA066C" w:rsidP="00014270">
            <w:pPr>
              <w:rPr>
                <w:rFonts w:ascii="Arial" w:hAnsi="Arial" w:cs="Arial"/>
                <w:sz w:val="20"/>
                <w:szCs w:val="20"/>
              </w:rPr>
            </w:pPr>
            <w:r w:rsidRPr="00F869F3">
              <w:rPr>
                <w:rFonts w:ascii="Arial" w:hAnsi="Arial" w:cs="Arial"/>
                <w:sz w:val="20"/>
                <w:szCs w:val="20"/>
              </w:rPr>
              <w:t>Volunteer Recognition Social Hour</w:t>
            </w:r>
          </w:p>
        </w:tc>
        <w:tc>
          <w:tcPr>
            <w:tcW w:w="1260" w:type="dxa"/>
          </w:tcPr>
          <w:p w:rsidR="00EA066C" w:rsidRPr="00F869F3" w:rsidRDefault="00EA066C" w:rsidP="00014270">
            <w:pPr>
              <w:rPr>
                <w:rFonts w:ascii="Arial" w:hAnsi="Arial" w:cs="Arial"/>
                <w:sz w:val="20"/>
                <w:szCs w:val="20"/>
              </w:rPr>
            </w:pPr>
            <w:r w:rsidRPr="00F869F3">
              <w:rPr>
                <w:rFonts w:ascii="Arial" w:hAnsi="Arial" w:cs="Arial"/>
                <w:sz w:val="20"/>
                <w:szCs w:val="20"/>
              </w:rPr>
              <w:t>23 April 20</w:t>
            </w:r>
          </w:p>
        </w:tc>
        <w:tc>
          <w:tcPr>
            <w:tcW w:w="1080" w:type="dxa"/>
          </w:tcPr>
          <w:p w:rsidR="00EA066C" w:rsidRPr="00F869F3" w:rsidRDefault="00EA066C" w:rsidP="00014270">
            <w:pPr>
              <w:rPr>
                <w:rFonts w:ascii="Arial" w:hAnsi="Arial" w:cs="Arial"/>
                <w:sz w:val="20"/>
                <w:szCs w:val="20"/>
              </w:rPr>
            </w:pPr>
            <w:r w:rsidRPr="00F869F3">
              <w:rPr>
                <w:rFonts w:ascii="Arial" w:hAnsi="Arial" w:cs="Arial"/>
                <w:sz w:val="20"/>
                <w:szCs w:val="20"/>
              </w:rPr>
              <w:t>1700</w:t>
            </w:r>
          </w:p>
        </w:tc>
        <w:tc>
          <w:tcPr>
            <w:tcW w:w="4410" w:type="dxa"/>
          </w:tcPr>
          <w:p w:rsidR="00EA066C" w:rsidRPr="00F869F3" w:rsidRDefault="00EA066C" w:rsidP="00014270">
            <w:pPr>
              <w:rPr>
                <w:rFonts w:ascii="Arial" w:hAnsi="Arial" w:cs="Arial"/>
                <w:sz w:val="20"/>
                <w:szCs w:val="20"/>
              </w:rPr>
            </w:pPr>
            <w:r w:rsidRPr="00F869F3">
              <w:rPr>
                <w:rFonts w:ascii="Arial" w:hAnsi="Arial" w:cs="Arial"/>
                <w:sz w:val="20"/>
                <w:szCs w:val="20"/>
              </w:rPr>
              <w:t>Last Frontier Community Activity Center</w:t>
            </w:r>
          </w:p>
        </w:tc>
      </w:tr>
      <w:tr w:rsidR="00EA066C" w:rsidRPr="00F869F3" w:rsidTr="008E4BD4">
        <w:tc>
          <w:tcPr>
            <w:tcW w:w="4225"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Volunteer Recognition C</w:t>
            </w:r>
            <w:r>
              <w:rPr>
                <w:rFonts w:ascii="Arial" w:hAnsi="Arial" w:cs="Arial"/>
                <w:sz w:val="20"/>
                <w:szCs w:val="20"/>
              </w:rPr>
              <w:t>eremony</w:t>
            </w:r>
          </w:p>
        </w:tc>
        <w:tc>
          <w:tcPr>
            <w:tcW w:w="126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23 April 20</w:t>
            </w:r>
          </w:p>
        </w:tc>
        <w:tc>
          <w:tcPr>
            <w:tcW w:w="108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1800</w:t>
            </w:r>
          </w:p>
        </w:tc>
        <w:tc>
          <w:tcPr>
            <w:tcW w:w="4410" w:type="dxa"/>
            <w:shd w:val="clear" w:color="auto" w:fill="A6A6A6" w:themeFill="background1" w:themeFillShade="A6"/>
          </w:tcPr>
          <w:p w:rsidR="00EA066C" w:rsidRPr="00F869F3" w:rsidRDefault="00EA066C" w:rsidP="00014270">
            <w:pPr>
              <w:rPr>
                <w:rFonts w:ascii="Arial" w:hAnsi="Arial" w:cs="Arial"/>
                <w:sz w:val="20"/>
                <w:szCs w:val="20"/>
              </w:rPr>
            </w:pPr>
            <w:r w:rsidRPr="00F869F3">
              <w:rPr>
                <w:rFonts w:ascii="Arial" w:hAnsi="Arial" w:cs="Arial"/>
                <w:sz w:val="20"/>
                <w:szCs w:val="20"/>
              </w:rPr>
              <w:t>Last Frontier Community Activity Center</w:t>
            </w:r>
          </w:p>
        </w:tc>
      </w:tr>
    </w:tbl>
    <w:p w:rsidR="00EA066C" w:rsidRPr="00F869F3" w:rsidRDefault="00EA066C" w:rsidP="00EA066C">
      <w:pPr>
        <w:rPr>
          <w:rFonts w:ascii="Arial" w:hAnsi="Arial" w:cs="Arial"/>
          <w:sz w:val="16"/>
          <w:szCs w:val="16"/>
        </w:rPr>
      </w:pPr>
    </w:p>
    <w:p w:rsidR="0009333A" w:rsidRDefault="0009333A">
      <w:pPr>
        <w:spacing w:after="0"/>
        <w:ind w:left="-19"/>
      </w:pPr>
    </w:p>
    <w:p w:rsidR="0009333A" w:rsidRDefault="00EA066C" w:rsidP="00B67F39">
      <w:pPr>
        <w:spacing w:after="0" w:line="417" w:lineRule="auto"/>
        <w:ind w:left="826" w:right="4229"/>
      </w:pPr>
      <w:r>
        <w:rPr>
          <w:rFonts w:ascii="Arial" w:eastAsia="Arial" w:hAnsi="Arial" w:cs="Arial"/>
          <w:sz w:val="24"/>
        </w:rPr>
        <w:t xml:space="preserve"> </w:t>
      </w:r>
      <w:r>
        <w:rPr>
          <w:rFonts w:ascii="Arial" w:eastAsia="Arial" w:hAnsi="Arial" w:cs="Arial"/>
          <w:b/>
          <w:sz w:val="24"/>
          <w:u w:val="single" w:color="000000"/>
        </w:rPr>
        <w:t>Nomination Instructions:</w:t>
      </w:r>
      <w:r>
        <w:rPr>
          <w:rFonts w:ascii="Arial" w:eastAsia="Arial" w:hAnsi="Arial" w:cs="Arial"/>
          <w:b/>
          <w:sz w:val="24"/>
        </w:rPr>
        <w:t xml:space="preserve"> </w:t>
      </w:r>
    </w:p>
    <w:p w:rsidR="0009333A" w:rsidRDefault="00EA066C">
      <w:pPr>
        <w:numPr>
          <w:ilvl w:val="0"/>
          <w:numId w:val="2"/>
        </w:numPr>
        <w:spacing w:after="301" w:line="258" w:lineRule="auto"/>
        <w:ind w:hanging="720"/>
      </w:pPr>
      <w:r>
        <w:rPr>
          <w:rFonts w:ascii="Arial" w:eastAsia="Arial" w:hAnsi="Arial" w:cs="Arial"/>
          <w:sz w:val="24"/>
        </w:rPr>
        <w:t>Each organization is allowed to submit one nomination packet for a volunteer in each of the aforementioned four (4) categories, if applicable.</w:t>
      </w:r>
    </w:p>
    <w:p w:rsidR="0009333A" w:rsidRDefault="00EA066C">
      <w:pPr>
        <w:numPr>
          <w:ilvl w:val="0"/>
          <w:numId w:val="2"/>
        </w:numPr>
        <w:spacing w:after="20" w:line="258" w:lineRule="auto"/>
        <w:ind w:hanging="720"/>
      </w:pPr>
      <w:r>
        <w:rPr>
          <w:rFonts w:ascii="Arial" w:eastAsia="Arial" w:hAnsi="Arial" w:cs="Arial"/>
          <w:sz w:val="24"/>
        </w:rPr>
        <w:t>Nominations must include the following as indicated on the nomination form:</w:t>
      </w:r>
    </w:p>
    <w:p w:rsidR="0009333A" w:rsidRDefault="00EA066C">
      <w:pPr>
        <w:numPr>
          <w:ilvl w:val="1"/>
          <w:numId w:val="2"/>
        </w:numPr>
        <w:spacing w:after="307"/>
        <w:ind w:hanging="266"/>
      </w:pPr>
      <w:r>
        <w:rPr>
          <w:rFonts w:ascii="Arial" w:eastAsia="Arial" w:hAnsi="Arial" w:cs="Arial"/>
          <w:sz w:val="24"/>
        </w:rPr>
        <w:t>Volunteer service record obtained form VMIS</w:t>
      </w:r>
    </w:p>
    <w:p w:rsidR="0009333A" w:rsidRDefault="00EA066C">
      <w:pPr>
        <w:numPr>
          <w:ilvl w:val="1"/>
          <w:numId w:val="2"/>
        </w:numPr>
        <w:spacing w:after="308" w:line="258" w:lineRule="auto"/>
        <w:ind w:hanging="266"/>
      </w:pPr>
      <w:r>
        <w:rPr>
          <w:rFonts w:ascii="Arial" w:eastAsia="Arial" w:hAnsi="Arial" w:cs="Arial"/>
          <w:sz w:val="24"/>
        </w:rPr>
        <w:lastRenderedPageBreak/>
        <w:t>Information on specific volunteer service in sufficient detail to identify the nature</w:t>
      </w:r>
    </w:p>
    <w:p w:rsidR="0009333A" w:rsidRPr="008E4BD4" w:rsidRDefault="00EA066C">
      <w:pPr>
        <w:numPr>
          <w:ilvl w:val="1"/>
          <w:numId w:val="2"/>
        </w:numPr>
        <w:spacing w:after="20" w:line="258" w:lineRule="auto"/>
        <w:ind w:hanging="266"/>
      </w:pPr>
      <w:r>
        <w:rPr>
          <w:rFonts w:ascii="Arial" w:eastAsia="Arial" w:hAnsi="Arial" w:cs="Arial"/>
          <w:sz w:val="24"/>
        </w:rPr>
        <w:t>Volunteer service in area(s) outside of nominating unit, organization, or agency.</w:t>
      </w:r>
    </w:p>
    <w:p w:rsidR="008E4BD4" w:rsidRDefault="008E4BD4" w:rsidP="008E4BD4">
      <w:pPr>
        <w:spacing w:after="20" w:line="258" w:lineRule="auto"/>
        <w:ind w:left="1084"/>
      </w:pPr>
    </w:p>
    <w:p w:rsidR="0009333A" w:rsidRDefault="00EA066C">
      <w:pPr>
        <w:numPr>
          <w:ilvl w:val="1"/>
          <w:numId w:val="2"/>
        </w:numPr>
        <w:spacing w:after="308" w:line="258" w:lineRule="auto"/>
        <w:ind w:hanging="266"/>
      </w:pPr>
      <w:r>
        <w:rPr>
          <w:rFonts w:ascii="Arial" w:eastAsia="Arial" w:hAnsi="Arial" w:cs="Arial"/>
          <w:sz w:val="24"/>
        </w:rPr>
        <w:t>Point of contact for nomination.</w:t>
      </w:r>
    </w:p>
    <w:p w:rsidR="0009333A" w:rsidRDefault="00EA066C">
      <w:pPr>
        <w:numPr>
          <w:ilvl w:val="1"/>
          <w:numId w:val="2"/>
        </w:numPr>
        <w:spacing w:after="308" w:line="258" w:lineRule="auto"/>
        <w:ind w:hanging="266"/>
      </w:pPr>
      <w:r>
        <w:rPr>
          <w:rFonts w:ascii="Arial" w:eastAsia="Arial" w:hAnsi="Arial" w:cs="Arial"/>
          <w:sz w:val="24"/>
        </w:rPr>
        <w:t>Phone number and email address of nominee.</w:t>
      </w:r>
    </w:p>
    <w:p w:rsidR="0009333A" w:rsidRDefault="00EA066C">
      <w:pPr>
        <w:numPr>
          <w:ilvl w:val="1"/>
          <w:numId w:val="2"/>
        </w:numPr>
        <w:spacing w:after="308" w:line="258" w:lineRule="auto"/>
        <w:ind w:hanging="266"/>
      </w:pPr>
      <w:r>
        <w:rPr>
          <w:rFonts w:ascii="Arial" w:eastAsia="Arial" w:hAnsi="Arial" w:cs="Arial"/>
          <w:sz w:val="24"/>
        </w:rPr>
        <w:t>Summary of accomplishments or contributions to include:</w:t>
      </w:r>
    </w:p>
    <w:p w:rsidR="0009333A" w:rsidRDefault="00EA066C">
      <w:pPr>
        <w:numPr>
          <w:ilvl w:val="2"/>
          <w:numId w:val="2"/>
        </w:numPr>
        <w:spacing w:after="20" w:line="258" w:lineRule="auto"/>
        <w:ind w:hanging="426"/>
      </w:pPr>
      <w:r>
        <w:rPr>
          <w:rFonts w:ascii="Arial" w:eastAsia="Arial" w:hAnsi="Arial" w:cs="Arial"/>
          <w:sz w:val="24"/>
        </w:rPr>
        <w:t>Impact on organization.</w:t>
      </w:r>
    </w:p>
    <w:p w:rsidR="0009333A" w:rsidRDefault="00EA066C">
      <w:pPr>
        <w:numPr>
          <w:ilvl w:val="2"/>
          <w:numId w:val="2"/>
        </w:numPr>
        <w:spacing w:after="20" w:line="258" w:lineRule="auto"/>
        <w:ind w:hanging="426"/>
      </w:pPr>
      <w:r>
        <w:rPr>
          <w:rFonts w:ascii="Arial" w:eastAsia="Arial" w:hAnsi="Arial" w:cs="Arial"/>
          <w:sz w:val="24"/>
        </w:rPr>
        <w:t>What makes accomplishment of nominee more significant than others?</w:t>
      </w:r>
    </w:p>
    <w:p w:rsidR="0009333A" w:rsidRDefault="00EA066C">
      <w:pPr>
        <w:numPr>
          <w:ilvl w:val="2"/>
          <w:numId w:val="2"/>
        </w:numPr>
        <w:spacing w:after="20" w:line="258" w:lineRule="auto"/>
        <w:ind w:hanging="426"/>
      </w:pPr>
      <w:r>
        <w:rPr>
          <w:rFonts w:ascii="Arial" w:eastAsia="Arial" w:hAnsi="Arial" w:cs="Arial"/>
          <w:sz w:val="24"/>
        </w:rPr>
        <w:t>Nominee’s special skills, qualities, and/or leadership.</w:t>
      </w:r>
    </w:p>
    <w:p w:rsidR="0009333A" w:rsidRDefault="00EA066C">
      <w:pPr>
        <w:numPr>
          <w:ilvl w:val="2"/>
          <w:numId w:val="2"/>
        </w:numPr>
        <w:spacing w:after="20" w:line="258" w:lineRule="auto"/>
        <w:ind w:hanging="426"/>
      </w:pPr>
      <w:r>
        <w:rPr>
          <w:rFonts w:ascii="Arial" w:eastAsia="Arial" w:hAnsi="Arial" w:cs="Arial"/>
          <w:sz w:val="24"/>
        </w:rPr>
        <w:t>Any relevant accomplishment, awards or honors nominee achieved.</w:t>
      </w:r>
    </w:p>
    <w:p w:rsidR="0009333A" w:rsidRPr="008E4BD4" w:rsidRDefault="00EA066C" w:rsidP="008E4BD4">
      <w:pPr>
        <w:numPr>
          <w:ilvl w:val="2"/>
          <w:numId w:val="2"/>
        </w:numPr>
        <w:spacing w:after="5" w:line="240" w:lineRule="auto"/>
        <w:ind w:hanging="426"/>
      </w:pPr>
      <w:r>
        <w:rPr>
          <w:rFonts w:ascii="Arial" w:eastAsia="Arial" w:hAnsi="Arial" w:cs="Arial"/>
          <w:sz w:val="24"/>
        </w:rPr>
        <w:t>Hours logged in VMIS for 1 JAN 19 – 31 DEC 19 3. Completed nomination packages should be digitally sent to</w:t>
      </w:r>
      <w:r w:rsidR="008E4BD4">
        <w:rPr>
          <w:rFonts w:ascii="Arial" w:eastAsia="Arial" w:hAnsi="Arial" w:cs="Arial"/>
          <w:sz w:val="24"/>
        </w:rPr>
        <w:t>:</w:t>
      </w:r>
    </w:p>
    <w:p w:rsidR="008E4BD4" w:rsidRDefault="008E4BD4" w:rsidP="008E4BD4">
      <w:pPr>
        <w:spacing w:after="5" w:line="240" w:lineRule="auto"/>
        <w:ind w:left="1244"/>
      </w:pPr>
    </w:p>
    <w:p w:rsidR="0009333A" w:rsidRDefault="003835EC">
      <w:pPr>
        <w:spacing w:after="455" w:line="249" w:lineRule="auto"/>
        <w:ind w:left="841" w:right="1103"/>
      </w:pPr>
      <w:r>
        <w:rPr>
          <w:rFonts w:ascii="Arial" w:eastAsia="Arial" w:hAnsi="Arial" w:cs="Arial"/>
          <w:color w:val="FF0000"/>
          <w:sz w:val="24"/>
          <w:u w:val="single" w:color="FF0000"/>
        </w:rPr>
        <w:t>u</w:t>
      </w:r>
      <w:r w:rsidR="00EA066C">
        <w:rPr>
          <w:rFonts w:ascii="Arial" w:eastAsia="Arial" w:hAnsi="Arial" w:cs="Arial"/>
          <w:color w:val="FF0000"/>
          <w:sz w:val="24"/>
          <w:u w:val="single" w:color="FF0000"/>
        </w:rPr>
        <w:t>sarmy.wainwright.id.pacific.mbx.volunter-recognition-ceremony@mail.mil</w:t>
      </w:r>
      <w:r w:rsidR="00EA066C">
        <w:rPr>
          <w:rFonts w:ascii="Arial" w:eastAsia="Arial" w:hAnsi="Arial" w:cs="Arial"/>
          <w:sz w:val="24"/>
        </w:rPr>
        <w:t xml:space="preserve"> or hand carried to Army Community Service, Bldg 3401 Santiago Ave, </w:t>
      </w:r>
      <w:r w:rsidR="00EA066C">
        <w:rPr>
          <w:rFonts w:ascii="Arial" w:eastAsia="Arial" w:hAnsi="Arial" w:cs="Arial"/>
          <w:color w:val="FF0000"/>
          <w:sz w:val="24"/>
        </w:rPr>
        <w:t>no later than 1500hrs on 03 April 2020.</w:t>
      </w:r>
    </w:p>
    <w:p w:rsidR="0009333A" w:rsidRDefault="00EA066C">
      <w:pPr>
        <w:spacing w:after="29"/>
        <w:ind w:left="836" w:right="4229" w:hanging="10"/>
      </w:pPr>
      <w:r>
        <w:rPr>
          <w:rFonts w:ascii="Arial" w:eastAsia="Arial" w:hAnsi="Arial" w:cs="Arial"/>
          <w:b/>
          <w:sz w:val="24"/>
          <w:u w:val="single" w:color="000000"/>
        </w:rPr>
        <w:t>Nomination Criteria:</w:t>
      </w:r>
      <w:r>
        <w:rPr>
          <w:rFonts w:ascii="Arial" w:eastAsia="Arial" w:hAnsi="Arial" w:cs="Arial"/>
          <w:sz w:val="24"/>
        </w:rPr>
        <w:t xml:space="preserve"> </w:t>
      </w:r>
    </w:p>
    <w:p w:rsidR="0009333A" w:rsidRDefault="00EA066C">
      <w:pPr>
        <w:numPr>
          <w:ilvl w:val="0"/>
          <w:numId w:val="3"/>
        </w:numPr>
        <w:spacing w:after="205" w:line="250" w:lineRule="auto"/>
        <w:ind w:right="1285" w:hanging="362"/>
      </w:pPr>
      <w:r>
        <w:rPr>
          <w:rFonts w:ascii="Arial" w:eastAsia="Arial" w:hAnsi="Arial" w:cs="Arial"/>
          <w:sz w:val="24"/>
        </w:rPr>
        <w:t>Nominating organization must be an approved organization in the Volunteer Management Information System (VMIS) in myarmyonesource.com database.  All selected volunteers must be in country during selection process, agree to accept the award, and attend the Volunteer Ceremony on 23 April 2019.</w:t>
      </w:r>
    </w:p>
    <w:p w:rsidR="0009333A" w:rsidRDefault="00EA066C">
      <w:pPr>
        <w:numPr>
          <w:ilvl w:val="0"/>
          <w:numId w:val="3"/>
        </w:numPr>
        <w:spacing w:after="452" w:line="250" w:lineRule="auto"/>
        <w:ind w:right="1285" w:hanging="362"/>
      </w:pPr>
      <w:r>
        <w:rPr>
          <w:rFonts w:ascii="Arial" w:eastAsia="Arial" w:hAnsi="Arial" w:cs="Arial"/>
          <w:sz w:val="24"/>
        </w:rPr>
        <w:t>All nominations must be submitted and approved by the chain of command or supervisor for the nominating organization.</w:t>
      </w:r>
    </w:p>
    <w:p w:rsidR="0009333A" w:rsidRDefault="00EA066C">
      <w:pPr>
        <w:numPr>
          <w:ilvl w:val="0"/>
          <w:numId w:val="3"/>
        </w:numPr>
        <w:spacing w:after="5" w:line="250" w:lineRule="auto"/>
        <w:ind w:right="1285" w:hanging="362"/>
      </w:pPr>
      <w:r>
        <w:rPr>
          <w:rFonts w:ascii="Arial" w:eastAsia="Arial" w:hAnsi="Arial" w:cs="Arial"/>
          <w:sz w:val="24"/>
        </w:rPr>
        <w:t xml:space="preserve">3. The nominated volunteer may be Youth (ages 13-18),Active Duty Military Member, Military Family Member, DA Civilian or Retiree who distinguished themselves by providing either superior short-term or sustained service (in one or more unit, agency, or organization) which significantly impacted the quality of life of Soldiers, Civilian employees, retirees, and Family Members of Fort Wainwright. </w:t>
      </w:r>
    </w:p>
    <w:p w:rsidR="0009333A" w:rsidRDefault="0009333A" w:rsidP="00B67F39">
      <w:pPr>
        <w:spacing w:after="94"/>
        <w:ind w:left="10" w:right="170" w:hanging="10"/>
      </w:pPr>
    </w:p>
    <w:p w:rsidR="0009333A" w:rsidRDefault="00EA066C">
      <w:pPr>
        <w:numPr>
          <w:ilvl w:val="0"/>
          <w:numId w:val="3"/>
        </w:numPr>
        <w:spacing w:after="304" w:line="250" w:lineRule="auto"/>
        <w:ind w:right="1285" w:hanging="362"/>
      </w:pPr>
      <w:r>
        <w:rPr>
          <w:rFonts w:ascii="Arial" w:eastAsia="Arial" w:hAnsi="Arial" w:cs="Arial"/>
          <w:sz w:val="24"/>
        </w:rPr>
        <w:t>Period of Volunteer Service:  1 JAN 19 – 31 DEC 19.</w:t>
      </w:r>
    </w:p>
    <w:p w:rsidR="00B67F39" w:rsidRPr="008E4BD4" w:rsidRDefault="00EA066C" w:rsidP="00B67F39">
      <w:pPr>
        <w:numPr>
          <w:ilvl w:val="0"/>
          <w:numId w:val="3"/>
        </w:numPr>
        <w:spacing w:after="77" w:line="279" w:lineRule="auto"/>
        <w:ind w:right="1285" w:hanging="362"/>
        <w:rPr>
          <w:u w:val="single"/>
        </w:rPr>
      </w:pPr>
      <w:r w:rsidRPr="008E4BD4">
        <w:rPr>
          <w:rFonts w:ascii="Arial" w:eastAsia="Arial" w:hAnsi="Arial" w:cs="Arial"/>
          <w:sz w:val="24"/>
          <w:u w:val="single" w:color="000000"/>
        </w:rPr>
        <w:t xml:space="preserve">All nominees must be registered in VMIS, and have 100 or more hours </w:t>
      </w:r>
      <w:r w:rsidR="003835EC" w:rsidRPr="008E4BD4">
        <w:rPr>
          <w:rFonts w:ascii="Arial" w:eastAsia="Arial" w:hAnsi="Arial" w:cs="Arial"/>
          <w:sz w:val="24"/>
          <w:u w:val="single" w:color="000000"/>
        </w:rPr>
        <w:t>recorded during the period of 1</w:t>
      </w:r>
      <w:r w:rsidRPr="008E4BD4">
        <w:rPr>
          <w:rFonts w:ascii="Arial" w:eastAsia="Arial" w:hAnsi="Arial" w:cs="Arial"/>
          <w:sz w:val="24"/>
          <w:u w:val="single"/>
        </w:rPr>
        <w:t xml:space="preserve"> </w:t>
      </w:r>
      <w:r w:rsidR="003835EC" w:rsidRPr="008E4BD4">
        <w:rPr>
          <w:rFonts w:ascii="Arial" w:eastAsia="Arial" w:hAnsi="Arial" w:cs="Arial"/>
          <w:sz w:val="24"/>
          <w:u w:val="single" w:color="000000"/>
        </w:rPr>
        <w:t xml:space="preserve">Jan thru </w:t>
      </w:r>
      <w:r w:rsidRPr="008E4BD4">
        <w:rPr>
          <w:rFonts w:ascii="Arial" w:eastAsia="Arial" w:hAnsi="Arial" w:cs="Arial"/>
          <w:sz w:val="24"/>
          <w:u w:val="single" w:color="000000"/>
        </w:rPr>
        <w:t>31 Dec 19. The nomination is not solely dependent on the number of hours served,</w:t>
      </w:r>
      <w:r w:rsidRPr="008E4BD4">
        <w:rPr>
          <w:rFonts w:ascii="Arial" w:eastAsia="Arial" w:hAnsi="Arial" w:cs="Arial"/>
          <w:sz w:val="24"/>
          <w:u w:val="single"/>
        </w:rPr>
        <w:t xml:space="preserve"> </w:t>
      </w:r>
      <w:r w:rsidRPr="008E4BD4">
        <w:rPr>
          <w:rFonts w:ascii="Arial" w:eastAsia="Arial" w:hAnsi="Arial" w:cs="Arial"/>
          <w:sz w:val="24"/>
          <w:u w:val="single" w:color="000000"/>
        </w:rPr>
        <w:t>though hours need to be recorded in VMIS</w:t>
      </w:r>
      <w:r w:rsidRPr="008E4BD4">
        <w:rPr>
          <w:rFonts w:ascii="Arial" w:eastAsia="Arial" w:hAnsi="Arial" w:cs="Arial"/>
          <w:b/>
          <w:sz w:val="24"/>
          <w:u w:val="single" w:color="000000"/>
        </w:rPr>
        <w:t>.</w:t>
      </w:r>
      <w:r w:rsidRPr="008E4BD4">
        <w:rPr>
          <w:rFonts w:ascii="Arial" w:eastAsia="Arial" w:hAnsi="Arial" w:cs="Arial"/>
          <w:b/>
          <w:sz w:val="24"/>
          <w:u w:val="single"/>
        </w:rPr>
        <w:t xml:space="preserve"> </w:t>
      </w:r>
    </w:p>
    <w:p w:rsidR="00B67F39" w:rsidRDefault="00B67F39" w:rsidP="00B67F39">
      <w:pPr>
        <w:spacing w:after="77" w:line="279" w:lineRule="auto"/>
        <w:ind w:left="1188" w:right="1285"/>
        <w:rPr>
          <w:rFonts w:ascii="Arial" w:eastAsia="Arial" w:hAnsi="Arial" w:cs="Arial"/>
          <w:b/>
          <w:sz w:val="24"/>
        </w:rPr>
      </w:pPr>
    </w:p>
    <w:p w:rsidR="00B67F39" w:rsidRDefault="00B67F39" w:rsidP="00B67F39">
      <w:pPr>
        <w:spacing w:after="77" w:line="279" w:lineRule="auto"/>
        <w:ind w:left="1188" w:right="1285"/>
        <w:rPr>
          <w:rFonts w:ascii="Arial" w:eastAsia="Arial" w:hAnsi="Arial" w:cs="Arial"/>
          <w:b/>
          <w:sz w:val="24"/>
        </w:rPr>
      </w:pPr>
    </w:p>
    <w:p w:rsidR="0009333A" w:rsidRDefault="00EA066C" w:rsidP="00B67F39">
      <w:pPr>
        <w:spacing w:after="77" w:line="279" w:lineRule="auto"/>
        <w:ind w:left="1188" w:right="1285"/>
      </w:pPr>
      <w:r w:rsidRPr="00B67F39">
        <w:rPr>
          <w:rFonts w:ascii="Arial" w:eastAsia="Arial" w:hAnsi="Arial" w:cs="Arial"/>
          <w:b/>
          <w:sz w:val="24"/>
        </w:rPr>
        <w:t>Please Note:</w:t>
      </w:r>
    </w:p>
    <w:p w:rsidR="0009333A" w:rsidRDefault="00EA066C">
      <w:pPr>
        <w:numPr>
          <w:ilvl w:val="0"/>
          <w:numId w:val="4"/>
        </w:numPr>
        <w:spacing w:after="275" w:line="250" w:lineRule="auto"/>
        <w:ind w:right="1566" w:hanging="13"/>
      </w:pPr>
      <w:r>
        <w:rPr>
          <w:rFonts w:ascii="Arial" w:eastAsia="Arial" w:hAnsi="Arial" w:cs="Arial"/>
          <w:sz w:val="24"/>
        </w:rPr>
        <w:t>From each of four categories, one person from the list of nominees will be selected by members of a selection panel not associated with the nominated volunteers.</w:t>
      </w:r>
    </w:p>
    <w:p w:rsidR="0009333A" w:rsidRDefault="00EA066C">
      <w:pPr>
        <w:numPr>
          <w:ilvl w:val="0"/>
          <w:numId w:val="4"/>
        </w:numPr>
        <w:spacing w:after="280" w:line="245" w:lineRule="auto"/>
        <w:ind w:right="1566" w:hanging="13"/>
      </w:pPr>
      <w:r>
        <w:rPr>
          <w:rFonts w:ascii="Arial" w:eastAsia="Arial" w:hAnsi="Arial" w:cs="Arial"/>
          <w:sz w:val="24"/>
        </w:rPr>
        <w:t xml:space="preserve">All nominees will receive </w:t>
      </w:r>
      <w:r w:rsidR="008E4BD4">
        <w:rPr>
          <w:rFonts w:ascii="Arial" w:eastAsia="Arial" w:hAnsi="Arial" w:cs="Arial"/>
          <w:sz w:val="24"/>
        </w:rPr>
        <w:t>an</w:t>
      </w:r>
      <w:r>
        <w:rPr>
          <w:rFonts w:ascii="Arial" w:eastAsia="Arial" w:hAnsi="Arial" w:cs="Arial"/>
          <w:sz w:val="24"/>
        </w:rPr>
        <w:t xml:space="preserve"> email from the ACS Volunteer Program Manager informing them that they were nominated for one of the four categories of Volunteer of the Year.</w:t>
      </w:r>
    </w:p>
    <w:p w:rsidR="0009333A" w:rsidRDefault="00EA066C">
      <w:pPr>
        <w:numPr>
          <w:ilvl w:val="0"/>
          <w:numId w:val="4"/>
        </w:numPr>
        <w:spacing w:after="1643" w:line="245" w:lineRule="auto"/>
        <w:ind w:right="1566" w:hanging="13"/>
      </w:pPr>
      <w:r>
        <w:rPr>
          <w:rFonts w:ascii="Arial" w:eastAsia="Arial" w:hAnsi="Arial" w:cs="Arial"/>
          <w:sz w:val="24"/>
        </w:rPr>
        <w:t xml:space="preserve">The Volunteer of the Year in each of the four categories will be announced at the Volunteer Recognition Ceremony. </w:t>
      </w:r>
    </w:p>
    <w:p w:rsidR="0009333A" w:rsidRDefault="00EA066C">
      <w:pPr>
        <w:spacing w:after="248" w:line="265" w:lineRule="auto"/>
        <w:ind w:left="836" w:hanging="10"/>
      </w:pPr>
      <w:r>
        <w:rPr>
          <w:rFonts w:ascii="Arial" w:eastAsia="Arial" w:hAnsi="Arial" w:cs="Arial"/>
          <w:b/>
          <w:sz w:val="24"/>
        </w:rPr>
        <w:t xml:space="preserve">ENCLOSURE LIST: </w:t>
      </w:r>
    </w:p>
    <w:p w:rsidR="0009333A" w:rsidRDefault="00EA066C">
      <w:pPr>
        <w:numPr>
          <w:ilvl w:val="0"/>
          <w:numId w:val="5"/>
        </w:numPr>
        <w:spacing w:after="5" w:line="250" w:lineRule="auto"/>
        <w:ind w:right="1285" w:hanging="360"/>
      </w:pPr>
      <w:r>
        <w:rPr>
          <w:rFonts w:ascii="Arial" w:eastAsia="Arial" w:hAnsi="Arial" w:cs="Arial"/>
          <w:sz w:val="24"/>
        </w:rPr>
        <w:t>Nomination Cover Sheet (ENCL 1)</w:t>
      </w:r>
    </w:p>
    <w:p w:rsidR="0009333A" w:rsidRDefault="00EA066C">
      <w:pPr>
        <w:numPr>
          <w:ilvl w:val="0"/>
          <w:numId w:val="5"/>
        </w:numPr>
        <w:spacing w:after="5" w:line="250" w:lineRule="auto"/>
        <w:ind w:right="1285" w:hanging="360"/>
      </w:pPr>
      <w:r>
        <w:rPr>
          <w:rFonts w:ascii="Arial" w:eastAsia="Arial" w:hAnsi="Arial" w:cs="Arial"/>
          <w:sz w:val="24"/>
        </w:rPr>
        <w:t>Nomination Justification (ENCL 2)</w:t>
      </w:r>
    </w:p>
    <w:p w:rsidR="0009333A" w:rsidRPr="003835EC" w:rsidRDefault="00EA066C">
      <w:pPr>
        <w:numPr>
          <w:ilvl w:val="0"/>
          <w:numId w:val="5"/>
        </w:numPr>
        <w:spacing w:after="5" w:line="250" w:lineRule="auto"/>
        <w:ind w:right="1285" w:hanging="360"/>
      </w:pPr>
      <w:r>
        <w:rPr>
          <w:rFonts w:ascii="Arial" w:eastAsia="Arial" w:hAnsi="Arial" w:cs="Arial"/>
          <w:sz w:val="24"/>
        </w:rPr>
        <w:t>Tips for Writing a Winning Nomination (ENCL 3)</w:t>
      </w: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rPr>
          <w:rFonts w:ascii="Arial" w:eastAsia="Arial" w:hAnsi="Arial" w:cs="Arial"/>
          <w:sz w:val="24"/>
        </w:rPr>
      </w:pPr>
    </w:p>
    <w:p w:rsidR="003835EC" w:rsidRDefault="003835EC" w:rsidP="003835EC">
      <w:pPr>
        <w:spacing w:after="5" w:line="250" w:lineRule="auto"/>
        <w:ind w:right="1285"/>
      </w:pPr>
    </w:p>
    <w:p w:rsidR="0009333A" w:rsidRDefault="0009333A">
      <w:pPr>
        <w:spacing w:after="46"/>
        <w:ind w:left="10" w:right="169" w:hanging="10"/>
        <w:jc w:val="center"/>
      </w:pPr>
    </w:p>
    <w:p w:rsidR="003835EC" w:rsidRDefault="003835EC" w:rsidP="003835EC">
      <w:pPr>
        <w:pStyle w:val="Heading1"/>
        <w:jc w:val="left"/>
      </w:pPr>
      <w:r>
        <w:rPr>
          <w:sz w:val="24"/>
        </w:rPr>
        <w:t>(ENCL 1)</w:t>
      </w:r>
    </w:p>
    <w:p w:rsidR="0009333A" w:rsidRDefault="00EA066C">
      <w:pPr>
        <w:pStyle w:val="Heading1"/>
      </w:pPr>
      <w:r>
        <w:t xml:space="preserve">Volunteer of the Year </w:t>
      </w:r>
    </w:p>
    <w:p w:rsidR="0009333A" w:rsidRDefault="00EA066C">
      <w:pPr>
        <w:spacing w:after="388" w:line="247" w:lineRule="auto"/>
        <w:ind w:left="5093" w:right="2955" w:hanging="1349"/>
      </w:pPr>
      <w:r>
        <w:rPr>
          <w:rFonts w:ascii="Arial" w:eastAsia="Arial" w:hAnsi="Arial" w:cs="Arial"/>
          <w:b/>
          <w:sz w:val="32"/>
        </w:rPr>
        <w:t xml:space="preserve">2019 Nomination Cover Sheet </w:t>
      </w:r>
    </w:p>
    <w:p w:rsidR="0009333A" w:rsidRDefault="00EA066C">
      <w:pPr>
        <w:spacing w:after="622" w:line="265" w:lineRule="auto"/>
        <w:ind w:left="836" w:hanging="10"/>
      </w:pPr>
      <w:r>
        <w:rPr>
          <w:rFonts w:ascii="Arial" w:eastAsia="Arial" w:hAnsi="Arial" w:cs="Arial"/>
          <w:b/>
          <w:sz w:val="24"/>
        </w:rPr>
        <w:t xml:space="preserve">Date received: ______________________ </w:t>
      </w:r>
    </w:p>
    <w:p w:rsidR="0009333A" w:rsidRDefault="00EA066C">
      <w:pPr>
        <w:spacing w:after="429" w:line="280" w:lineRule="auto"/>
        <w:ind w:left="841"/>
      </w:pPr>
      <w:r>
        <w:rPr>
          <w:rFonts w:ascii="Arial" w:eastAsia="Arial" w:hAnsi="Arial" w:cs="Arial"/>
          <w:b/>
          <w:sz w:val="24"/>
        </w:rPr>
        <w:t>Category: ___Youth___Active Duty Military Member____Military Family Member____  ____DA Civilian or Retiree</w:t>
      </w:r>
    </w:p>
    <w:p w:rsidR="0009333A" w:rsidRDefault="00EA066C">
      <w:pPr>
        <w:spacing w:after="406" w:line="265" w:lineRule="auto"/>
        <w:ind w:left="836" w:hanging="10"/>
      </w:pPr>
      <w:r>
        <w:rPr>
          <w:rFonts w:ascii="Arial" w:eastAsia="Arial" w:hAnsi="Arial" w:cs="Arial"/>
          <w:b/>
          <w:sz w:val="24"/>
        </w:rPr>
        <w:t xml:space="preserve">Volunteer’s Name: _____________________________________________________ </w:t>
      </w:r>
    </w:p>
    <w:p w:rsidR="0009333A" w:rsidRDefault="00EA066C">
      <w:pPr>
        <w:spacing w:after="435" w:line="265" w:lineRule="auto"/>
        <w:ind w:left="836" w:hanging="10"/>
      </w:pPr>
      <w:r>
        <w:rPr>
          <w:rFonts w:ascii="Arial" w:eastAsia="Arial" w:hAnsi="Arial" w:cs="Arial"/>
          <w:b/>
          <w:sz w:val="24"/>
        </w:rPr>
        <w:t xml:space="preserve"> Email: _______________________________________________________________  </w:t>
      </w:r>
    </w:p>
    <w:p w:rsidR="0009333A" w:rsidRDefault="00EA066C">
      <w:pPr>
        <w:spacing w:after="277" w:line="265" w:lineRule="auto"/>
        <w:ind w:left="836" w:hanging="10"/>
      </w:pPr>
      <w:r>
        <w:rPr>
          <w:rFonts w:ascii="Arial" w:eastAsia="Arial" w:hAnsi="Arial" w:cs="Arial"/>
          <w:b/>
          <w:sz w:val="24"/>
        </w:rPr>
        <w:t xml:space="preserve"> Phone Numbers:  HOME: ____________________   CELL:_______________               </w:t>
      </w:r>
    </w:p>
    <w:p w:rsidR="0009333A" w:rsidRDefault="00EA066C">
      <w:pPr>
        <w:spacing w:after="630"/>
        <w:ind w:left="781"/>
      </w:pPr>
      <w:r>
        <w:rPr>
          <w:rFonts w:ascii="Arial" w:eastAsia="Arial" w:hAnsi="Arial" w:cs="Arial"/>
          <w:b/>
          <w:sz w:val="24"/>
        </w:rPr>
        <w:t>If nominating a minor</w:t>
      </w:r>
      <w:r w:rsidR="003835EC">
        <w:rPr>
          <w:rFonts w:ascii="Arial" w:eastAsia="Arial" w:hAnsi="Arial" w:cs="Arial"/>
          <w:b/>
          <w:sz w:val="24"/>
        </w:rPr>
        <w:t>, please</w:t>
      </w:r>
      <w:r>
        <w:rPr>
          <w:rFonts w:ascii="Arial" w:eastAsia="Arial" w:hAnsi="Arial" w:cs="Arial"/>
          <w:b/>
          <w:sz w:val="24"/>
        </w:rPr>
        <w:t xml:space="preserve"> provide parent's contact information</w:t>
      </w:r>
    </w:p>
    <w:p w:rsidR="0009333A" w:rsidRDefault="00EA066C">
      <w:pPr>
        <w:spacing w:after="710"/>
        <w:ind w:right="163"/>
        <w:jc w:val="center"/>
      </w:pPr>
      <w:r>
        <w:rPr>
          <w:rFonts w:ascii="Arial" w:eastAsia="Arial" w:hAnsi="Arial" w:cs="Arial"/>
          <w:b/>
          <w:sz w:val="24"/>
        </w:rPr>
        <w:t xml:space="preserve">* * * * * * * * * * * * * * * * * * * * </w:t>
      </w:r>
    </w:p>
    <w:p w:rsidR="0009333A" w:rsidRDefault="00EA066C">
      <w:pPr>
        <w:spacing w:after="750"/>
        <w:ind w:right="168"/>
        <w:jc w:val="center"/>
      </w:pPr>
      <w:r>
        <w:rPr>
          <w:rFonts w:ascii="Arial" w:eastAsia="Arial" w:hAnsi="Arial" w:cs="Arial"/>
          <w:b/>
          <w:sz w:val="24"/>
          <w:u w:val="single" w:color="000000"/>
        </w:rPr>
        <w:t>Unit/Organization/Agency Approval</w:t>
      </w:r>
      <w:r>
        <w:rPr>
          <w:rFonts w:ascii="Arial" w:eastAsia="Arial" w:hAnsi="Arial" w:cs="Arial"/>
          <w:b/>
          <w:sz w:val="24"/>
        </w:rPr>
        <w:t xml:space="preserve"> </w:t>
      </w:r>
    </w:p>
    <w:p w:rsidR="0009333A" w:rsidRDefault="00EA066C">
      <w:pPr>
        <w:spacing w:after="523" w:line="265" w:lineRule="auto"/>
        <w:ind w:left="836" w:hanging="10"/>
      </w:pPr>
      <w:r>
        <w:rPr>
          <w:rFonts w:ascii="Arial" w:eastAsia="Arial" w:hAnsi="Arial" w:cs="Arial"/>
          <w:b/>
          <w:sz w:val="24"/>
        </w:rPr>
        <w:t xml:space="preserve">Nominating Unit/Organization: ___________________________________________ </w:t>
      </w:r>
    </w:p>
    <w:p w:rsidR="0009333A" w:rsidRDefault="00EA066C">
      <w:pPr>
        <w:spacing w:after="523" w:line="265" w:lineRule="auto"/>
        <w:ind w:left="836" w:hanging="10"/>
      </w:pPr>
      <w:r>
        <w:rPr>
          <w:rFonts w:ascii="Arial" w:eastAsia="Arial" w:hAnsi="Arial" w:cs="Arial"/>
          <w:b/>
          <w:sz w:val="24"/>
        </w:rPr>
        <w:t xml:space="preserve">Nominating Approval POC Signature: _____________________________________ </w:t>
      </w:r>
    </w:p>
    <w:p w:rsidR="0009333A" w:rsidRDefault="00EA066C">
      <w:pPr>
        <w:spacing w:after="0" w:line="265" w:lineRule="auto"/>
        <w:ind w:left="836" w:hanging="10"/>
      </w:pPr>
      <w:r>
        <w:rPr>
          <w:rFonts w:ascii="Arial" w:eastAsia="Arial" w:hAnsi="Arial" w:cs="Arial"/>
          <w:b/>
          <w:sz w:val="24"/>
        </w:rPr>
        <w:t xml:space="preserve">Please Print: </w:t>
      </w:r>
    </w:p>
    <w:p w:rsidR="0009333A" w:rsidRDefault="00EA066C">
      <w:pPr>
        <w:spacing w:after="523" w:line="265" w:lineRule="auto"/>
        <w:ind w:left="836" w:hanging="10"/>
      </w:pPr>
      <w:r>
        <w:rPr>
          <w:rFonts w:ascii="Arial" w:eastAsia="Arial" w:hAnsi="Arial" w:cs="Arial"/>
          <w:b/>
          <w:sz w:val="24"/>
        </w:rPr>
        <w:t xml:space="preserve">Name/Title/Position: ____________________________________________________ </w:t>
      </w:r>
    </w:p>
    <w:p w:rsidR="0009333A" w:rsidRDefault="00EA066C">
      <w:pPr>
        <w:spacing w:after="523" w:line="265" w:lineRule="auto"/>
        <w:ind w:left="836" w:hanging="10"/>
      </w:pPr>
      <w:r>
        <w:rPr>
          <w:rFonts w:ascii="Arial" w:eastAsia="Arial" w:hAnsi="Arial" w:cs="Arial"/>
          <w:b/>
          <w:sz w:val="24"/>
        </w:rPr>
        <w:t xml:space="preserve">Phone Numbers:  DSN: _____________________   CELL: _____________________ </w:t>
      </w:r>
    </w:p>
    <w:p w:rsidR="0009333A" w:rsidRDefault="00EA066C">
      <w:pPr>
        <w:spacing w:after="523" w:line="265" w:lineRule="auto"/>
        <w:ind w:left="836" w:hanging="10"/>
      </w:pPr>
      <w:r>
        <w:rPr>
          <w:rFonts w:ascii="Arial" w:eastAsia="Arial" w:hAnsi="Arial" w:cs="Arial"/>
          <w:b/>
          <w:sz w:val="24"/>
        </w:rPr>
        <w:t xml:space="preserve">Email: ________________________________________________________________ </w:t>
      </w:r>
    </w:p>
    <w:p w:rsidR="0009333A" w:rsidRPr="004301A0" w:rsidRDefault="003835EC" w:rsidP="003835EC">
      <w:pPr>
        <w:spacing w:after="0"/>
        <w:ind w:left="10" w:right="164" w:hanging="10"/>
        <w:rPr>
          <w:b/>
        </w:rPr>
      </w:pPr>
      <w:r w:rsidRPr="004301A0">
        <w:rPr>
          <w:rFonts w:ascii="Arial" w:eastAsia="Arial" w:hAnsi="Arial" w:cs="Arial"/>
          <w:b/>
          <w:sz w:val="24"/>
        </w:rPr>
        <w:t>(ENCL 2)</w:t>
      </w:r>
    </w:p>
    <w:p w:rsidR="0009333A" w:rsidRDefault="00EA066C">
      <w:pPr>
        <w:spacing w:after="0"/>
        <w:ind w:left="10" w:right="169" w:hanging="10"/>
        <w:jc w:val="center"/>
      </w:pPr>
      <w:r>
        <w:rPr>
          <w:rFonts w:ascii="Arial" w:eastAsia="Arial" w:hAnsi="Arial" w:cs="Arial"/>
          <w:b/>
          <w:sz w:val="32"/>
        </w:rPr>
        <w:t xml:space="preserve">Volunteer of the Year  </w:t>
      </w:r>
    </w:p>
    <w:p w:rsidR="0009333A" w:rsidRDefault="00EA066C">
      <w:pPr>
        <w:pStyle w:val="Heading1"/>
        <w:spacing w:after="43"/>
      </w:pPr>
      <w:r>
        <w:t xml:space="preserve">Nomination Justification </w:t>
      </w:r>
    </w:p>
    <w:p w:rsidR="0009333A" w:rsidRDefault="00EA066C">
      <w:pPr>
        <w:spacing w:after="7" w:line="250" w:lineRule="auto"/>
        <w:ind w:left="832" w:right="950" w:hanging="7"/>
      </w:pPr>
      <w:r>
        <w:rPr>
          <w:rFonts w:ascii="Arial" w:eastAsia="Arial" w:hAnsi="Arial" w:cs="Arial"/>
          <w:i/>
          <w:sz w:val="20"/>
        </w:rPr>
        <w:t xml:space="preserve">Please use the space below and up to one additional page to describe specific contributions made by the </w:t>
      </w:r>
    </w:p>
    <w:p w:rsidR="0009333A" w:rsidRDefault="00EA066C">
      <w:pPr>
        <w:spacing w:after="517" w:line="250" w:lineRule="auto"/>
        <w:ind w:left="832" w:right="950" w:hanging="7"/>
      </w:pPr>
      <w:r>
        <w:rPr>
          <w:rFonts w:ascii="Arial" w:eastAsia="Arial" w:hAnsi="Arial" w:cs="Arial"/>
          <w:i/>
          <w:sz w:val="20"/>
        </w:rPr>
        <w:t xml:space="preserve">Volunteer in each of their volunteer positions during the period 1 JANUARY 2019 – 31 DECEMBER 2019.  Describe how the volunteer contributed to improving the quality of life for their unit, organization, agency or the community.  Remember to include estimated number of volunteer hours contributed for the activity. </w:t>
      </w:r>
    </w:p>
    <w:p w:rsidR="0009333A" w:rsidRDefault="00EA066C">
      <w:pPr>
        <w:spacing w:after="0" w:line="457" w:lineRule="auto"/>
        <w:ind w:left="826"/>
      </w:pPr>
      <w:r>
        <w:rPr>
          <w:rFonts w:ascii="Arial" w:eastAsia="Arial" w:hAnsi="Arial" w:cs="Arial"/>
          <w:b/>
          <w:sz w:val="32"/>
        </w:rPr>
        <w:t xml:space="preserve">________________________ </w:t>
      </w:r>
      <w:r>
        <w:rPr>
          <w:rFonts w:ascii="Arial" w:eastAsia="Arial" w:hAnsi="Arial" w:cs="Arial"/>
          <w:sz w:val="32"/>
        </w:rPr>
        <w:t xml:space="preserve">  </w:t>
      </w:r>
      <w:r>
        <w:rPr>
          <w:rFonts w:ascii="Arial" w:eastAsia="Arial" w:hAnsi="Arial" w:cs="Arial"/>
          <w:sz w:val="24"/>
        </w:rPr>
        <w:t xml:space="preserve">is hereby nominated for the Fort Wainwright </w:t>
      </w:r>
      <w:r>
        <w:rPr>
          <w:rFonts w:ascii="Arial" w:eastAsia="Arial" w:hAnsi="Arial" w:cs="Arial"/>
          <w:b/>
          <w:sz w:val="32"/>
        </w:rPr>
        <w:t xml:space="preserve">____________________ </w:t>
      </w:r>
      <w:r>
        <w:rPr>
          <w:rFonts w:ascii="Arial" w:eastAsia="Arial" w:hAnsi="Arial" w:cs="Arial"/>
          <w:b/>
          <w:sz w:val="24"/>
        </w:rPr>
        <w:t>Volunteer of the Year.</w:t>
      </w:r>
    </w:p>
    <w:p w:rsidR="0009333A" w:rsidRDefault="00EA066C">
      <w:pPr>
        <w:spacing w:after="0" w:line="706" w:lineRule="auto"/>
        <w:ind w:left="841" w:right="6816"/>
      </w:pPr>
      <w:r>
        <w:rPr>
          <w:rFonts w:ascii="Arial" w:eastAsia="Arial" w:hAnsi="Arial" w:cs="Arial"/>
          <w:b/>
          <w:color w:val="818181"/>
          <w:sz w:val="20"/>
        </w:rPr>
        <w:t>(Enter category on line above)</w:t>
      </w:r>
      <w:r>
        <w:rPr>
          <w:rFonts w:ascii="Arial" w:eastAsia="Arial" w:hAnsi="Arial" w:cs="Arial"/>
          <w:b/>
          <w:color w:val="818181"/>
          <w:sz w:val="24"/>
        </w:rPr>
        <w:t xml:space="preserve"> </w:t>
      </w:r>
      <w:r>
        <w:rPr>
          <w:rFonts w:ascii="Arial" w:eastAsia="Arial" w:hAnsi="Arial" w:cs="Arial"/>
          <w:b/>
          <w:sz w:val="24"/>
        </w:rPr>
        <w:t xml:space="preserve">Enter justification here: </w:t>
      </w:r>
      <w:r>
        <w:br w:type="page"/>
      </w:r>
    </w:p>
    <w:p w:rsidR="0009333A" w:rsidRDefault="00EA066C">
      <w:pPr>
        <w:spacing w:after="5" w:line="250" w:lineRule="auto"/>
        <w:ind w:left="5463" w:right="1285" w:hanging="10"/>
      </w:pPr>
      <w:r>
        <w:rPr>
          <w:rFonts w:ascii="Arial" w:eastAsia="Arial" w:hAnsi="Arial" w:cs="Arial"/>
          <w:sz w:val="24"/>
        </w:rPr>
        <w:t xml:space="preserve"> </w:t>
      </w:r>
    </w:p>
    <w:p w:rsidR="0009333A" w:rsidRDefault="00EA066C">
      <w:pPr>
        <w:spacing w:after="0"/>
        <w:ind w:left="2882"/>
      </w:pPr>
      <w:r>
        <w:rPr>
          <w:rFonts w:ascii="Arial" w:eastAsia="Arial" w:hAnsi="Arial" w:cs="Arial"/>
          <w:b/>
          <w:sz w:val="32"/>
          <w:u w:val="single" w:color="000000"/>
        </w:rPr>
        <w:t>Nomination Justification continued</w:t>
      </w:r>
      <w:r>
        <w:rPr>
          <w:rFonts w:ascii="Arial" w:eastAsia="Arial" w:hAnsi="Arial" w:cs="Arial"/>
          <w:b/>
          <w:sz w:val="32"/>
        </w:rPr>
        <w:t xml:space="preserve"> </w:t>
      </w:r>
      <w:r>
        <w:br w:type="page"/>
      </w:r>
    </w:p>
    <w:p w:rsidR="0009333A" w:rsidRPr="004301A0" w:rsidRDefault="003835EC" w:rsidP="003835EC">
      <w:pPr>
        <w:spacing w:after="0"/>
        <w:ind w:right="164"/>
        <w:rPr>
          <w:b/>
        </w:rPr>
      </w:pPr>
      <w:r w:rsidRPr="004301A0">
        <w:rPr>
          <w:rFonts w:ascii="Arial" w:eastAsia="Arial" w:hAnsi="Arial" w:cs="Arial"/>
          <w:b/>
          <w:sz w:val="24"/>
        </w:rPr>
        <w:t>(ENCL 3)</w:t>
      </w:r>
      <w:r w:rsidR="00EA066C" w:rsidRPr="004301A0">
        <w:rPr>
          <w:rFonts w:ascii="Arial" w:eastAsia="Arial" w:hAnsi="Arial" w:cs="Arial"/>
          <w:b/>
          <w:sz w:val="24"/>
        </w:rPr>
        <w:t xml:space="preserve"> </w:t>
      </w:r>
    </w:p>
    <w:p w:rsidR="0009333A" w:rsidRDefault="00EA066C">
      <w:pPr>
        <w:spacing w:after="172"/>
        <w:ind w:right="163"/>
        <w:jc w:val="center"/>
      </w:pPr>
      <w:r>
        <w:rPr>
          <w:rFonts w:ascii="Arial" w:eastAsia="Arial" w:hAnsi="Arial" w:cs="Arial"/>
          <w:b/>
          <w:color w:val="FF0000"/>
          <w:sz w:val="24"/>
          <w:u w:val="single" w:color="FF0000"/>
        </w:rPr>
        <w:t>Tips for Writing a Winning Nomination</w:t>
      </w:r>
      <w:r>
        <w:rPr>
          <w:rFonts w:ascii="Arial" w:eastAsia="Arial" w:hAnsi="Arial" w:cs="Arial"/>
          <w:b/>
          <w:color w:val="FF0000"/>
          <w:sz w:val="24"/>
        </w:rPr>
        <w:t xml:space="preserve"> </w:t>
      </w:r>
    </w:p>
    <w:p w:rsidR="0009333A" w:rsidRDefault="00EA066C">
      <w:pPr>
        <w:spacing w:after="221" w:line="250" w:lineRule="auto"/>
        <w:ind w:left="851" w:right="1060" w:hanging="10"/>
      </w:pPr>
      <w:r>
        <w:rPr>
          <w:rFonts w:ascii="Arial" w:eastAsia="Arial" w:hAnsi="Arial" w:cs="Arial"/>
          <w:sz w:val="20"/>
        </w:rPr>
        <w:t xml:space="preserve">Writing a winning nomination doesn’t have to be an overwhelming task. To help you we have compiled a few helpful tips that will get you started and assure that your nominee is presented in their best light. </w:t>
      </w:r>
    </w:p>
    <w:p w:rsidR="0009333A" w:rsidRDefault="00EA066C">
      <w:pPr>
        <w:spacing w:after="219" w:line="253" w:lineRule="auto"/>
        <w:ind w:left="836" w:right="482" w:hanging="10"/>
      </w:pPr>
      <w:r>
        <w:rPr>
          <w:rFonts w:ascii="Arial" w:eastAsia="Arial" w:hAnsi="Arial" w:cs="Arial"/>
          <w:b/>
          <w:color w:val="FF0000"/>
          <w:sz w:val="20"/>
          <w:u w:val="single" w:color="FF0000"/>
        </w:rPr>
        <w:t>First things first.</w:t>
      </w:r>
      <w:r>
        <w:rPr>
          <w:rFonts w:ascii="Arial" w:eastAsia="Arial" w:hAnsi="Arial" w:cs="Arial"/>
          <w:b/>
          <w:color w:val="FF0000"/>
          <w:sz w:val="20"/>
        </w:rPr>
        <w:t xml:space="preserve"> </w:t>
      </w:r>
    </w:p>
    <w:p w:rsidR="0009333A" w:rsidRDefault="00EA066C">
      <w:pPr>
        <w:numPr>
          <w:ilvl w:val="0"/>
          <w:numId w:val="6"/>
        </w:numPr>
        <w:spacing w:after="222" w:line="250" w:lineRule="auto"/>
        <w:ind w:right="1060" w:hanging="360"/>
      </w:pPr>
      <w:r>
        <w:rPr>
          <w:rFonts w:ascii="Arial" w:eastAsia="Arial" w:hAnsi="Arial" w:cs="Arial"/>
          <w:b/>
          <w:sz w:val="20"/>
        </w:rPr>
        <w:t xml:space="preserve">Read the nomination format carefully and be sure to include all required elements. </w:t>
      </w:r>
      <w:r>
        <w:rPr>
          <w:rFonts w:ascii="Arial" w:eastAsia="Arial" w:hAnsi="Arial" w:cs="Arial"/>
          <w:sz w:val="20"/>
        </w:rPr>
        <w:t>Each piece of information requested in the form provides guidance to our judges and you do not want to omit anything that will help them to understand the contributions of your nominee.</w:t>
      </w:r>
    </w:p>
    <w:p w:rsidR="0009333A" w:rsidRDefault="00EA066C">
      <w:pPr>
        <w:numPr>
          <w:ilvl w:val="0"/>
          <w:numId w:val="6"/>
        </w:numPr>
        <w:spacing w:after="221" w:line="250" w:lineRule="auto"/>
        <w:ind w:right="1060" w:hanging="360"/>
      </w:pPr>
      <w:r>
        <w:rPr>
          <w:rFonts w:ascii="Arial" w:eastAsia="Arial" w:hAnsi="Arial" w:cs="Arial"/>
          <w:b/>
          <w:sz w:val="20"/>
        </w:rPr>
        <w:t xml:space="preserve">Remember that the judges are reading multiple nominations </w:t>
      </w:r>
      <w:r>
        <w:rPr>
          <w:rFonts w:ascii="Arial" w:eastAsia="Arial" w:hAnsi="Arial" w:cs="Arial"/>
          <w:sz w:val="20"/>
        </w:rPr>
        <w:t>and are looking for specific information. Too much information can be as harmful as too little.</w:t>
      </w:r>
    </w:p>
    <w:p w:rsidR="0009333A" w:rsidRDefault="00EA066C">
      <w:pPr>
        <w:numPr>
          <w:ilvl w:val="0"/>
          <w:numId w:val="6"/>
        </w:numPr>
        <w:spacing w:after="222" w:line="252" w:lineRule="auto"/>
        <w:ind w:right="1060" w:hanging="360"/>
      </w:pPr>
      <w:r>
        <w:rPr>
          <w:rFonts w:ascii="Arial" w:eastAsia="Arial" w:hAnsi="Arial" w:cs="Arial"/>
          <w:b/>
          <w:sz w:val="20"/>
        </w:rPr>
        <w:t>Well-written nominations are appealing to the judges.</w:t>
      </w:r>
    </w:p>
    <w:p w:rsidR="0009333A" w:rsidRDefault="00EA066C">
      <w:pPr>
        <w:numPr>
          <w:ilvl w:val="1"/>
          <w:numId w:val="6"/>
        </w:numPr>
        <w:spacing w:after="4" w:line="250" w:lineRule="auto"/>
        <w:ind w:right="1060" w:hanging="360"/>
      </w:pPr>
      <w:r>
        <w:rPr>
          <w:rFonts w:ascii="Arial" w:eastAsia="Arial" w:hAnsi="Arial" w:cs="Arial"/>
          <w:sz w:val="20"/>
        </w:rPr>
        <w:t>Write short sentences that are concise and give specific detail.</w:t>
      </w:r>
    </w:p>
    <w:p w:rsidR="0009333A" w:rsidRDefault="00EA066C">
      <w:pPr>
        <w:numPr>
          <w:ilvl w:val="1"/>
          <w:numId w:val="6"/>
        </w:numPr>
        <w:spacing w:after="4" w:line="250" w:lineRule="auto"/>
        <w:ind w:right="1060" w:hanging="360"/>
      </w:pPr>
      <w:r>
        <w:rPr>
          <w:rFonts w:ascii="Arial" w:eastAsia="Arial" w:hAnsi="Arial" w:cs="Arial"/>
          <w:sz w:val="20"/>
        </w:rPr>
        <w:t>Support what you have to say with observation and fact.</w:t>
      </w:r>
    </w:p>
    <w:p w:rsidR="0009333A" w:rsidRDefault="00EA066C">
      <w:pPr>
        <w:numPr>
          <w:ilvl w:val="1"/>
          <w:numId w:val="6"/>
        </w:numPr>
        <w:spacing w:after="4" w:line="250" w:lineRule="auto"/>
        <w:ind w:right="1060" w:hanging="360"/>
      </w:pPr>
      <w:r>
        <w:rPr>
          <w:rFonts w:ascii="Arial" w:eastAsia="Arial" w:hAnsi="Arial" w:cs="Arial"/>
          <w:sz w:val="20"/>
        </w:rPr>
        <w:t>Avoid praising adjectives. List the most important information in the first few sentences, and</w:t>
      </w:r>
    </w:p>
    <w:p w:rsidR="0009333A" w:rsidRDefault="00EA066C">
      <w:pPr>
        <w:spacing w:after="4" w:line="250" w:lineRule="auto"/>
        <w:ind w:left="1126" w:right="1060" w:hanging="10"/>
      </w:pPr>
      <w:r>
        <w:rPr>
          <w:rFonts w:ascii="Arial" w:eastAsia="Arial" w:hAnsi="Arial" w:cs="Arial"/>
          <w:sz w:val="20"/>
        </w:rPr>
        <w:t>then elaborate as necessary.</w:t>
      </w:r>
    </w:p>
    <w:p w:rsidR="0009333A" w:rsidRDefault="00EA066C">
      <w:pPr>
        <w:numPr>
          <w:ilvl w:val="1"/>
          <w:numId w:val="6"/>
        </w:numPr>
        <w:spacing w:after="221" w:line="250" w:lineRule="auto"/>
        <w:ind w:right="1060" w:hanging="360"/>
      </w:pPr>
      <w:r>
        <w:rPr>
          <w:rFonts w:ascii="Arial" w:eastAsia="Arial" w:hAnsi="Arial" w:cs="Arial"/>
          <w:sz w:val="20"/>
        </w:rPr>
        <w:t>Proofread your work and then ask others to review it for errors or to make suggestions.</w:t>
      </w:r>
    </w:p>
    <w:p w:rsidR="0009333A" w:rsidRDefault="00EA066C">
      <w:pPr>
        <w:numPr>
          <w:ilvl w:val="0"/>
          <w:numId w:val="6"/>
        </w:numPr>
        <w:spacing w:after="222" w:line="250" w:lineRule="auto"/>
        <w:ind w:right="1060" w:hanging="360"/>
      </w:pPr>
      <w:r>
        <w:rPr>
          <w:rFonts w:ascii="Arial" w:eastAsia="Arial" w:hAnsi="Arial" w:cs="Arial"/>
          <w:b/>
          <w:sz w:val="20"/>
        </w:rPr>
        <w:t xml:space="preserve">Follow the instructions </w:t>
      </w:r>
      <w:r>
        <w:rPr>
          <w:rFonts w:ascii="Arial" w:eastAsia="Arial" w:hAnsi="Arial" w:cs="Arial"/>
          <w:sz w:val="20"/>
        </w:rPr>
        <w:t>in the nomination format, and be sure to include the cover sheet, suggested citation, and all required information.</w:t>
      </w:r>
    </w:p>
    <w:p w:rsidR="0009333A" w:rsidRDefault="00EA066C">
      <w:pPr>
        <w:numPr>
          <w:ilvl w:val="0"/>
          <w:numId w:val="6"/>
        </w:numPr>
        <w:spacing w:after="217" w:line="250" w:lineRule="auto"/>
        <w:ind w:right="1060" w:hanging="360"/>
      </w:pPr>
      <w:r>
        <w:rPr>
          <w:rFonts w:ascii="Arial" w:eastAsia="Arial" w:hAnsi="Arial" w:cs="Arial"/>
          <w:b/>
          <w:sz w:val="20"/>
        </w:rPr>
        <w:t xml:space="preserve">Do not put the nomination form and attachments </w:t>
      </w:r>
      <w:r>
        <w:rPr>
          <w:rFonts w:ascii="Arial" w:eastAsia="Arial" w:hAnsi="Arial" w:cs="Arial"/>
          <w:sz w:val="20"/>
        </w:rPr>
        <w:t>in any kind of binder. Simply staple or clip them together. Copies of all materials are made for each judge and any bindings will be removed and discarded.</w:t>
      </w:r>
    </w:p>
    <w:p w:rsidR="0009333A" w:rsidRDefault="00EA066C">
      <w:pPr>
        <w:spacing w:after="219" w:line="253" w:lineRule="auto"/>
        <w:ind w:left="836" w:right="482" w:hanging="10"/>
      </w:pPr>
      <w:r>
        <w:rPr>
          <w:rFonts w:ascii="Arial" w:eastAsia="Arial" w:hAnsi="Arial" w:cs="Arial"/>
          <w:b/>
          <w:color w:val="FF0000"/>
          <w:sz w:val="20"/>
          <w:u w:val="single" w:color="FF0000"/>
        </w:rPr>
        <w:t>Tips/Information to Include.</w:t>
      </w:r>
      <w:r>
        <w:rPr>
          <w:rFonts w:ascii="Arial" w:eastAsia="Arial" w:hAnsi="Arial" w:cs="Arial"/>
          <w:b/>
          <w:color w:val="FF0000"/>
          <w:sz w:val="20"/>
        </w:rPr>
        <w:t xml:space="preserve"> </w:t>
      </w:r>
    </w:p>
    <w:p w:rsidR="0009333A" w:rsidRDefault="00EA066C">
      <w:pPr>
        <w:numPr>
          <w:ilvl w:val="0"/>
          <w:numId w:val="7"/>
        </w:numPr>
        <w:spacing w:after="7" w:line="252" w:lineRule="auto"/>
        <w:ind w:right="560" w:hanging="360"/>
      </w:pPr>
      <w:r>
        <w:rPr>
          <w:rFonts w:ascii="Arial" w:eastAsia="Arial" w:hAnsi="Arial" w:cs="Arial"/>
          <w:b/>
          <w:sz w:val="20"/>
        </w:rPr>
        <w:t>Volunteer Activities Performed:</w:t>
      </w:r>
    </w:p>
    <w:p w:rsidR="0009333A" w:rsidRDefault="00EA066C">
      <w:pPr>
        <w:spacing w:after="4" w:line="250" w:lineRule="auto"/>
        <w:ind w:left="1196" w:right="1060" w:hanging="10"/>
      </w:pPr>
      <w:r>
        <w:rPr>
          <w:rFonts w:ascii="Arial" w:eastAsia="Arial" w:hAnsi="Arial" w:cs="Arial"/>
          <w:sz w:val="20"/>
        </w:rPr>
        <w:t>Describe the types of activities and services that your nominee provides. Include the special talents and skills that are a major contributor to their success and impact as a volunteer.</w:t>
      </w:r>
    </w:p>
    <w:p w:rsidR="0009333A" w:rsidRDefault="00EA066C">
      <w:pPr>
        <w:numPr>
          <w:ilvl w:val="0"/>
          <w:numId w:val="7"/>
        </w:numPr>
        <w:spacing w:after="7" w:line="252" w:lineRule="auto"/>
        <w:ind w:right="560" w:hanging="360"/>
      </w:pPr>
      <w:r>
        <w:rPr>
          <w:rFonts w:ascii="Arial" w:eastAsia="Arial" w:hAnsi="Arial" w:cs="Arial"/>
          <w:b/>
          <w:sz w:val="20"/>
        </w:rPr>
        <w:t>Organizations Served and Time Given:</w:t>
      </w:r>
    </w:p>
    <w:p w:rsidR="0009333A" w:rsidRDefault="00EA066C">
      <w:pPr>
        <w:spacing w:after="4" w:line="250" w:lineRule="auto"/>
        <w:ind w:left="1196" w:right="1060" w:hanging="10"/>
      </w:pPr>
      <w:r>
        <w:rPr>
          <w:rFonts w:ascii="Arial" w:eastAsia="Arial" w:hAnsi="Arial" w:cs="Arial"/>
          <w:sz w:val="20"/>
        </w:rPr>
        <w:t>Include the organizations where services occurred and the number of hours that the nominee has volunteered.</w:t>
      </w:r>
    </w:p>
    <w:p w:rsidR="0009333A" w:rsidRDefault="00EA066C">
      <w:pPr>
        <w:numPr>
          <w:ilvl w:val="0"/>
          <w:numId w:val="7"/>
        </w:numPr>
        <w:spacing w:after="7" w:line="252" w:lineRule="auto"/>
        <w:ind w:right="560" w:hanging="360"/>
      </w:pPr>
      <w:r>
        <w:rPr>
          <w:rFonts w:ascii="Arial" w:eastAsia="Arial" w:hAnsi="Arial" w:cs="Arial"/>
          <w:b/>
          <w:sz w:val="20"/>
        </w:rPr>
        <w:t>Overall Impact:</w:t>
      </w:r>
    </w:p>
    <w:p w:rsidR="0009333A" w:rsidRDefault="00EA066C">
      <w:pPr>
        <w:spacing w:after="4" w:line="250" w:lineRule="auto"/>
        <w:ind w:left="1196" w:right="1060" w:hanging="10"/>
      </w:pPr>
      <w:r>
        <w:rPr>
          <w:rFonts w:ascii="Arial" w:eastAsia="Arial" w:hAnsi="Arial" w:cs="Arial"/>
          <w:sz w:val="20"/>
        </w:rPr>
        <w:t>Describe how the nominee’s work had a significant impact on others or the community. Were they influential or inspirational? What did they do to effect change?</w:t>
      </w:r>
    </w:p>
    <w:p w:rsidR="0009333A" w:rsidRDefault="00EA066C">
      <w:pPr>
        <w:numPr>
          <w:ilvl w:val="0"/>
          <w:numId w:val="7"/>
        </w:numPr>
        <w:spacing w:after="7" w:line="252" w:lineRule="auto"/>
        <w:ind w:right="560" w:hanging="360"/>
      </w:pPr>
      <w:r>
        <w:rPr>
          <w:rFonts w:ascii="Arial" w:eastAsia="Arial" w:hAnsi="Arial" w:cs="Arial"/>
          <w:b/>
          <w:sz w:val="20"/>
        </w:rPr>
        <w:t>Obstacles Overcome:</w:t>
      </w:r>
    </w:p>
    <w:p w:rsidR="0009333A" w:rsidRDefault="00EA066C">
      <w:pPr>
        <w:spacing w:after="4" w:line="250" w:lineRule="auto"/>
        <w:ind w:left="1196" w:right="1060" w:hanging="10"/>
      </w:pPr>
      <w:r>
        <w:rPr>
          <w:rFonts w:ascii="Arial" w:eastAsia="Arial" w:hAnsi="Arial" w:cs="Arial"/>
          <w:sz w:val="20"/>
        </w:rPr>
        <w:t>Were there any challenges in the life of the nominee that motivated them to volunteer? If yes, tell how they overcame these obstacles as it relates to their volunteer activities.</w:t>
      </w:r>
    </w:p>
    <w:p w:rsidR="0009333A" w:rsidRDefault="00EA066C">
      <w:pPr>
        <w:numPr>
          <w:ilvl w:val="0"/>
          <w:numId w:val="7"/>
        </w:numPr>
        <w:spacing w:after="7" w:line="252" w:lineRule="auto"/>
        <w:ind w:right="560" w:hanging="360"/>
      </w:pPr>
      <w:r>
        <w:rPr>
          <w:rFonts w:ascii="Arial" w:eastAsia="Arial" w:hAnsi="Arial" w:cs="Arial"/>
          <w:b/>
          <w:sz w:val="20"/>
        </w:rPr>
        <w:t>Other Relevant Information:</w:t>
      </w:r>
    </w:p>
    <w:p w:rsidR="0009333A" w:rsidRDefault="00EA066C">
      <w:pPr>
        <w:spacing w:after="4" w:line="250" w:lineRule="auto"/>
        <w:ind w:left="1196" w:right="1060" w:hanging="10"/>
      </w:pPr>
      <w:r>
        <w:rPr>
          <w:rFonts w:ascii="Arial" w:eastAsia="Arial" w:hAnsi="Arial" w:cs="Arial"/>
          <w:sz w:val="20"/>
        </w:rPr>
        <w:t>Describe information not included in the other sections. Write about special contributions, how the volunteer went above and beyond the call of duty, or any other information that you believe sets your nominee apart.</w:t>
      </w:r>
    </w:p>
    <w:p w:rsidR="0009333A" w:rsidRDefault="00EA066C">
      <w:pPr>
        <w:numPr>
          <w:ilvl w:val="0"/>
          <w:numId w:val="7"/>
        </w:numPr>
        <w:spacing w:after="7" w:line="252" w:lineRule="auto"/>
        <w:ind w:right="560" w:hanging="360"/>
      </w:pPr>
      <w:r>
        <w:rPr>
          <w:rFonts w:ascii="Arial" w:eastAsia="Arial" w:hAnsi="Arial" w:cs="Arial"/>
          <w:b/>
          <w:sz w:val="20"/>
        </w:rPr>
        <w:t>Use Numerical Measures:</w:t>
      </w:r>
    </w:p>
    <w:p w:rsidR="0009333A" w:rsidRDefault="00EA066C">
      <w:pPr>
        <w:spacing w:after="4" w:line="250" w:lineRule="auto"/>
        <w:ind w:left="1196" w:right="1060" w:hanging="10"/>
      </w:pPr>
      <w:r>
        <w:rPr>
          <w:rFonts w:ascii="Arial" w:eastAsia="Arial" w:hAnsi="Arial" w:cs="Arial"/>
          <w:sz w:val="20"/>
        </w:rPr>
        <w:t>Use dollar amounts for fundraisers, numbers for groups, and include volunteer hours.</w:t>
      </w:r>
    </w:p>
    <w:p w:rsidR="0009333A" w:rsidRDefault="00EA066C">
      <w:pPr>
        <w:numPr>
          <w:ilvl w:val="0"/>
          <w:numId w:val="7"/>
        </w:numPr>
        <w:spacing w:after="7" w:line="252" w:lineRule="auto"/>
        <w:ind w:right="560" w:hanging="360"/>
      </w:pPr>
      <w:r>
        <w:rPr>
          <w:rFonts w:ascii="Arial" w:eastAsia="Arial" w:hAnsi="Arial" w:cs="Arial"/>
          <w:b/>
          <w:sz w:val="20"/>
        </w:rPr>
        <w:t>Use the Volunteer’s Name Only Once!</w:t>
      </w:r>
    </w:p>
    <w:p w:rsidR="0009333A" w:rsidRDefault="00EA066C">
      <w:pPr>
        <w:spacing w:after="4" w:line="250" w:lineRule="auto"/>
        <w:ind w:left="1196" w:right="1060" w:hanging="10"/>
        <w:rPr>
          <w:rFonts w:ascii="Arial" w:eastAsia="Arial" w:hAnsi="Arial" w:cs="Arial"/>
          <w:sz w:val="20"/>
        </w:rPr>
      </w:pPr>
      <w:r>
        <w:rPr>
          <w:rFonts w:ascii="Arial" w:eastAsia="Arial" w:hAnsi="Arial" w:cs="Arial"/>
          <w:sz w:val="20"/>
        </w:rPr>
        <w:t>After that, refer to the volunteer as this volunteer, he, she, her, his, etc.</w:t>
      </w:r>
    </w:p>
    <w:p w:rsidR="003835EC" w:rsidRDefault="003835EC">
      <w:pPr>
        <w:spacing w:after="4" w:line="250" w:lineRule="auto"/>
        <w:ind w:left="1196" w:right="1060" w:hanging="10"/>
        <w:rPr>
          <w:rFonts w:ascii="Arial" w:eastAsia="Arial" w:hAnsi="Arial" w:cs="Arial"/>
          <w:sz w:val="20"/>
        </w:rPr>
      </w:pPr>
    </w:p>
    <w:p w:rsidR="003835EC" w:rsidRDefault="003835EC">
      <w:pPr>
        <w:spacing w:after="4" w:line="250" w:lineRule="auto"/>
        <w:ind w:left="1196" w:right="1060" w:hanging="10"/>
      </w:pPr>
    </w:p>
    <w:p w:rsidR="003835EC" w:rsidRDefault="003835EC">
      <w:pPr>
        <w:spacing w:after="0"/>
        <w:ind w:left="197"/>
        <w:jc w:val="center"/>
        <w:rPr>
          <w:rFonts w:ascii="Arial" w:eastAsia="Arial" w:hAnsi="Arial" w:cs="Arial"/>
          <w:sz w:val="20"/>
        </w:rPr>
      </w:pPr>
    </w:p>
    <w:p w:rsidR="0009333A" w:rsidRDefault="00EA066C">
      <w:pPr>
        <w:spacing w:after="0"/>
        <w:ind w:left="197"/>
        <w:jc w:val="center"/>
      </w:pPr>
      <w:r>
        <w:rPr>
          <w:rFonts w:ascii="Arial" w:eastAsia="Arial" w:hAnsi="Arial" w:cs="Arial"/>
          <w:sz w:val="20"/>
        </w:rPr>
        <w:t xml:space="preserve"> </w:t>
      </w:r>
    </w:p>
    <w:p w:rsidR="003835EC" w:rsidRDefault="003835EC" w:rsidP="003835EC">
      <w:pPr>
        <w:spacing w:after="219" w:line="253" w:lineRule="auto"/>
        <w:ind w:left="826" w:right="482"/>
        <w:rPr>
          <w:rFonts w:ascii="Arial" w:eastAsia="Arial" w:hAnsi="Arial" w:cs="Arial"/>
          <w:sz w:val="20"/>
        </w:rPr>
      </w:pPr>
    </w:p>
    <w:p w:rsidR="0009333A" w:rsidRDefault="00EA066C" w:rsidP="003835EC">
      <w:pPr>
        <w:spacing w:after="219" w:line="253" w:lineRule="auto"/>
        <w:ind w:left="826" w:right="482"/>
      </w:pPr>
      <w:r>
        <w:rPr>
          <w:rFonts w:ascii="Arial" w:eastAsia="Arial" w:hAnsi="Arial" w:cs="Arial"/>
          <w:b/>
          <w:color w:val="FF0000"/>
          <w:sz w:val="20"/>
          <w:u w:val="single" w:color="FF0000"/>
        </w:rPr>
        <w:t>Let’s get started.</w:t>
      </w:r>
      <w:r>
        <w:rPr>
          <w:rFonts w:ascii="Arial" w:eastAsia="Arial" w:hAnsi="Arial" w:cs="Arial"/>
          <w:b/>
          <w:color w:val="FF0000"/>
          <w:sz w:val="20"/>
        </w:rPr>
        <w:t xml:space="preserve"> </w:t>
      </w:r>
    </w:p>
    <w:p w:rsidR="0009333A" w:rsidRDefault="00EA066C">
      <w:pPr>
        <w:numPr>
          <w:ilvl w:val="0"/>
          <w:numId w:val="8"/>
        </w:numPr>
        <w:spacing w:after="7" w:line="252" w:lineRule="auto"/>
        <w:ind w:right="1060" w:hanging="10"/>
      </w:pPr>
      <w:r>
        <w:rPr>
          <w:rFonts w:ascii="Arial" w:eastAsia="Arial" w:hAnsi="Arial" w:cs="Arial"/>
          <w:b/>
          <w:sz w:val="20"/>
        </w:rPr>
        <w:t xml:space="preserve">Interview your nominee: this is acceptable practice to ensure you have all the information you need. </w:t>
      </w:r>
      <w:r>
        <w:rPr>
          <w:rFonts w:ascii="Arial" w:eastAsia="Arial" w:hAnsi="Arial" w:cs="Arial"/>
          <w:sz w:val="20"/>
        </w:rPr>
        <w:t>Most people are flattered to be nominated.</w:t>
      </w:r>
    </w:p>
    <w:p w:rsidR="0009333A" w:rsidRDefault="00EA066C">
      <w:pPr>
        <w:numPr>
          <w:ilvl w:val="1"/>
          <w:numId w:val="8"/>
        </w:numPr>
        <w:spacing w:after="4" w:line="250" w:lineRule="auto"/>
        <w:ind w:right="1060" w:hanging="360"/>
      </w:pPr>
      <w:r>
        <w:rPr>
          <w:rFonts w:ascii="Arial" w:eastAsia="Arial" w:hAnsi="Arial" w:cs="Arial"/>
          <w:sz w:val="20"/>
        </w:rPr>
        <w:t>Ask all the questions you need to and listen for information you can use to support your own</w:t>
      </w:r>
    </w:p>
    <w:p w:rsidR="0009333A" w:rsidRDefault="00EA066C">
      <w:pPr>
        <w:spacing w:after="4" w:line="250" w:lineRule="auto"/>
        <w:ind w:left="851" w:right="1060" w:hanging="10"/>
      </w:pPr>
      <w:r>
        <w:rPr>
          <w:rFonts w:ascii="Arial" w:eastAsia="Arial" w:hAnsi="Arial" w:cs="Arial"/>
          <w:sz w:val="20"/>
        </w:rPr>
        <w:t xml:space="preserve">thoughts and ideas. </w:t>
      </w:r>
    </w:p>
    <w:p w:rsidR="0009333A" w:rsidRDefault="00EA066C">
      <w:pPr>
        <w:numPr>
          <w:ilvl w:val="1"/>
          <w:numId w:val="8"/>
        </w:numPr>
        <w:spacing w:after="4" w:line="250" w:lineRule="auto"/>
        <w:ind w:right="1060" w:hanging="360"/>
      </w:pPr>
      <w:r>
        <w:rPr>
          <w:rFonts w:ascii="Arial" w:eastAsia="Arial" w:hAnsi="Arial" w:cs="Arial"/>
          <w:sz w:val="20"/>
        </w:rPr>
        <w:t>If permitted by the nominee, contact people who work for and with them.</w:t>
      </w:r>
    </w:p>
    <w:p w:rsidR="0009333A" w:rsidRDefault="00EA066C">
      <w:pPr>
        <w:numPr>
          <w:ilvl w:val="1"/>
          <w:numId w:val="8"/>
        </w:numPr>
        <w:spacing w:after="4" w:line="250" w:lineRule="auto"/>
        <w:ind w:right="1060" w:hanging="360"/>
      </w:pPr>
      <w:r>
        <w:rPr>
          <w:rFonts w:ascii="Arial" w:eastAsia="Arial" w:hAnsi="Arial" w:cs="Arial"/>
          <w:sz w:val="20"/>
        </w:rPr>
        <w:t>Gather as much information as possible. Be accurate and write down specific examples that will</w:t>
      </w:r>
    </w:p>
    <w:p w:rsidR="0009333A" w:rsidRDefault="00EA066C">
      <w:pPr>
        <w:spacing w:after="219" w:line="250" w:lineRule="auto"/>
        <w:ind w:left="851" w:right="1060" w:hanging="10"/>
      </w:pPr>
      <w:r>
        <w:rPr>
          <w:rFonts w:ascii="Arial" w:eastAsia="Arial" w:hAnsi="Arial" w:cs="Arial"/>
          <w:sz w:val="20"/>
        </w:rPr>
        <w:t xml:space="preserve">reinforce why you believe the volunteer(s) deserve recognition. </w:t>
      </w:r>
    </w:p>
    <w:p w:rsidR="0009333A" w:rsidRDefault="00EA066C">
      <w:pPr>
        <w:numPr>
          <w:ilvl w:val="0"/>
          <w:numId w:val="8"/>
        </w:numPr>
        <w:spacing w:after="220" w:line="250" w:lineRule="auto"/>
        <w:ind w:right="1060" w:hanging="10"/>
      </w:pPr>
      <w:r>
        <w:rPr>
          <w:rFonts w:ascii="Arial" w:eastAsia="Arial" w:hAnsi="Arial" w:cs="Arial"/>
          <w:b/>
          <w:sz w:val="20"/>
        </w:rPr>
        <w:t xml:space="preserve">Focus your program first as the one that most exemplifies the nominee’s work. </w:t>
      </w:r>
      <w:r>
        <w:rPr>
          <w:rFonts w:ascii="Arial" w:eastAsia="Arial" w:hAnsi="Arial" w:cs="Arial"/>
          <w:sz w:val="20"/>
        </w:rPr>
        <w:t>Provide detail explaining the program or services, then describe the nominee’s other volunteer work or leadership positions as they rank in importance.</w:t>
      </w:r>
    </w:p>
    <w:p w:rsidR="0009333A" w:rsidRDefault="00EA066C">
      <w:pPr>
        <w:spacing w:after="219" w:line="253" w:lineRule="auto"/>
        <w:ind w:left="836" w:right="482" w:hanging="10"/>
      </w:pPr>
      <w:r>
        <w:rPr>
          <w:rFonts w:ascii="Arial" w:eastAsia="Arial" w:hAnsi="Arial" w:cs="Arial"/>
          <w:b/>
          <w:color w:val="FF0000"/>
          <w:sz w:val="20"/>
          <w:u w:val="single" w:color="FF0000"/>
        </w:rPr>
        <w:t>Time to start writing.</w:t>
      </w:r>
      <w:r>
        <w:rPr>
          <w:rFonts w:ascii="Arial" w:eastAsia="Arial" w:hAnsi="Arial" w:cs="Arial"/>
          <w:b/>
          <w:color w:val="FF0000"/>
          <w:sz w:val="20"/>
        </w:rPr>
        <w:t xml:space="preserve"> </w:t>
      </w:r>
    </w:p>
    <w:p w:rsidR="0009333A" w:rsidRDefault="00EA066C">
      <w:pPr>
        <w:numPr>
          <w:ilvl w:val="0"/>
          <w:numId w:val="9"/>
        </w:numPr>
        <w:spacing w:after="7" w:line="252" w:lineRule="auto"/>
        <w:ind w:right="1060" w:hanging="360"/>
      </w:pPr>
      <w:r>
        <w:rPr>
          <w:rFonts w:ascii="Arial" w:eastAsia="Arial" w:hAnsi="Arial" w:cs="Arial"/>
          <w:b/>
          <w:sz w:val="20"/>
        </w:rPr>
        <w:t xml:space="preserve">Organize your thoughts carefully and </w:t>
      </w:r>
      <w:r>
        <w:rPr>
          <w:rFonts w:ascii="Arial" w:eastAsia="Arial" w:hAnsi="Arial" w:cs="Arial"/>
          <w:sz w:val="20"/>
        </w:rPr>
        <w:t>follow the nomination format.</w:t>
      </w:r>
    </w:p>
    <w:p w:rsidR="0009333A" w:rsidRDefault="00EA066C">
      <w:pPr>
        <w:numPr>
          <w:ilvl w:val="1"/>
          <w:numId w:val="9"/>
        </w:numPr>
        <w:spacing w:after="4" w:line="250" w:lineRule="auto"/>
        <w:ind w:right="1060" w:hanging="360"/>
      </w:pPr>
      <w:r>
        <w:rPr>
          <w:rFonts w:ascii="Arial" w:eastAsia="Arial" w:hAnsi="Arial" w:cs="Arial"/>
          <w:sz w:val="20"/>
        </w:rPr>
        <w:t>Focus on key questions.</w:t>
      </w:r>
    </w:p>
    <w:p w:rsidR="0009333A" w:rsidRDefault="00EA066C">
      <w:pPr>
        <w:numPr>
          <w:ilvl w:val="1"/>
          <w:numId w:val="9"/>
        </w:numPr>
        <w:spacing w:after="4" w:line="250" w:lineRule="auto"/>
        <w:ind w:right="1060" w:hanging="360"/>
      </w:pPr>
      <w:r>
        <w:rPr>
          <w:rFonts w:ascii="Arial" w:eastAsia="Arial" w:hAnsi="Arial" w:cs="Arial"/>
          <w:sz w:val="20"/>
        </w:rPr>
        <w:t>Detail accomplishments and their impact.</w:t>
      </w:r>
    </w:p>
    <w:p w:rsidR="0009333A" w:rsidRDefault="00EA066C">
      <w:pPr>
        <w:numPr>
          <w:ilvl w:val="1"/>
          <w:numId w:val="9"/>
        </w:numPr>
        <w:spacing w:after="4" w:line="250" w:lineRule="auto"/>
        <w:ind w:right="1060" w:hanging="360"/>
      </w:pPr>
      <w:r>
        <w:rPr>
          <w:rFonts w:ascii="Arial" w:eastAsia="Arial" w:hAnsi="Arial" w:cs="Arial"/>
          <w:sz w:val="20"/>
        </w:rPr>
        <w:t>Describe leadership abilities and how the nominee has made a difference through volunteerism.</w:t>
      </w:r>
    </w:p>
    <w:p w:rsidR="0009333A" w:rsidRDefault="00EA066C">
      <w:pPr>
        <w:numPr>
          <w:ilvl w:val="1"/>
          <w:numId w:val="9"/>
        </w:numPr>
        <w:spacing w:after="221" w:line="250" w:lineRule="auto"/>
        <w:ind w:right="1060" w:hanging="360"/>
      </w:pPr>
      <w:r>
        <w:rPr>
          <w:rFonts w:ascii="Arial" w:eastAsia="Arial" w:hAnsi="Arial" w:cs="Arial"/>
          <w:sz w:val="20"/>
        </w:rPr>
        <w:t>Create a unique picture of your nominee.</w:t>
      </w:r>
    </w:p>
    <w:p w:rsidR="0009333A" w:rsidRDefault="00EA066C">
      <w:pPr>
        <w:numPr>
          <w:ilvl w:val="0"/>
          <w:numId w:val="9"/>
        </w:numPr>
        <w:spacing w:after="223" w:line="250" w:lineRule="auto"/>
        <w:ind w:right="1060" w:hanging="360"/>
      </w:pPr>
      <w:r>
        <w:rPr>
          <w:rFonts w:ascii="Arial" w:eastAsia="Arial" w:hAnsi="Arial" w:cs="Arial"/>
          <w:b/>
          <w:sz w:val="20"/>
        </w:rPr>
        <w:t xml:space="preserve">Provide the judges with complete information </w:t>
      </w:r>
      <w:r>
        <w:rPr>
          <w:rFonts w:ascii="Arial" w:eastAsia="Arial" w:hAnsi="Arial" w:cs="Arial"/>
          <w:sz w:val="20"/>
        </w:rPr>
        <w:t>about the nominee and organization that they volunteer for. It is important to tell the nominee’s story as you would to a stranger.</w:t>
      </w:r>
    </w:p>
    <w:p w:rsidR="0009333A" w:rsidRDefault="00EA066C">
      <w:pPr>
        <w:numPr>
          <w:ilvl w:val="0"/>
          <w:numId w:val="9"/>
        </w:numPr>
        <w:spacing w:after="219" w:line="250" w:lineRule="auto"/>
        <w:ind w:right="1060" w:hanging="360"/>
      </w:pPr>
      <w:r>
        <w:rPr>
          <w:rFonts w:ascii="Arial" w:eastAsia="Arial" w:hAnsi="Arial" w:cs="Arial"/>
          <w:b/>
          <w:sz w:val="20"/>
        </w:rPr>
        <w:t xml:space="preserve">Describe unique characteristics </w:t>
      </w:r>
      <w:r>
        <w:rPr>
          <w:rFonts w:ascii="Arial" w:eastAsia="Arial" w:hAnsi="Arial" w:cs="Arial"/>
          <w:sz w:val="20"/>
        </w:rPr>
        <w:t>that are more than just what a great or nice person this nominee is. Choose one or two qualities that make this person truly outstanding and then give specific examples (i.e. listening, teambuilding, collaboration, creativity, and professionalism).</w:t>
      </w:r>
    </w:p>
    <w:p w:rsidR="0009333A" w:rsidRDefault="00EA066C">
      <w:pPr>
        <w:numPr>
          <w:ilvl w:val="0"/>
          <w:numId w:val="9"/>
        </w:numPr>
        <w:spacing w:after="221" w:line="250" w:lineRule="auto"/>
        <w:ind w:right="1060" w:hanging="360"/>
      </w:pPr>
      <w:r>
        <w:rPr>
          <w:rFonts w:ascii="Arial" w:eastAsia="Arial" w:hAnsi="Arial" w:cs="Arial"/>
          <w:b/>
          <w:sz w:val="20"/>
        </w:rPr>
        <w:t xml:space="preserve">Nominees who have initiated a program that addresses </w:t>
      </w:r>
      <w:r>
        <w:rPr>
          <w:rFonts w:ascii="Arial" w:eastAsia="Arial" w:hAnsi="Arial" w:cs="Arial"/>
          <w:sz w:val="20"/>
        </w:rPr>
        <w:t>a community problem or provides a needed service attract attention. Be sure to include examples of how the program had an impact and what results were achieved. Include any unusual challenges the nominee had to overcome (i.e. handicaps, limited funding, and public perception).  Describe the amount of time and resources spent on the activity or service.</w:t>
      </w:r>
    </w:p>
    <w:p w:rsidR="0009333A" w:rsidRDefault="00EA066C">
      <w:pPr>
        <w:numPr>
          <w:ilvl w:val="0"/>
          <w:numId w:val="9"/>
        </w:numPr>
        <w:spacing w:after="222" w:line="250" w:lineRule="auto"/>
        <w:ind w:right="1060" w:hanging="360"/>
      </w:pPr>
      <w:r>
        <w:rPr>
          <w:rFonts w:ascii="Arial" w:eastAsia="Arial" w:hAnsi="Arial" w:cs="Arial"/>
          <w:b/>
          <w:sz w:val="20"/>
        </w:rPr>
        <w:t xml:space="preserve">Verify all information on the form. </w:t>
      </w:r>
      <w:r>
        <w:rPr>
          <w:rFonts w:ascii="Arial" w:eastAsia="Arial" w:hAnsi="Arial" w:cs="Arial"/>
          <w:sz w:val="20"/>
        </w:rPr>
        <w:t>Winning nominations are checked carefully to verify all information that is submitted and accurate.</w:t>
      </w:r>
    </w:p>
    <w:p w:rsidR="0009333A" w:rsidRDefault="00EA066C">
      <w:pPr>
        <w:numPr>
          <w:ilvl w:val="0"/>
          <w:numId w:val="9"/>
        </w:numPr>
        <w:spacing w:after="476" w:line="252" w:lineRule="auto"/>
        <w:ind w:right="1060" w:hanging="360"/>
      </w:pPr>
      <w:r>
        <w:rPr>
          <w:rFonts w:ascii="Arial" w:eastAsia="Arial" w:hAnsi="Arial" w:cs="Arial"/>
          <w:b/>
          <w:sz w:val="20"/>
        </w:rPr>
        <w:t xml:space="preserve">That’s it! </w:t>
      </w:r>
      <w:r>
        <w:rPr>
          <w:rFonts w:ascii="Arial" w:eastAsia="Arial" w:hAnsi="Arial" w:cs="Arial"/>
          <w:sz w:val="20"/>
        </w:rPr>
        <w:t>Turn it in!</w:t>
      </w:r>
    </w:p>
    <w:p w:rsidR="0009333A" w:rsidRDefault="00EA066C">
      <w:pPr>
        <w:spacing w:after="7" w:line="252" w:lineRule="auto"/>
        <w:ind w:left="836" w:right="560" w:hanging="10"/>
      </w:pPr>
      <w:r>
        <w:rPr>
          <w:rFonts w:ascii="Arial" w:eastAsia="Arial" w:hAnsi="Arial" w:cs="Arial"/>
          <w:b/>
          <w:sz w:val="20"/>
        </w:rPr>
        <w:t xml:space="preserve">For more information, contact Jimmy Russell at jimmy.l.russell4.civ@mail.mil, 353-4337. </w:t>
      </w:r>
    </w:p>
    <w:sectPr w:rsidR="0009333A">
      <w:footerReference w:type="default" r:id="rId9"/>
      <w:pgSz w:w="12240" w:h="15840"/>
      <w:pgMar w:top="443" w:right="437" w:bottom="1858"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8B" w:rsidRDefault="00B5388B" w:rsidP="003835EC">
      <w:pPr>
        <w:spacing w:after="0" w:line="240" w:lineRule="auto"/>
      </w:pPr>
      <w:r>
        <w:separator/>
      </w:r>
    </w:p>
  </w:endnote>
  <w:endnote w:type="continuationSeparator" w:id="0">
    <w:p w:rsidR="00B5388B" w:rsidRDefault="00B5388B" w:rsidP="0038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939296"/>
      <w:docPartObj>
        <w:docPartGallery w:val="Page Numbers (Bottom of Page)"/>
        <w:docPartUnique/>
      </w:docPartObj>
    </w:sdtPr>
    <w:sdtEndPr>
      <w:rPr>
        <w:noProof/>
      </w:rPr>
    </w:sdtEndPr>
    <w:sdtContent>
      <w:p w:rsidR="003835EC" w:rsidRDefault="003835EC">
        <w:pPr>
          <w:pStyle w:val="Footer"/>
          <w:jc w:val="center"/>
        </w:pPr>
        <w:r>
          <w:fldChar w:fldCharType="begin"/>
        </w:r>
        <w:r>
          <w:instrText xml:space="preserve"> PAGE   \* MERGEFORMAT </w:instrText>
        </w:r>
        <w:r>
          <w:fldChar w:fldCharType="separate"/>
        </w:r>
        <w:r w:rsidR="00861727">
          <w:rPr>
            <w:noProof/>
          </w:rPr>
          <w:t>1</w:t>
        </w:r>
        <w:r>
          <w:rPr>
            <w:noProof/>
          </w:rPr>
          <w:fldChar w:fldCharType="end"/>
        </w:r>
      </w:p>
    </w:sdtContent>
  </w:sdt>
  <w:p w:rsidR="003835EC" w:rsidRDefault="00383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8B" w:rsidRDefault="00B5388B" w:rsidP="003835EC">
      <w:pPr>
        <w:spacing w:after="0" w:line="240" w:lineRule="auto"/>
      </w:pPr>
      <w:r>
        <w:separator/>
      </w:r>
    </w:p>
  </w:footnote>
  <w:footnote w:type="continuationSeparator" w:id="0">
    <w:p w:rsidR="00B5388B" w:rsidRDefault="00B5388B" w:rsidP="00383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4237"/>
    <w:multiLevelType w:val="hybridMultilevel"/>
    <w:tmpl w:val="0B5AEF24"/>
    <w:lvl w:ilvl="0" w:tplc="E74607E6">
      <w:start w:val="1"/>
      <w:numFmt w:val="decimal"/>
      <w:lvlText w:val="%1."/>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D27A68">
      <w:start w:val="1"/>
      <w:numFmt w:val="lowerLetter"/>
      <w:lvlText w:val="%2"/>
      <w:lvlJc w:val="left"/>
      <w:pPr>
        <w:ind w:left="1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B4A826">
      <w:start w:val="1"/>
      <w:numFmt w:val="lowerRoman"/>
      <w:lvlText w:val="%3"/>
      <w:lvlJc w:val="left"/>
      <w:pPr>
        <w:ind w:left="1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E6116C">
      <w:start w:val="1"/>
      <w:numFmt w:val="decimal"/>
      <w:lvlText w:val="%4"/>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92EC22">
      <w:start w:val="1"/>
      <w:numFmt w:val="lowerLetter"/>
      <w:lvlText w:val="%5"/>
      <w:lvlJc w:val="left"/>
      <w:pPr>
        <w:ind w:left="3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6E8522">
      <w:start w:val="1"/>
      <w:numFmt w:val="lowerRoman"/>
      <w:lvlText w:val="%6"/>
      <w:lvlJc w:val="left"/>
      <w:pPr>
        <w:ind w:left="4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A886D4">
      <w:start w:val="1"/>
      <w:numFmt w:val="decimal"/>
      <w:lvlText w:val="%7"/>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48C7A">
      <w:start w:val="1"/>
      <w:numFmt w:val="lowerLetter"/>
      <w:lvlText w:val="%8"/>
      <w:lvlJc w:val="left"/>
      <w:pPr>
        <w:ind w:left="5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389958">
      <w:start w:val="1"/>
      <w:numFmt w:val="lowerRoman"/>
      <w:lvlText w:val="%9"/>
      <w:lvlJc w:val="left"/>
      <w:pPr>
        <w:ind w:left="6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B1469"/>
    <w:multiLevelType w:val="hybridMultilevel"/>
    <w:tmpl w:val="71789C10"/>
    <w:lvl w:ilvl="0" w:tplc="7A9C5084">
      <w:start w:val="1"/>
      <w:numFmt w:val="decimal"/>
      <w:lvlText w:val="%1."/>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D8540C">
      <w:start w:val="1"/>
      <w:numFmt w:val="lowerLetter"/>
      <w:lvlText w:val="%2"/>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C4BF8A">
      <w:start w:val="1"/>
      <w:numFmt w:val="lowerRoman"/>
      <w:lvlText w:val="%3"/>
      <w:lvlJc w:val="left"/>
      <w:pPr>
        <w:ind w:left="1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8ED112">
      <w:start w:val="1"/>
      <w:numFmt w:val="decimal"/>
      <w:lvlText w:val="%4"/>
      <w:lvlJc w:val="left"/>
      <w:pPr>
        <w:ind w:left="2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C9B2C">
      <w:start w:val="1"/>
      <w:numFmt w:val="lowerLetter"/>
      <w:lvlText w:val="%5"/>
      <w:lvlJc w:val="left"/>
      <w:pPr>
        <w:ind w:left="3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8E44A4">
      <w:start w:val="1"/>
      <w:numFmt w:val="lowerRoman"/>
      <w:lvlText w:val="%6"/>
      <w:lvlJc w:val="left"/>
      <w:pPr>
        <w:ind w:left="3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A4A39C">
      <w:start w:val="1"/>
      <w:numFmt w:val="decimal"/>
      <w:lvlText w:val="%7"/>
      <w:lvlJc w:val="left"/>
      <w:pPr>
        <w:ind w:left="4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C7D10">
      <w:start w:val="1"/>
      <w:numFmt w:val="lowerLetter"/>
      <w:lvlText w:val="%8"/>
      <w:lvlJc w:val="left"/>
      <w:pPr>
        <w:ind w:left="5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D23630">
      <w:start w:val="1"/>
      <w:numFmt w:val="lowerRoman"/>
      <w:lvlText w:val="%9"/>
      <w:lvlJc w:val="left"/>
      <w:pPr>
        <w:ind w:left="6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672A01"/>
    <w:multiLevelType w:val="hybridMultilevel"/>
    <w:tmpl w:val="3BDAA954"/>
    <w:lvl w:ilvl="0" w:tplc="B090F8E4">
      <w:start w:val="1"/>
      <w:numFmt w:val="decimal"/>
      <w:lvlText w:val="%1."/>
      <w:lvlJc w:val="left"/>
      <w:pPr>
        <w:ind w:left="11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50F1A4">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322724">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622D10">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0AC9AFC">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96AC0A4">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A66C8C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4502266">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E0629D0">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1F3DA6"/>
    <w:multiLevelType w:val="hybridMultilevel"/>
    <w:tmpl w:val="AC4ECB38"/>
    <w:lvl w:ilvl="0" w:tplc="D770781A">
      <w:start w:val="1"/>
      <w:numFmt w:val="decimal"/>
      <w:lvlText w:val="%1."/>
      <w:lvlJc w:val="left"/>
      <w:pPr>
        <w:ind w:left="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CC78E">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8A588A">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4AB244">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0E4D9E">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BC8DCA">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DA7688">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6188C">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74B3E0">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39033F"/>
    <w:multiLevelType w:val="hybridMultilevel"/>
    <w:tmpl w:val="55200EB6"/>
    <w:lvl w:ilvl="0" w:tplc="B7140832">
      <w:start w:val="1"/>
      <w:numFmt w:val="decimal"/>
      <w:lvlText w:val="%1."/>
      <w:lvlJc w:val="left"/>
      <w:pPr>
        <w:ind w:left="1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0A290E">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C363C">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04A1F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4B226">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ACA7AE">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28EB6E">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107030">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6A3142">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F86694"/>
    <w:multiLevelType w:val="hybridMultilevel"/>
    <w:tmpl w:val="20E8AB68"/>
    <w:lvl w:ilvl="0" w:tplc="57BC516E">
      <w:start w:val="1"/>
      <w:numFmt w:val="decimal"/>
      <w:lvlText w:val="%1."/>
      <w:lvlJc w:val="left"/>
      <w:pPr>
        <w:ind w:left="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008DDFA">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C4FF70">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202C34">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635C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D49362">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44CB6A">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3C6088">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8C4350">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1C93FE5"/>
    <w:multiLevelType w:val="hybridMultilevel"/>
    <w:tmpl w:val="0C822EE6"/>
    <w:lvl w:ilvl="0" w:tplc="79F2CFA2">
      <w:start w:val="1"/>
      <w:numFmt w:val="decimal"/>
      <w:lvlText w:val="%1."/>
      <w:lvlJc w:val="left"/>
      <w:pPr>
        <w:ind w:left="1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666BC">
      <w:start w:val="1"/>
      <w:numFmt w:val="lowerLetter"/>
      <w:lvlText w:val="%2."/>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82A0A">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8B574">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E48B2E">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F26AF0">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78D3AE">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C272C">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DE2C30">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AE4304"/>
    <w:multiLevelType w:val="hybridMultilevel"/>
    <w:tmpl w:val="4B9E6F40"/>
    <w:lvl w:ilvl="0" w:tplc="5C7C5A36">
      <w:start w:val="1"/>
      <w:numFmt w:val="decimal"/>
      <w:lvlText w:val="%1."/>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5EB35E">
      <w:start w:val="1"/>
      <w:numFmt w:val="lowerLetter"/>
      <w:lvlText w:val="%2."/>
      <w:lvlJc w:val="left"/>
      <w:pPr>
        <w:ind w:left="1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64B7FE">
      <w:start w:val="1"/>
      <w:numFmt w:val="decimal"/>
      <w:lvlText w:val="(%3)"/>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9C908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C853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A6F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C44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50DC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BAEE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0A5D40"/>
    <w:multiLevelType w:val="hybridMultilevel"/>
    <w:tmpl w:val="6298CFBA"/>
    <w:lvl w:ilvl="0" w:tplc="8E8878B2">
      <w:start w:val="1"/>
      <w:numFmt w:val="decimal"/>
      <w:lvlText w:val="%1."/>
      <w:lvlJc w:val="left"/>
      <w:pPr>
        <w:ind w:left="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44468">
      <w:start w:val="1"/>
      <w:numFmt w:val="bullet"/>
      <w:lvlText w:val="*"/>
      <w:lvlJc w:val="left"/>
      <w:pPr>
        <w:ind w:left="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FA6DB2">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AAF822">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ED168">
      <w:start w:val="1"/>
      <w:numFmt w:val="bullet"/>
      <w:lvlText w:val="o"/>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AF876">
      <w:start w:val="1"/>
      <w:numFmt w:val="bullet"/>
      <w:lvlText w:val="▪"/>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C46B0C">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2AFEA8">
      <w:start w:val="1"/>
      <w:numFmt w:val="bullet"/>
      <w:lvlText w:val="o"/>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645016">
      <w:start w:val="1"/>
      <w:numFmt w:val="bullet"/>
      <w:lvlText w:val="▪"/>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1"/>
  </w:num>
  <w:num w:numId="4">
    <w:abstractNumId w:val="3"/>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3A"/>
    <w:rsid w:val="0009333A"/>
    <w:rsid w:val="003835EC"/>
    <w:rsid w:val="004301A0"/>
    <w:rsid w:val="00861727"/>
    <w:rsid w:val="008E4BD4"/>
    <w:rsid w:val="00B5388B"/>
    <w:rsid w:val="00B67F39"/>
    <w:rsid w:val="00C81B5C"/>
    <w:rsid w:val="00E72A68"/>
    <w:rsid w:val="00EA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8A65-BBB3-4AC0-B89B-BACBC5B0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69"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2"/>
      <w:ind w:left="10" w:right="847" w:hanging="10"/>
      <w:jc w:val="right"/>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Arial" w:eastAsia="Arial" w:hAnsi="Arial" w:cs="Arial"/>
      <w:b/>
      <w:color w:val="000000"/>
      <w:sz w:val="32"/>
    </w:rPr>
  </w:style>
  <w:style w:type="table" w:styleId="TableGrid">
    <w:name w:val="Table Grid"/>
    <w:basedOn w:val="TableNormal"/>
    <w:uiPriority w:val="39"/>
    <w:rsid w:val="00EA06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EC"/>
    <w:rPr>
      <w:rFonts w:ascii="Calibri" w:eastAsia="Calibri" w:hAnsi="Calibri" w:cs="Calibri"/>
      <w:color w:val="000000"/>
    </w:rPr>
  </w:style>
  <w:style w:type="paragraph" w:styleId="Footer">
    <w:name w:val="footer"/>
    <w:basedOn w:val="Normal"/>
    <w:link w:val="FooterChar"/>
    <w:uiPriority w:val="99"/>
    <w:unhideWhenUsed/>
    <w:rsid w:val="0038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EC"/>
    <w:rPr>
      <w:rFonts w:ascii="Calibri" w:eastAsia="Calibri" w:hAnsi="Calibri" w:cs="Calibri"/>
      <w:color w:val="000000"/>
    </w:rPr>
  </w:style>
  <w:style w:type="paragraph" w:styleId="BalloonText">
    <w:name w:val="Balloon Text"/>
    <w:basedOn w:val="Normal"/>
    <w:link w:val="BalloonTextChar"/>
    <w:uiPriority w:val="99"/>
    <w:semiHidden/>
    <w:unhideWhenUsed/>
    <w:rsid w:val="0043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A0"/>
    <w:rPr>
      <w:rFonts w:ascii="Segoe UI" w:eastAsia="Calibri" w:hAnsi="Segoe UI" w:cs="Segoe UI"/>
      <w:color w:val="000000"/>
      <w:sz w:val="18"/>
      <w:szCs w:val="18"/>
    </w:rPr>
  </w:style>
  <w:style w:type="character" w:styleId="Hyperlink">
    <w:name w:val="Hyperlink"/>
    <w:basedOn w:val="DefaultParagraphFont"/>
    <w:uiPriority w:val="99"/>
    <w:unhideWhenUsed/>
    <w:rsid w:val="008E4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sarmy.wainwright.id.pacific.mbx.volunteer-recognition-ceremony@mail.mi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9766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DOIM</dc:creator>
  <cp:keywords/>
  <cp:lastModifiedBy>Possenti, Macy C Ms  USA IMCOM DFMWR</cp:lastModifiedBy>
  <cp:revision>2</cp:revision>
  <cp:lastPrinted>2020-02-06T18:28:00Z</cp:lastPrinted>
  <dcterms:created xsi:type="dcterms:W3CDTF">2020-04-02T17:40:00Z</dcterms:created>
  <dcterms:modified xsi:type="dcterms:W3CDTF">2020-04-02T17:40:00Z</dcterms:modified>
</cp:coreProperties>
</file>