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BFA9" w14:textId="4B283257" w:rsidR="000D1845" w:rsidRPr="007C62C2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44A88C1D" w14:textId="77777777" w:rsidR="000D1845" w:rsidRPr="00A8532D" w:rsidRDefault="000D1845" w:rsidP="000D18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7735">
        <w:rPr>
          <w:rFonts w:ascii="Times New Roman" w:hAnsi="Times New Roman" w:cs="Times New Roman"/>
          <w:b/>
          <w:bCs/>
          <w:sz w:val="32"/>
          <w:szCs w:val="32"/>
          <w:u w:val="single"/>
        </w:rPr>
        <w:t>Tuesday &amp; Thursday Classes</w:t>
      </w:r>
    </w:p>
    <w:p w14:paraId="11140696" w14:textId="77777777" w:rsidR="000D1845" w:rsidRPr="0052332E" w:rsidRDefault="000D1845" w:rsidP="000D18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484D57FF" w14:textId="3779CB53" w:rsidR="000D1845" w:rsidRPr="003E11AD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C7CF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C7CFE" w:rsidRPr="003C7CF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nd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2</w:t>
      </w:r>
      <w:r w:rsidR="009D39D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0D1845" w:rsidRPr="00E735CE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1845" w:rsidRPr="00E47735" w14:paraId="2330959D" w14:textId="77777777" w:rsidTr="009B5BD0">
        <w:tc>
          <w:tcPr>
            <w:tcW w:w="3116" w:type="dxa"/>
          </w:tcPr>
          <w:p w14:paraId="5A35B19E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58EBEE63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6E252CB2" w14:textId="3BDEEB40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0D0BB9">
              <w:rPr>
                <w:rFonts w:ascii="Times New Roman" w:hAnsi="Times New Roman" w:cs="Times New Roman"/>
              </w:rPr>
              <w:t xml:space="preserve"> (</w:t>
            </w:r>
            <w:r w:rsidR="00AC7640">
              <w:rPr>
                <w:rFonts w:ascii="Times New Roman" w:hAnsi="Times New Roman" w:cs="Times New Roman"/>
              </w:rPr>
              <w:t>4 Slots Open)</w:t>
            </w:r>
          </w:p>
        </w:tc>
      </w:tr>
      <w:tr w:rsidR="00803755" w:rsidRPr="00E47735" w14:paraId="30413FEF" w14:textId="77777777" w:rsidTr="009B5BD0">
        <w:tc>
          <w:tcPr>
            <w:tcW w:w="3116" w:type="dxa"/>
          </w:tcPr>
          <w:p w14:paraId="5C13AC28" w14:textId="4263CDB4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79C0509F" w14:textId="249139BA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61E1D8A6" w14:textId="06DE7EE1" w:rsidR="00803755" w:rsidRDefault="00B24982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  <w:r w:rsidR="00AC7640">
              <w:rPr>
                <w:rFonts w:ascii="Times New Roman" w:hAnsi="Times New Roman" w:cs="Times New Roman"/>
              </w:rPr>
              <w:t xml:space="preserve"> (</w:t>
            </w:r>
            <w:r w:rsidR="006039B1">
              <w:rPr>
                <w:rFonts w:ascii="Times New Roman" w:hAnsi="Times New Roman" w:cs="Times New Roman"/>
              </w:rPr>
              <w:t>3</w:t>
            </w:r>
            <w:r w:rsidR="00AC764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3EB91239" w14:textId="77777777" w:rsidTr="009B5BD0">
        <w:tc>
          <w:tcPr>
            <w:tcW w:w="3116" w:type="dxa"/>
          </w:tcPr>
          <w:p w14:paraId="37AE89E0" w14:textId="4DB6390A" w:rsidR="00803755" w:rsidRDefault="00D93F80" w:rsidP="00803755">
            <w:pPr>
              <w:jc w:val="center"/>
              <w:rPr>
                <w:rFonts w:ascii="Times New Roman" w:hAnsi="Times New Roman" w:cs="Times New Roman"/>
              </w:rPr>
            </w:pPr>
            <w:r w:rsidRPr="00465BBE">
              <w:rPr>
                <w:rFonts w:ascii="Times New Roman" w:hAnsi="Times New Roman" w:cs="Times New Roman"/>
                <w:sz w:val="22"/>
                <w:szCs w:val="22"/>
              </w:rPr>
              <w:t>Private Lesson (</w:t>
            </w:r>
            <w:r w:rsidR="006A2E6C">
              <w:rPr>
                <w:rFonts w:ascii="Times New Roman" w:hAnsi="Times New Roman" w:cs="Times New Roman"/>
                <w:sz w:val="22"/>
                <w:szCs w:val="22"/>
              </w:rPr>
              <w:t>Available)</w:t>
            </w:r>
          </w:p>
        </w:tc>
        <w:tc>
          <w:tcPr>
            <w:tcW w:w="3117" w:type="dxa"/>
          </w:tcPr>
          <w:p w14:paraId="3DEC2473" w14:textId="77F89BEA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273F33F5" w14:textId="39794758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</w:p>
        </w:tc>
      </w:tr>
      <w:tr w:rsidR="00803755" w:rsidRPr="00E47735" w14:paraId="28DFE885" w14:textId="77777777" w:rsidTr="009B5BD0">
        <w:tc>
          <w:tcPr>
            <w:tcW w:w="3116" w:type="dxa"/>
          </w:tcPr>
          <w:p w14:paraId="19E85FB6" w14:textId="06801B3A" w:rsidR="00803755" w:rsidRPr="00016AC0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02AC7B06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2DF8479C" w14:textId="677A122C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AC7640">
              <w:rPr>
                <w:rFonts w:ascii="Times New Roman" w:hAnsi="Times New Roman" w:cs="Times New Roman"/>
              </w:rPr>
              <w:t xml:space="preserve"> (</w:t>
            </w:r>
            <w:r w:rsidR="006C0263">
              <w:rPr>
                <w:rFonts w:ascii="Times New Roman" w:hAnsi="Times New Roman" w:cs="Times New Roman"/>
              </w:rPr>
              <w:t>3</w:t>
            </w:r>
            <w:r w:rsidR="00AC7640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4AAF1E18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30E7ED51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C87FC57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7E86D20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1E7CBF72" w14:textId="77777777" w:rsidTr="009B5BD0">
        <w:tc>
          <w:tcPr>
            <w:tcW w:w="3116" w:type="dxa"/>
          </w:tcPr>
          <w:p w14:paraId="3B2264C6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4</w:t>
            </w:r>
          </w:p>
        </w:tc>
        <w:tc>
          <w:tcPr>
            <w:tcW w:w="3117" w:type="dxa"/>
          </w:tcPr>
          <w:p w14:paraId="3180C28B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33B41455" w14:textId="0153B484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D62EE1">
              <w:rPr>
                <w:rFonts w:ascii="Times New Roman" w:hAnsi="Times New Roman" w:cs="Times New Roman"/>
              </w:rPr>
              <w:t xml:space="preserve"> (</w:t>
            </w:r>
            <w:r w:rsidR="006039B1">
              <w:rPr>
                <w:rFonts w:ascii="Times New Roman" w:hAnsi="Times New Roman" w:cs="Times New Roman"/>
              </w:rPr>
              <w:t>3</w:t>
            </w:r>
            <w:r w:rsidR="00D62EE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6086FF5E" w14:textId="77777777" w:rsidTr="009B5BD0">
        <w:tc>
          <w:tcPr>
            <w:tcW w:w="3116" w:type="dxa"/>
          </w:tcPr>
          <w:p w14:paraId="5375EDCD" w14:textId="653F79F6" w:rsidR="00803755" w:rsidRPr="00465BBE" w:rsidRDefault="004A4C58" w:rsidP="008037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BBE">
              <w:rPr>
                <w:rFonts w:ascii="Times New Roman" w:hAnsi="Times New Roman" w:cs="Times New Roman"/>
                <w:sz w:val="22"/>
                <w:szCs w:val="22"/>
              </w:rPr>
              <w:t xml:space="preserve">Private Lesson </w:t>
            </w:r>
            <w:r w:rsidR="00465BBE" w:rsidRPr="00465BBE">
              <w:rPr>
                <w:rFonts w:ascii="Times New Roman" w:hAnsi="Times New Roman" w:cs="Times New Roman"/>
                <w:sz w:val="22"/>
                <w:szCs w:val="22"/>
              </w:rPr>
              <w:t>(Full)</w:t>
            </w:r>
          </w:p>
        </w:tc>
        <w:tc>
          <w:tcPr>
            <w:tcW w:w="3117" w:type="dxa"/>
          </w:tcPr>
          <w:p w14:paraId="6E30A40B" w14:textId="3CEF505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5B121A47" w14:textId="29165EC9" w:rsidR="00803755" w:rsidRDefault="0070386F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A.</w:t>
            </w:r>
            <w:r w:rsidR="00465BBE">
              <w:rPr>
                <w:rFonts w:ascii="Times New Roman" w:hAnsi="Times New Roman" w:cs="Times New Roman"/>
              </w:rPr>
              <w:t xml:space="preserve"> </w:t>
            </w:r>
            <w:r w:rsidR="00465BBE" w:rsidRPr="0069154A">
              <w:rPr>
                <w:rFonts w:ascii="Times New Roman" w:hAnsi="Times New Roman" w:cs="Times New Roman"/>
              </w:rPr>
              <w:t>(Full)</w:t>
            </w:r>
          </w:p>
        </w:tc>
      </w:tr>
      <w:tr w:rsidR="00803755" w:rsidRPr="00E47735" w14:paraId="1575DAFD" w14:textId="77777777" w:rsidTr="009B5BD0">
        <w:tc>
          <w:tcPr>
            <w:tcW w:w="3116" w:type="dxa"/>
          </w:tcPr>
          <w:p w14:paraId="03E99572" w14:textId="3C793060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3316EDF0" w14:textId="1041B1BD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11B2DA85" w14:textId="1B2E03EA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  <w:r w:rsidR="00D62EE1">
              <w:rPr>
                <w:rFonts w:ascii="Times New Roman" w:hAnsi="Times New Roman" w:cs="Times New Roman"/>
              </w:rPr>
              <w:t xml:space="preserve"> (</w:t>
            </w:r>
            <w:r w:rsidR="00C040B5">
              <w:rPr>
                <w:rFonts w:ascii="Times New Roman" w:hAnsi="Times New Roman" w:cs="Times New Roman"/>
              </w:rPr>
              <w:t>3</w:t>
            </w:r>
            <w:r w:rsidR="00D62EE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4690AC9A" w14:textId="77777777" w:rsidTr="009B5BD0">
        <w:tc>
          <w:tcPr>
            <w:tcW w:w="3116" w:type="dxa"/>
          </w:tcPr>
          <w:p w14:paraId="32C94597" w14:textId="02E52952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6E7F8F24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EA33763" w14:textId="71441732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</w:t>
            </w:r>
            <w:r w:rsidR="00D62EE1">
              <w:rPr>
                <w:rFonts w:ascii="Times New Roman" w:hAnsi="Times New Roman" w:cs="Times New Roman"/>
              </w:rPr>
              <w:t xml:space="preserve"> (</w:t>
            </w:r>
            <w:r w:rsidR="00C1209C">
              <w:rPr>
                <w:rFonts w:ascii="Times New Roman" w:hAnsi="Times New Roman" w:cs="Times New Roman"/>
              </w:rPr>
              <w:t>2</w:t>
            </w:r>
            <w:r w:rsidR="00D62EE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20FCD3BC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373A6F68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7D0ABFE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7B63067D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755" w:rsidRPr="00E47735" w14:paraId="7EC3DB53" w14:textId="77777777" w:rsidTr="009B5BD0">
        <w:tc>
          <w:tcPr>
            <w:tcW w:w="3116" w:type="dxa"/>
            <w:shd w:val="clear" w:color="auto" w:fill="FFFFFF" w:themeFill="background1"/>
          </w:tcPr>
          <w:p w14:paraId="1E53A38C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5</w:t>
            </w:r>
          </w:p>
        </w:tc>
        <w:tc>
          <w:tcPr>
            <w:tcW w:w="3117" w:type="dxa"/>
            <w:shd w:val="clear" w:color="auto" w:fill="FFFFFF" w:themeFill="background1"/>
          </w:tcPr>
          <w:p w14:paraId="09B5F9F2" w14:textId="77777777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2542625A" w14:textId="6889817E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69154A">
              <w:rPr>
                <w:rFonts w:ascii="Times New Roman" w:hAnsi="Times New Roman" w:cs="Times New Roman"/>
              </w:rPr>
              <w:t xml:space="preserve"> (</w:t>
            </w:r>
            <w:r w:rsidR="006039B1">
              <w:rPr>
                <w:rFonts w:ascii="Times New Roman" w:hAnsi="Times New Roman" w:cs="Times New Roman"/>
              </w:rPr>
              <w:t>4</w:t>
            </w:r>
            <w:r w:rsidR="0069154A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2D171770" w14:textId="77777777" w:rsidTr="009B5BD0">
        <w:tc>
          <w:tcPr>
            <w:tcW w:w="3116" w:type="dxa"/>
            <w:shd w:val="clear" w:color="auto" w:fill="FFFFFF" w:themeFill="background1"/>
          </w:tcPr>
          <w:p w14:paraId="1E18CB72" w14:textId="51956E13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  <w:shd w:val="clear" w:color="auto" w:fill="FFFFFF" w:themeFill="background1"/>
          </w:tcPr>
          <w:p w14:paraId="3841A869" w14:textId="65497E5E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49E68F5F" w14:textId="09CCCE2C" w:rsidR="00803755" w:rsidRDefault="00B24982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  <w:r w:rsidR="0070386F">
              <w:rPr>
                <w:rFonts w:ascii="Times New Roman" w:hAnsi="Times New Roman" w:cs="Times New Roman"/>
              </w:rPr>
              <w:t>ia A.</w:t>
            </w:r>
            <w:r w:rsidR="0069154A">
              <w:rPr>
                <w:rFonts w:ascii="Times New Roman" w:hAnsi="Times New Roman" w:cs="Times New Roman"/>
              </w:rPr>
              <w:t xml:space="preserve"> (</w:t>
            </w:r>
            <w:r w:rsidR="006039B1">
              <w:rPr>
                <w:rFonts w:ascii="Times New Roman" w:hAnsi="Times New Roman" w:cs="Times New Roman"/>
              </w:rPr>
              <w:t>3</w:t>
            </w:r>
            <w:r w:rsidR="0069154A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803755" w:rsidRPr="00E47735" w14:paraId="45CAE6FB" w14:textId="77777777" w:rsidTr="009B5BD0">
        <w:tc>
          <w:tcPr>
            <w:tcW w:w="3116" w:type="dxa"/>
            <w:shd w:val="clear" w:color="auto" w:fill="FFFFFF" w:themeFill="background1"/>
          </w:tcPr>
          <w:p w14:paraId="70EDA7DA" w14:textId="5299D3D2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  <w:shd w:val="clear" w:color="auto" w:fill="FFFFFF" w:themeFill="background1"/>
          </w:tcPr>
          <w:p w14:paraId="684D49F5" w14:textId="725FF1EF" w:rsidR="00803755" w:rsidRPr="00E4773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781B2E44" w14:textId="65E74062" w:rsidR="00803755" w:rsidRDefault="00803755" w:rsidP="0080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L.</w:t>
            </w:r>
            <w:r w:rsidR="0069154A">
              <w:rPr>
                <w:rFonts w:ascii="Times New Roman" w:hAnsi="Times New Roman" w:cs="Times New Roman"/>
              </w:rPr>
              <w:t xml:space="preserve"> (</w:t>
            </w:r>
            <w:r w:rsidR="006039B1">
              <w:rPr>
                <w:rFonts w:ascii="Times New Roman" w:hAnsi="Times New Roman" w:cs="Times New Roman"/>
              </w:rPr>
              <w:t>3</w:t>
            </w:r>
            <w:r w:rsidR="0069154A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465BBE" w:rsidRPr="00E47735" w14:paraId="3C2B2203" w14:textId="77777777" w:rsidTr="009B5BD0">
        <w:tc>
          <w:tcPr>
            <w:tcW w:w="3116" w:type="dxa"/>
            <w:shd w:val="clear" w:color="auto" w:fill="FFFFFF" w:themeFill="background1"/>
          </w:tcPr>
          <w:p w14:paraId="3AC20E0B" w14:textId="0F0E4198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465BBE">
              <w:rPr>
                <w:rFonts w:ascii="Times New Roman" w:hAnsi="Times New Roman" w:cs="Times New Roman"/>
                <w:sz w:val="22"/>
                <w:szCs w:val="22"/>
              </w:rPr>
              <w:t>Private Lesson (Full)</w:t>
            </w:r>
          </w:p>
        </w:tc>
        <w:tc>
          <w:tcPr>
            <w:tcW w:w="3117" w:type="dxa"/>
            <w:shd w:val="clear" w:color="auto" w:fill="FFFFFF" w:themeFill="background1"/>
          </w:tcPr>
          <w:p w14:paraId="41A17E75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1045-1115</w:t>
            </w:r>
          </w:p>
        </w:tc>
        <w:tc>
          <w:tcPr>
            <w:tcW w:w="3117" w:type="dxa"/>
            <w:shd w:val="clear" w:color="auto" w:fill="FFFFFF" w:themeFill="background1"/>
          </w:tcPr>
          <w:p w14:paraId="6B7D2CC3" w14:textId="420895AC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Evelyn L. </w:t>
            </w:r>
            <w:r w:rsidRPr="0069154A">
              <w:rPr>
                <w:rFonts w:ascii="Times New Roman" w:hAnsi="Times New Roman" w:cs="Times New Roman"/>
              </w:rPr>
              <w:t>(Full)</w:t>
            </w:r>
          </w:p>
        </w:tc>
      </w:tr>
      <w:tr w:rsidR="00465BBE" w:rsidRPr="00E47735" w14:paraId="4088AA28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5DC49997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A452127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915B334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BBE" w:rsidRPr="00E47735" w14:paraId="1EAF149F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55F49952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3AAC1FF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68E119FE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BBE" w:rsidRPr="00E47735" w14:paraId="2E48B347" w14:textId="77777777" w:rsidTr="009B5BD0">
        <w:tc>
          <w:tcPr>
            <w:tcW w:w="3116" w:type="dxa"/>
          </w:tcPr>
          <w:p w14:paraId="3DB6C817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2826FA44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7A5BC95B" w14:textId="063FA6A4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(5 Slots Open)</w:t>
            </w:r>
          </w:p>
        </w:tc>
      </w:tr>
      <w:tr w:rsidR="00465BBE" w:rsidRPr="00E47735" w14:paraId="6C2CEE1E" w14:textId="77777777" w:rsidTr="009B5BD0">
        <w:tc>
          <w:tcPr>
            <w:tcW w:w="3116" w:type="dxa"/>
          </w:tcPr>
          <w:p w14:paraId="36127127" w14:textId="77777777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7C8BAE25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15A4BE80" w14:textId="3F51AA26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 (</w:t>
            </w:r>
            <w:r w:rsidR="007430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465BBE" w:rsidRPr="00E47735" w14:paraId="0E18440F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12B7E8E4" w14:textId="77777777" w:rsidR="00465BBE" w:rsidRPr="00E47735" w:rsidRDefault="00465BBE" w:rsidP="00465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46E2D33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1C8C41D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BBE" w:rsidRPr="00E47735" w14:paraId="52203081" w14:textId="77777777" w:rsidTr="009B5BD0">
        <w:tc>
          <w:tcPr>
            <w:tcW w:w="3116" w:type="dxa"/>
          </w:tcPr>
          <w:p w14:paraId="53F7BDC8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62387354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2AAD36E8" w14:textId="20394697" w:rsidR="00465BBE" w:rsidRPr="00E47735" w:rsidRDefault="00465BBE" w:rsidP="00465BBE">
            <w:pPr>
              <w:tabs>
                <w:tab w:val="center" w:pos="1450"/>
                <w:tab w:val="right" w:pos="29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James H. (</w:t>
            </w:r>
            <w:r w:rsidR="00C040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65BBE" w:rsidRPr="00E47735" w14:paraId="1CD376D1" w14:textId="77777777" w:rsidTr="009B5BD0">
        <w:tc>
          <w:tcPr>
            <w:tcW w:w="3116" w:type="dxa"/>
          </w:tcPr>
          <w:p w14:paraId="37F1B6FB" w14:textId="56ACFFA1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4F058729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221F10C7" w14:textId="76770FDE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 (3 Slots Open)</w:t>
            </w:r>
          </w:p>
        </w:tc>
      </w:tr>
      <w:tr w:rsidR="00465BBE" w:rsidRPr="00E47735" w14:paraId="2E985900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7781DF34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C5CBF55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D24FA05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BBE" w:rsidRPr="00E47735" w14:paraId="14A34FFA" w14:textId="77777777" w:rsidTr="009B5BD0">
        <w:tc>
          <w:tcPr>
            <w:tcW w:w="3116" w:type="dxa"/>
          </w:tcPr>
          <w:p w14:paraId="259B1DE8" w14:textId="79B43E87" w:rsidR="00465BBE" w:rsidRPr="0069154A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69154A">
              <w:rPr>
                <w:rFonts w:ascii="Times New Roman" w:hAnsi="Times New Roman" w:cs="Times New Roman"/>
              </w:rPr>
              <w:t>Private Lesson (Full)</w:t>
            </w:r>
          </w:p>
        </w:tc>
        <w:tc>
          <w:tcPr>
            <w:tcW w:w="3117" w:type="dxa"/>
          </w:tcPr>
          <w:p w14:paraId="4AD71D01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</w:tcPr>
          <w:p w14:paraId="39809365" w14:textId="6E7F61C2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James H. </w:t>
            </w:r>
            <w:r w:rsidRPr="0069154A">
              <w:rPr>
                <w:rFonts w:ascii="Times New Roman" w:hAnsi="Times New Roman" w:cs="Times New Roman"/>
              </w:rPr>
              <w:t>(Full)</w:t>
            </w:r>
          </w:p>
        </w:tc>
      </w:tr>
      <w:tr w:rsidR="00465BBE" w:rsidRPr="00E47735" w14:paraId="69C8B56B" w14:textId="77777777" w:rsidTr="009B5BD0">
        <w:tc>
          <w:tcPr>
            <w:tcW w:w="3116" w:type="dxa"/>
          </w:tcPr>
          <w:p w14:paraId="583FEBD5" w14:textId="77777777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3</w:t>
            </w:r>
          </w:p>
        </w:tc>
        <w:tc>
          <w:tcPr>
            <w:tcW w:w="3117" w:type="dxa"/>
          </w:tcPr>
          <w:p w14:paraId="27472532" w14:textId="77777777" w:rsidR="00465BBE" w:rsidRPr="00E47735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1945-2015</w:t>
            </w:r>
          </w:p>
        </w:tc>
        <w:tc>
          <w:tcPr>
            <w:tcW w:w="3117" w:type="dxa"/>
          </w:tcPr>
          <w:p w14:paraId="6F6AA855" w14:textId="5ECDB0A8" w:rsidR="00465BBE" w:rsidRDefault="00465BBE" w:rsidP="00465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Evelyn L. (5 Slots Open)</w:t>
            </w:r>
          </w:p>
        </w:tc>
      </w:tr>
    </w:tbl>
    <w:p w14:paraId="53E4C37B" w14:textId="77777777" w:rsidR="000D1845" w:rsidRPr="00BE29D7" w:rsidRDefault="000D1845" w:rsidP="000D1845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9AB58B3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EDB8512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B25DE27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3EDE2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79C1CA6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574C825" w14:textId="77777777" w:rsidR="009B5907" w:rsidRDefault="009B5907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2C73396" w14:textId="77777777" w:rsidR="00CD2AC0" w:rsidRDefault="00CD2AC0" w:rsidP="00CD2AC0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A2C17F5" w14:textId="171F31D3" w:rsidR="000D1845" w:rsidRPr="007C62C2" w:rsidRDefault="00314537" w:rsidP="00CD2A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589FD66A" w14:textId="77777777" w:rsidR="000D1845" w:rsidRPr="00E47735" w:rsidRDefault="000D1845" w:rsidP="000D18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7735">
        <w:rPr>
          <w:rFonts w:ascii="Times New Roman" w:hAnsi="Times New Roman" w:cs="Times New Roman"/>
          <w:b/>
          <w:bCs/>
          <w:sz w:val="32"/>
          <w:szCs w:val="32"/>
          <w:u w:val="single"/>
        </w:rPr>
        <w:t>Wednesday &amp; Friday Classes</w:t>
      </w:r>
    </w:p>
    <w:p w14:paraId="06F17422" w14:textId="77777777" w:rsidR="000D1845" w:rsidRPr="00BE29D7" w:rsidRDefault="000D1845" w:rsidP="000D18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7800E4BC" w14:textId="67249BD6" w:rsidR="000D1845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9D39D9">
        <w:rPr>
          <w:rFonts w:ascii="Times New Roman" w:hAnsi="Times New Roman" w:cs="Times New Roman"/>
          <w:b/>
          <w:bCs/>
          <w:sz w:val="36"/>
          <w:szCs w:val="36"/>
        </w:rPr>
        <w:t xml:space="preserve"> 3</w:t>
      </w:r>
      <w:r w:rsidR="009D39D9" w:rsidRPr="009D39D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rd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June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2</w:t>
      </w:r>
      <w:r w:rsidR="0006347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0D1845" w:rsidRPr="009227F2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A2F870B" w14:textId="62A99BFE" w:rsidR="00D6242D" w:rsidRPr="00B54863" w:rsidRDefault="00E8273F" w:rsidP="000D18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This Set of Classes will ONLY </w:t>
      </w:r>
      <w:r w:rsidR="0000364C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Be 7 Classes Due to </w:t>
      </w:r>
      <w:r w:rsidR="00B54863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>June 19</w:t>
      </w:r>
      <w:r w:rsidR="00641416">
        <w:rPr>
          <w:rFonts w:ascii="Times New Roman" w:hAnsi="Times New Roman" w:cs="Times New Roman"/>
          <w:b/>
          <w:bCs/>
          <w:sz w:val="28"/>
          <w:szCs w:val="28"/>
          <w:u w:val="single"/>
        </w:rPr>
        <w:t>th</w:t>
      </w:r>
      <w:r w:rsidR="00B54863" w:rsidRPr="00B548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Is a Holiday.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1845" w14:paraId="45A6B7F2" w14:textId="77777777" w:rsidTr="009B5BD0">
        <w:tc>
          <w:tcPr>
            <w:tcW w:w="3116" w:type="dxa"/>
          </w:tcPr>
          <w:p w14:paraId="5553FCD4" w14:textId="0DF185FC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237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</w:tcPr>
          <w:p w14:paraId="121726A9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1D32EC7A" w14:textId="11ED5A8A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3D5020">
              <w:rPr>
                <w:rFonts w:ascii="Times New Roman" w:hAnsi="Times New Roman" w:cs="Times New Roman"/>
              </w:rPr>
              <w:t xml:space="preserve">  (5 Slots Open)</w:t>
            </w:r>
          </w:p>
        </w:tc>
      </w:tr>
      <w:tr w:rsidR="00793DB0" w14:paraId="19189B85" w14:textId="77777777" w:rsidTr="009B5BD0">
        <w:tc>
          <w:tcPr>
            <w:tcW w:w="3116" w:type="dxa"/>
          </w:tcPr>
          <w:p w14:paraId="5387158C" w14:textId="60ACA2F9" w:rsidR="00793DB0" w:rsidRDefault="00237658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00527B53" w14:textId="322D0F68" w:rsidR="00793DB0" w:rsidRPr="00E47735" w:rsidRDefault="009C22C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0915-0945</w:t>
            </w:r>
          </w:p>
        </w:tc>
        <w:tc>
          <w:tcPr>
            <w:tcW w:w="3117" w:type="dxa"/>
          </w:tcPr>
          <w:p w14:paraId="7751D300" w14:textId="60528F83" w:rsidR="00793DB0" w:rsidRDefault="00A5552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A. </w:t>
            </w:r>
            <w:r w:rsidR="003D5020">
              <w:rPr>
                <w:rFonts w:ascii="Times New Roman" w:hAnsi="Times New Roman" w:cs="Times New Roman"/>
              </w:rPr>
              <w:t>(5 Slots Open)</w:t>
            </w:r>
          </w:p>
        </w:tc>
      </w:tr>
      <w:tr w:rsidR="000D1845" w14:paraId="1E251EFC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27EB9E86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152D4BD4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5C2D2FE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845" w14:paraId="319E4778" w14:textId="77777777" w:rsidTr="009B5BD0">
        <w:tc>
          <w:tcPr>
            <w:tcW w:w="3116" w:type="dxa"/>
          </w:tcPr>
          <w:p w14:paraId="112272AE" w14:textId="764706B4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 Swim Level </w:t>
            </w:r>
            <w:r w:rsidR="002376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71963B79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 w:rsidRPr="00E47735"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2B748EFD" w14:textId="124E4D0F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V.</w:t>
            </w:r>
            <w:r w:rsidR="003D5020">
              <w:rPr>
                <w:rFonts w:ascii="Times New Roman" w:hAnsi="Times New Roman" w:cs="Times New Roman"/>
              </w:rPr>
              <w:t xml:space="preserve"> (5 Slots Open)</w:t>
            </w:r>
          </w:p>
        </w:tc>
      </w:tr>
      <w:tr w:rsidR="00793DB0" w14:paraId="7FA66EA0" w14:textId="77777777" w:rsidTr="009B5BD0">
        <w:tc>
          <w:tcPr>
            <w:tcW w:w="3116" w:type="dxa"/>
          </w:tcPr>
          <w:p w14:paraId="5BBFF5B8" w14:textId="28FD3A69" w:rsidR="00793DB0" w:rsidRDefault="00237658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6E4288F4" w14:textId="58CD7260" w:rsidR="00793DB0" w:rsidRPr="00E47735" w:rsidRDefault="008D5822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1000-1030</w:t>
            </w:r>
          </w:p>
        </w:tc>
        <w:tc>
          <w:tcPr>
            <w:tcW w:w="3117" w:type="dxa"/>
          </w:tcPr>
          <w:p w14:paraId="098CF52D" w14:textId="1DD84F1B" w:rsidR="00793DB0" w:rsidRDefault="00A5552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  <w:r w:rsidR="00237658">
              <w:rPr>
                <w:rFonts w:ascii="Times New Roman" w:hAnsi="Times New Roman" w:cs="Times New Roman"/>
              </w:rPr>
              <w:t>ia A.</w:t>
            </w:r>
            <w:r w:rsidR="003D5020">
              <w:rPr>
                <w:rFonts w:ascii="Times New Roman" w:hAnsi="Times New Roman" w:cs="Times New Roman"/>
              </w:rPr>
              <w:t xml:space="preserve"> (4 Slots Open)</w:t>
            </w:r>
          </w:p>
        </w:tc>
      </w:tr>
      <w:tr w:rsidR="000D1845" w14:paraId="1F6A8E6A" w14:textId="77777777" w:rsidTr="009B5BD0">
        <w:tc>
          <w:tcPr>
            <w:tcW w:w="3116" w:type="dxa"/>
            <w:shd w:val="clear" w:color="auto" w:fill="ADADAD" w:themeFill="background2" w:themeFillShade="BF"/>
          </w:tcPr>
          <w:p w14:paraId="20288BFB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4E8ED74D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8E68AE0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845" w14:paraId="79902F80" w14:textId="77777777" w:rsidTr="009B5BD0">
        <w:trPr>
          <w:trHeight w:val="197"/>
        </w:trPr>
        <w:tc>
          <w:tcPr>
            <w:tcW w:w="3116" w:type="dxa"/>
            <w:shd w:val="clear" w:color="auto" w:fill="ADADAD" w:themeFill="background2" w:themeFillShade="BF"/>
          </w:tcPr>
          <w:p w14:paraId="55E64695" w14:textId="77777777" w:rsidR="000D184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7E2EA64E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EAEF8EB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DAF" w14:paraId="6BD85289" w14:textId="77777777" w:rsidTr="00B47C5F">
        <w:trPr>
          <w:trHeight w:val="197"/>
        </w:trPr>
        <w:tc>
          <w:tcPr>
            <w:tcW w:w="3116" w:type="dxa"/>
          </w:tcPr>
          <w:p w14:paraId="2BA73E47" w14:textId="6DBFA4B5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1</w:t>
            </w:r>
          </w:p>
        </w:tc>
        <w:tc>
          <w:tcPr>
            <w:tcW w:w="3117" w:type="dxa"/>
          </w:tcPr>
          <w:p w14:paraId="4A0CFFE3" w14:textId="1E17924F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6FC175FD" w14:textId="48D2C8F5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(5 Slots Open)</w:t>
            </w:r>
          </w:p>
        </w:tc>
      </w:tr>
      <w:tr w:rsidR="00692DAF" w14:paraId="59D6538E" w14:textId="77777777" w:rsidTr="00B47C5F">
        <w:trPr>
          <w:trHeight w:val="197"/>
        </w:trPr>
        <w:tc>
          <w:tcPr>
            <w:tcW w:w="3116" w:type="dxa"/>
          </w:tcPr>
          <w:p w14:paraId="2E987710" w14:textId="18A5D81A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2A1C7628" w14:textId="0B117E4C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1815-1845</w:t>
            </w:r>
          </w:p>
        </w:tc>
        <w:tc>
          <w:tcPr>
            <w:tcW w:w="3117" w:type="dxa"/>
          </w:tcPr>
          <w:p w14:paraId="20EDB21A" w14:textId="3FC6AD4D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Mindy R. (</w:t>
            </w:r>
            <w:r w:rsidR="00F43CE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692DAF" w14:paraId="3C6DF897" w14:textId="77777777" w:rsidTr="00B47C5F">
        <w:trPr>
          <w:trHeight w:val="197"/>
        </w:trPr>
        <w:tc>
          <w:tcPr>
            <w:tcW w:w="3116" w:type="dxa"/>
            <w:shd w:val="clear" w:color="auto" w:fill="ADADAD" w:themeFill="background2" w:themeFillShade="BF"/>
          </w:tcPr>
          <w:p w14:paraId="5326A079" w14:textId="77777777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0BE711D6" w14:textId="77777777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3AA3E3FB" w14:textId="77777777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DAF" w14:paraId="0B8DA326" w14:textId="77777777" w:rsidTr="00B47C5F">
        <w:trPr>
          <w:trHeight w:val="197"/>
        </w:trPr>
        <w:tc>
          <w:tcPr>
            <w:tcW w:w="3116" w:type="dxa"/>
          </w:tcPr>
          <w:p w14:paraId="01B44CC6" w14:textId="27F2B3C9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Swim Level 2</w:t>
            </w:r>
          </w:p>
        </w:tc>
        <w:tc>
          <w:tcPr>
            <w:tcW w:w="3117" w:type="dxa"/>
          </w:tcPr>
          <w:p w14:paraId="7CF1FDBA" w14:textId="1CA77620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6A9FB272" w14:textId="5CEEAE88" w:rsidR="00692DAF" w:rsidRPr="00E47735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(5 Slots Open)</w:t>
            </w:r>
          </w:p>
        </w:tc>
      </w:tr>
      <w:tr w:rsidR="00692DAF" w14:paraId="30C273B2" w14:textId="77777777" w:rsidTr="00B47C5F">
        <w:trPr>
          <w:trHeight w:val="197"/>
        </w:trPr>
        <w:tc>
          <w:tcPr>
            <w:tcW w:w="3116" w:type="dxa"/>
          </w:tcPr>
          <w:p w14:paraId="6028A949" w14:textId="13100F51" w:rsidR="00692DAF" w:rsidRDefault="00343C84" w:rsidP="00692DAF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>Private Lesson (Full)</w:t>
            </w:r>
          </w:p>
        </w:tc>
        <w:tc>
          <w:tcPr>
            <w:tcW w:w="3117" w:type="dxa"/>
          </w:tcPr>
          <w:p w14:paraId="12F33EB9" w14:textId="501C420E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1900-1930</w:t>
            </w:r>
          </w:p>
        </w:tc>
        <w:tc>
          <w:tcPr>
            <w:tcW w:w="3117" w:type="dxa"/>
          </w:tcPr>
          <w:p w14:paraId="18B9F396" w14:textId="04ECD31A" w:rsidR="00692DAF" w:rsidRDefault="00692DAF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Mindy R. (</w:t>
            </w:r>
            <w:r w:rsidR="00343C84">
              <w:rPr>
                <w:rFonts w:ascii="Times New Roman" w:hAnsi="Times New Roman" w:cs="Times New Roman"/>
              </w:rPr>
              <w:t>Full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61DE981C" w14:textId="77777777" w:rsidR="009B5907" w:rsidRDefault="009B5907" w:rsidP="009B590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E65B45E" w14:textId="77777777" w:rsidR="009B5907" w:rsidRDefault="009B5907" w:rsidP="009B590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3825403" w14:textId="39477592" w:rsidR="000D1845" w:rsidRDefault="00314537" w:rsidP="00166E8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7C62C2">
        <w:rPr>
          <w:rFonts w:ascii="Times New Roman" w:hAnsi="Times New Roman" w:cs="Times New Roman"/>
          <w:b/>
          <w:bCs/>
          <w:sz w:val="40"/>
          <w:szCs w:val="40"/>
          <w:u w:val="single"/>
        </w:rPr>
        <w:t>Swim Lessons</w:t>
      </w:r>
    </w:p>
    <w:p w14:paraId="69DDEB9A" w14:textId="77777777" w:rsidR="000D1845" w:rsidRPr="007038C8" w:rsidRDefault="000D1845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Saturday Lessons</w:t>
      </w:r>
    </w:p>
    <w:p w14:paraId="01A45E2C" w14:textId="77777777" w:rsidR="000D1845" w:rsidRPr="00C543CE" w:rsidRDefault="000D1845" w:rsidP="000D1845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19BD6EB1" w14:textId="589FEF65" w:rsidR="000D1845" w:rsidRDefault="00314537" w:rsidP="000D184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C64693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="000D1845"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June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C64693">
        <w:rPr>
          <w:rFonts w:ascii="Times New Roman" w:hAnsi="Times New Roman" w:cs="Times New Roman"/>
          <w:b/>
          <w:bCs/>
          <w:sz w:val="40"/>
          <w:szCs w:val="40"/>
          <w:u w:val="single"/>
        </w:rPr>
        <w:t>27</w:t>
      </w:r>
      <w:r w:rsidR="000D1845" w:rsidRPr="00010F61">
        <w:rPr>
          <w:rFonts w:ascii="Times New Roman" w:hAnsi="Times New Roman" w:cs="Times New Roman"/>
          <w:b/>
          <w:bCs/>
          <w:sz w:val="40"/>
          <w:szCs w:val="40"/>
          <w:u w:val="single"/>
          <w:vertAlign w:val="superscript"/>
        </w:rPr>
        <w:t>th</w:t>
      </w:r>
      <w:r w:rsidR="000D184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D1845" w:rsidRPr="00041CFB">
        <w:rPr>
          <w:rFonts w:ascii="Times New Roman" w:hAnsi="Times New Roman" w:cs="Times New Roman"/>
          <w:b/>
          <w:bCs/>
          <w:sz w:val="36"/>
          <w:szCs w:val="36"/>
          <w:u w:val="single"/>
        </w:rPr>
        <w:t>4 Saturdays for $80</w:t>
      </w:r>
      <w:r w:rsidR="000D184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Group Lessons</w:t>
      </w:r>
    </w:p>
    <w:p w14:paraId="584FF662" w14:textId="302DEEEF" w:rsidR="00D520BD" w:rsidRPr="007038C8" w:rsidRDefault="00D86909" w:rsidP="000D184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4 Saturday</w:t>
      </w:r>
      <w:r w:rsidR="004A7D50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for $40 Each</w:t>
      </w:r>
      <w:r w:rsidR="001E6F3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Private Lesson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420"/>
        <w:gridCol w:w="3178"/>
        <w:gridCol w:w="3117"/>
      </w:tblGrid>
      <w:tr w:rsidR="000D1845" w:rsidRPr="00E47735" w14:paraId="005DC7B7" w14:textId="77777777" w:rsidTr="009B5BD0">
        <w:tc>
          <w:tcPr>
            <w:tcW w:w="3420" w:type="dxa"/>
          </w:tcPr>
          <w:p w14:paraId="134C3254" w14:textId="77777777" w:rsidR="000D1845" w:rsidRPr="00CE77A7" w:rsidRDefault="000D1845" w:rsidP="009B5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Adult Lessons</w:t>
            </w:r>
          </w:p>
        </w:tc>
        <w:tc>
          <w:tcPr>
            <w:tcW w:w="3178" w:type="dxa"/>
          </w:tcPr>
          <w:p w14:paraId="6D337E11" w14:textId="77777777" w:rsidR="000D1845" w:rsidRPr="00E47735" w:rsidRDefault="000D1845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0945-1015</w:t>
            </w:r>
          </w:p>
        </w:tc>
        <w:tc>
          <w:tcPr>
            <w:tcW w:w="3117" w:type="dxa"/>
          </w:tcPr>
          <w:p w14:paraId="6B78478C" w14:textId="21D5DF19" w:rsidR="000D1845" w:rsidRPr="00E47735" w:rsidRDefault="00B16434" w:rsidP="009B5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</w:t>
            </w:r>
            <w:r w:rsidR="00726DC1">
              <w:rPr>
                <w:rFonts w:ascii="Times New Roman" w:hAnsi="Times New Roman" w:cs="Times New Roman"/>
              </w:rPr>
              <w:t xml:space="preserve"> (</w:t>
            </w:r>
            <w:r w:rsidR="006A2E6C">
              <w:rPr>
                <w:rFonts w:ascii="Times New Roman" w:hAnsi="Times New Roman" w:cs="Times New Roman"/>
              </w:rPr>
              <w:t>6</w:t>
            </w:r>
            <w:r w:rsidR="00726DC1">
              <w:rPr>
                <w:rFonts w:ascii="Times New Roman" w:hAnsi="Times New Roman" w:cs="Times New Roman"/>
              </w:rPr>
              <w:t xml:space="preserve"> Slots Open)</w:t>
            </w:r>
          </w:p>
        </w:tc>
      </w:tr>
      <w:tr w:rsidR="00166E8B" w:rsidRPr="00E47735" w14:paraId="3ABE7746" w14:textId="77777777" w:rsidTr="009B5BD0">
        <w:tc>
          <w:tcPr>
            <w:tcW w:w="3420" w:type="dxa"/>
          </w:tcPr>
          <w:p w14:paraId="1C6372DA" w14:textId="1628645B" w:rsidR="00166E8B" w:rsidRPr="00165141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 xml:space="preserve">Private </w:t>
            </w:r>
            <w:r w:rsidR="00165141" w:rsidRPr="00165141">
              <w:rPr>
                <w:rFonts w:ascii="Times New Roman" w:hAnsi="Times New Roman" w:cs="Times New Roman"/>
              </w:rPr>
              <w:t>Lesson (Full)</w:t>
            </w:r>
          </w:p>
        </w:tc>
        <w:tc>
          <w:tcPr>
            <w:tcW w:w="3178" w:type="dxa"/>
          </w:tcPr>
          <w:p w14:paraId="2E39DC4E" w14:textId="57D6319F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0945-1015</w:t>
            </w:r>
          </w:p>
        </w:tc>
        <w:tc>
          <w:tcPr>
            <w:tcW w:w="3117" w:type="dxa"/>
          </w:tcPr>
          <w:p w14:paraId="7CC55E45" w14:textId="66AE4201" w:rsidR="00166E8B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</w:t>
            </w:r>
            <w:r w:rsidR="00165141">
              <w:rPr>
                <w:rFonts w:ascii="Times New Roman" w:hAnsi="Times New Roman" w:cs="Times New Roman"/>
              </w:rPr>
              <w:t xml:space="preserve"> (Full)</w:t>
            </w:r>
          </w:p>
        </w:tc>
      </w:tr>
      <w:tr w:rsidR="00166E8B" w:rsidRPr="00E47735" w14:paraId="08DA2B41" w14:textId="77777777" w:rsidTr="009B5BD0">
        <w:tc>
          <w:tcPr>
            <w:tcW w:w="3420" w:type="dxa"/>
            <w:shd w:val="clear" w:color="auto" w:fill="ADADAD" w:themeFill="background2" w:themeFillShade="BF"/>
          </w:tcPr>
          <w:p w14:paraId="28C362B7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6AAED8E7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50C3F6A6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E8B" w:rsidRPr="00E47735" w14:paraId="436F6F00" w14:textId="77777777" w:rsidTr="009B5BD0">
        <w:tc>
          <w:tcPr>
            <w:tcW w:w="3420" w:type="dxa"/>
          </w:tcPr>
          <w:p w14:paraId="34BA1423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 w:rsidRPr="00A44FC9">
              <w:rPr>
                <w:rFonts w:ascii="Times New Roman" w:hAnsi="Times New Roman" w:cs="Times New Roman"/>
              </w:rPr>
              <w:t>Parent and Child Aquatics</w:t>
            </w:r>
          </w:p>
        </w:tc>
        <w:tc>
          <w:tcPr>
            <w:tcW w:w="3178" w:type="dxa"/>
          </w:tcPr>
          <w:p w14:paraId="61A34D0B" w14:textId="77777777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1030-1100</w:t>
            </w:r>
          </w:p>
        </w:tc>
        <w:tc>
          <w:tcPr>
            <w:tcW w:w="3117" w:type="dxa"/>
          </w:tcPr>
          <w:p w14:paraId="50CF8007" w14:textId="5CDDE92A" w:rsidR="00166E8B" w:rsidRPr="00E47735" w:rsidRDefault="00166E8B" w:rsidP="0016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</w:t>
            </w:r>
            <w:r w:rsidR="00165141">
              <w:rPr>
                <w:rFonts w:ascii="Times New Roman" w:hAnsi="Times New Roman" w:cs="Times New Roman"/>
              </w:rPr>
              <w:t xml:space="preserve"> (</w:t>
            </w:r>
            <w:r w:rsidR="00BF24D9">
              <w:rPr>
                <w:rFonts w:ascii="Times New Roman" w:hAnsi="Times New Roman" w:cs="Times New Roman"/>
              </w:rPr>
              <w:t>5</w:t>
            </w:r>
            <w:r w:rsidR="002179D4">
              <w:rPr>
                <w:rFonts w:ascii="Times New Roman" w:hAnsi="Times New Roman" w:cs="Times New Roman"/>
              </w:rPr>
              <w:t xml:space="preserve"> </w:t>
            </w:r>
            <w:r w:rsidR="00165141">
              <w:rPr>
                <w:rFonts w:ascii="Times New Roman" w:hAnsi="Times New Roman" w:cs="Times New Roman"/>
              </w:rPr>
              <w:t>Slots Open)</w:t>
            </w:r>
          </w:p>
        </w:tc>
      </w:tr>
      <w:tr w:rsidR="004B5782" w:rsidRPr="00E47735" w14:paraId="2D33C594" w14:textId="77777777" w:rsidTr="009B5BD0">
        <w:tc>
          <w:tcPr>
            <w:tcW w:w="3420" w:type="dxa"/>
          </w:tcPr>
          <w:p w14:paraId="6E6859C9" w14:textId="3EA3045D" w:rsidR="004B5782" w:rsidRPr="00A44FC9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>Private Lesson (Full)</w:t>
            </w:r>
          </w:p>
        </w:tc>
        <w:tc>
          <w:tcPr>
            <w:tcW w:w="3178" w:type="dxa"/>
          </w:tcPr>
          <w:p w14:paraId="3449689C" w14:textId="0C90374C" w:rsidR="004B5782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1030-1100</w:t>
            </w:r>
          </w:p>
        </w:tc>
        <w:tc>
          <w:tcPr>
            <w:tcW w:w="3117" w:type="dxa"/>
          </w:tcPr>
          <w:p w14:paraId="7F3EF46C" w14:textId="0B1F6509" w:rsidR="004B5782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(Full)</w:t>
            </w:r>
          </w:p>
        </w:tc>
      </w:tr>
      <w:tr w:rsidR="004B5782" w:rsidRPr="00E47735" w14:paraId="27F91224" w14:textId="77777777" w:rsidTr="009B5BD0">
        <w:tc>
          <w:tcPr>
            <w:tcW w:w="3420" w:type="dxa"/>
            <w:shd w:val="clear" w:color="auto" w:fill="ADADAD" w:themeFill="background2" w:themeFillShade="BF"/>
          </w:tcPr>
          <w:p w14:paraId="25022067" w14:textId="77777777" w:rsidR="004B5782" w:rsidRPr="00E47735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DADAD" w:themeFill="background2" w:themeFillShade="BF"/>
          </w:tcPr>
          <w:p w14:paraId="5DA1DB3E" w14:textId="77777777" w:rsidR="004B5782" w:rsidRPr="00E47735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DADAD" w:themeFill="background2" w:themeFillShade="BF"/>
          </w:tcPr>
          <w:p w14:paraId="2564D2D6" w14:textId="77777777" w:rsidR="004B5782" w:rsidRPr="00E47735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782" w:rsidRPr="00E47735" w14:paraId="3D4A12CF" w14:textId="77777777" w:rsidTr="009B5BD0">
        <w:tc>
          <w:tcPr>
            <w:tcW w:w="3420" w:type="dxa"/>
          </w:tcPr>
          <w:p w14:paraId="1939C3F9" w14:textId="77777777" w:rsidR="004B5782" w:rsidRPr="00CE77A7" w:rsidRDefault="004B5782" w:rsidP="004B57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44">
              <w:rPr>
                <w:rFonts w:ascii="Times New Roman" w:hAnsi="Times New Roman" w:cs="Times New Roman"/>
              </w:rPr>
              <w:t xml:space="preserve">Pre-School Level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581FF994" w14:textId="77777777" w:rsidR="004B5782" w:rsidRPr="00E47735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1115-1145</w:t>
            </w:r>
          </w:p>
        </w:tc>
        <w:tc>
          <w:tcPr>
            <w:tcW w:w="3117" w:type="dxa"/>
          </w:tcPr>
          <w:p w14:paraId="5DB67F9A" w14:textId="3CE96345" w:rsidR="004B5782" w:rsidRPr="00E47735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Mikayla S. (Full)</w:t>
            </w:r>
          </w:p>
        </w:tc>
      </w:tr>
      <w:tr w:rsidR="004B5782" w:rsidRPr="00E47735" w14:paraId="6D459F20" w14:textId="77777777" w:rsidTr="009B5BD0">
        <w:tc>
          <w:tcPr>
            <w:tcW w:w="3420" w:type="dxa"/>
          </w:tcPr>
          <w:p w14:paraId="4412FA47" w14:textId="6E8DFB24" w:rsidR="004B5782" w:rsidRPr="00EA2344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 w:rsidRPr="00165141">
              <w:rPr>
                <w:rFonts w:ascii="Times New Roman" w:hAnsi="Times New Roman" w:cs="Times New Roman"/>
              </w:rPr>
              <w:t>Private Lesson (Full)</w:t>
            </w:r>
          </w:p>
        </w:tc>
        <w:tc>
          <w:tcPr>
            <w:tcW w:w="3178" w:type="dxa"/>
          </w:tcPr>
          <w:p w14:paraId="271848BE" w14:textId="0B024F84" w:rsidR="004B5782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1115-1145</w:t>
            </w:r>
          </w:p>
        </w:tc>
        <w:tc>
          <w:tcPr>
            <w:tcW w:w="3117" w:type="dxa"/>
          </w:tcPr>
          <w:p w14:paraId="69AB576B" w14:textId="75DEDE79" w:rsidR="004B5782" w:rsidRDefault="004B5782" w:rsidP="004B5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H. (Full)</w:t>
            </w:r>
          </w:p>
        </w:tc>
      </w:tr>
    </w:tbl>
    <w:p w14:paraId="5346F97E" w14:textId="77777777" w:rsidR="00FA00A9" w:rsidRDefault="00FA00A9"/>
    <w:sectPr w:rsidR="00FA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AE"/>
    <w:rsid w:val="0000364C"/>
    <w:rsid w:val="0006347F"/>
    <w:rsid w:val="00083451"/>
    <w:rsid w:val="000D0BB9"/>
    <w:rsid w:val="000D1845"/>
    <w:rsid w:val="000D6013"/>
    <w:rsid w:val="00165141"/>
    <w:rsid w:val="00166E8B"/>
    <w:rsid w:val="00181C13"/>
    <w:rsid w:val="001875AE"/>
    <w:rsid w:val="001E6F3A"/>
    <w:rsid w:val="002179D4"/>
    <w:rsid w:val="00237658"/>
    <w:rsid w:val="0029316D"/>
    <w:rsid w:val="00314537"/>
    <w:rsid w:val="00332240"/>
    <w:rsid w:val="00343C84"/>
    <w:rsid w:val="00386E51"/>
    <w:rsid w:val="003C7CFE"/>
    <w:rsid w:val="003D45B7"/>
    <w:rsid w:val="003D5020"/>
    <w:rsid w:val="003E37EF"/>
    <w:rsid w:val="00446471"/>
    <w:rsid w:val="00465BBE"/>
    <w:rsid w:val="004A4C58"/>
    <w:rsid w:val="004A7D50"/>
    <w:rsid w:val="004B35B0"/>
    <w:rsid w:val="004B5782"/>
    <w:rsid w:val="0058519D"/>
    <w:rsid w:val="006039B1"/>
    <w:rsid w:val="00641416"/>
    <w:rsid w:val="0069154A"/>
    <w:rsid w:val="00692DAF"/>
    <w:rsid w:val="006A2E6C"/>
    <w:rsid w:val="006C0263"/>
    <w:rsid w:val="0070386F"/>
    <w:rsid w:val="007145B6"/>
    <w:rsid w:val="00726DC1"/>
    <w:rsid w:val="0074305D"/>
    <w:rsid w:val="00793DB0"/>
    <w:rsid w:val="00803755"/>
    <w:rsid w:val="008D5822"/>
    <w:rsid w:val="00935965"/>
    <w:rsid w:val="00947FBE"/>
    <w:rsid w:val="009B5907"/>
    <w:rsid w:val="009B6867"/>
    <w:rsid w:val="009C22C4"/>
    <w:rsid w:val="009D39D9"/>
    <w:rsid w:val="00A01E3D"/>
    <w:rsid w:val="00A1524C"/>
    <w:rsid w:val="00A55524"/>
    <w:rsid w:val="00A72D53"/>
    <w:rsid w:val="00AC7640"/>
    <w:rsid w:val="00B16434"/>
    <w:rsid w:val="00B24982"/>
    <w:rsid w:val="00B47C5F"/>
    <w:rsid w:val="00B54863"/>
    <w:rsid w:val="00BF24D9"/>
    <w:rsid w:val="00C040B5"/>
    <w:rsid w:val="00C1209C"/>
    <w:rsid w:val="00C24493"/>
    <w:rsid w:val="00C26C39"/>
    <w:rsid w:val="00C472A2"/>
    <w:rsid w:val="00C64693"/>
    <w:rsid w:val="00CD2AC0"/>
    <w:rsid w:val="00D4722B"/>
    <w:rsid w:val="00D520BD"/>
    <w:rsid w:val="00D6242D"/>
    <w:rsid w:val="00D62EE1"/>
    <w:rsid w:val="00D86909"/>
    <w:rsid w:val="00D93F80"/>
    <w:rsid w:val="00DA693F"/>
    <w:rsid w:val="00E540CC"/>
    <w:rsid w:val="00E75A9F"/>
    <w:rsid w:val="00E8273F"/>
    <w:rsid w:val="00F35F6A"/>
    <w:rsid w:val="00F43CE7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550C"/>
  <w15:chartTrackingRefBased/>
  <w15:docId w15:val="{02674EEC-8563-4A75-9AA6-B2C9AB6B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45"/>
  </w:style>
  <w:style w:type="paragraph" w:styleId="Heading1">
    <w:name w:val="heading 1"/>
    <w:basedOn w:val="Normal"/>
    <w:next w:val="Normal"/>
    <w:link w:val="Heading1Char"/>
    <w:uiPriority w:val="9"/>
    <w:qFormat/>
    <w:rsid w:val="0018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5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382</Words>
  <Characters>1743</Characters>
  <Application>Microsoft Office Word</Application>
  <DocSecurity>0</DocSecurity>
  <Lines>174</Lines>
  <Paragraphs>132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James M CIV USARMY IMCOM PACIFIC (USA)</dc:creator>
  <cp:keywords/>
  <dc:description/>
  <cp:lastModifiedBy>Hill, James M CIV USARMY IMCOM PACIFIC (USA)</cp:lastModifiedBy>
  <cp:revision>69</cp:revision>
  <cp:lastPrinted>2026-05-15T21:05:00Z</cp:lastPrinted>
  <dcterms:created xsi:type="dcterms:W3CDTF">2026-04-06T19:18:00Z</dcterms:created>
  <dcterms:modified xsi:type="dcterms:W3CDTF">2026-05-16T03:57:00Z</dcterms:modified>
</cp:coreProperties>
</file>